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"/>
        <w:gridCol w:w="4395"/>
        <w:gridCol w:w="5699"/>
        <w:gridCol w:w="106"/>
      </w:tblGrid>
      <w:tr w:rsidR="00574E73" w:rsidRPr="00D62D33" w:rsidTr="00F06052">
        <w:trPr>
          <w:gridAfter w:val="1"/>
          <w:wAfter w:w="106" w:type="dxa"/>
          <w:trHeight w:val="80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612" w:rsidRPr="00F06052" w:rsidRDefault="0078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6052" w:rsidRPr="00D62D33" w:rsidTr="00F06052">
        <w:trPr>
          <w:gridBefore w:val="1"/>
          <w:wBefore w:w="106" w:type="dxa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052" w:rsidRPr="00D62D33" w:rsidRDefault="00F06052" w:rsidP="002C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rPr>
          <w:gridBefore w:val="1"/>
          <w:wBefore w:w="106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06052" w:rsidRPr="00F06052" w:rsidRDefault="00F06052" w:rsidP="002C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052" w:rsidRPr="00E74AB0" w:rsidRDefault="00F06052" w:rsidP="002C3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06052" w:rsidRDefault="00F0605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52" w:rsidRDefault="00F06052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65DD">
        <w:rPr>
          <w:rFonts w:ascii="Times New Roman" w:hAnsi="Times New Roman" w:cs="Times New Roman"/>
          <w:b/>
          <w:bCs/>
          <w:caps/>
          <w:sz w:val="32"/>
          <w:szCs w:val="32"/>
        </w:rPr>
        <w:t>Перелік питань до</w:t>
      </w:r>
      <w:r w:rsidRPr="005165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ЛІТНЬОГО</w:t>
      </w:r>
      <w:r w:rsidRPr="005165DD">
        <w:rPr>
          <w:rFonts w:ascii="Times New Roman" w:hAnsi="Times New Roman" w:cs="Times New Roman"/>
          <w:b/>
          <w:bCs/>
          <w:sz w:val="32"/>
          <w:szCs w:val="32"/>
        </w:rPr>
        <w:t xml:space="preserve"> ЗАЛІКУ З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06052" w:rsidRDefault="00F06052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ІНОЗЕМНОЇ МОВИ ПРОФЕСІЙНОГО СПРЯМУВАННЯ </w:t>
      </w:r>
    </w:p>
    <w:p w:rsidR="00F06052" w:rsidRDefault="00F06052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3 КУРСУ 201</w:t>
      </w:r>
      <w:r w:rsidRPr="0036660A">
        <w:rPr>
          <w:rFonts w:ascii="Times New Roman" w:hAnsi="Times New Roman" w:cs="Times New Roman"/>
          <w:b/>
          <w:bCs/>
          <w:sz w:val="32"/>
          <w:szCs w:val="32"/>
          <w:lang w:val="ru-RU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>-2020</w:t>
      </w:r>
      <w:r w:rsidRPr="005165DD">
        <w:rPr>
          <w:rFonts w:ascii="Times New Roman" w:hAnsi="Times New Roman" w:cs="Times New Roman"/>
          <w:b/>
          <w:bCs/>
          <w:sz w:val="32"/>
          <w:szCs w:val="32"/>
        </w:rPr>
        <w:t xml:space="preserve"> Н.Р.</w:t>
      </w:r>
    </w:p>
    <w:p w:rsidR="00F06052" w:rsidRPr="00F06052" w:rsidRDefault="00F0605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505"/>
      </w:tblGrid>
      <w:tr w:rsidR="00F06052" w:rsidRPr="00D62D33" w:rsidTr="008524C9">
        <w:tc>
          <w:tcPr>
            <w:tcW w:w="709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8505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Текст</w:t>
            </w:r>
            <w:proofErr w:type="spell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завдання</w:t>
            </w:r>
            <w:proofErr w:type="spellEnd"/>
          </w:p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Sources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France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suggested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that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further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would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needed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before</w:t>
            </w:r>
            <w:proofErr w:type="spellEnd"/>
            <w:r>
              <w:rPr>
                <w:rFonts w:ascii="Helvetica" w:hAnsi="Helvetica" w:cs="Helvetica"/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they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would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agree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deal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didn’t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classmates as they are very rude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505" w:type="dxa"/>
          </w:tcPr>
          <w:p w:rsidR="00AA0F2E" w:rsidRPr="008B7CA7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One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most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powerful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pressure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groups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country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is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road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car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which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opposes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any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legislation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that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will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increase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taxes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specifically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them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505" w:type="dxa"/>
          </w:tcPr>
          <w:p w:rsidR="00AA0F2E" w:rsidRPr="008B7CA7" w:rsidRDefault="00AA0F2E" w:rsidP="00AA0F2E">
            <w:pPr>
              <w:spacing w:after="1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Not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many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people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are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good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at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assessing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their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own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abilities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Mark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must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recognising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that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would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never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become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great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musician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505" w:type="dxa"/>
          </w:tcPr>
          <w:p w:rsidR="00AA0F2E" w:rsidRPr="009B3A2E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things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was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that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he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was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sacked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from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job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that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he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had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held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over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twenty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years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8505" w:type="dxa"/>
          </w:tcPr>
          <w:p w:rsidR="00AA0F2E" w:rsidRPr="001563AB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I </w:t>
            </w:r>
            <w:proofErr w:type="spellStart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don't</w:t>
            </w:r>
            <w:proofErr w:type="spellEnd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think</w:t>
            </w:r>
            <w:proofErr w:type="spellEnd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Paul</w:t>
            </w:r>
            <w:proofErr w:type="spellEnd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will</w:t>
            </w:r>
            <w:proofErr w:type="spellEnd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ever</w:t>
            </w:r>
            <w:proofErr w:type="spellEnd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get</w:t>
            </w:r>
            <w:proofErr w:type="spellEnd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married</w:t>
            </w:r>
            <w:proofErr w:type="spellEnd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he's</w:t>
            </w:r>
            <w:proofErr w:type="spellEnd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stereotypical</w:t>
            </w:r>
            <w:proofErr w:type="spellEnd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bachelor</w:t>
            </w:r>
            <w:proofErr w:type="spellEnd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8505" w:type="dxa"/>
          </w:tcPr>
          <w:p w:rsidR="00AA0F2E" w:rsidRPr="00297A5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A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There is a very strong movement now against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297A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 sports like hunting or shooting.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person who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doesn't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tell lies is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Spends money on other people is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Works a lot and achieves good result is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8505" w:type="dxa"/>
          </w:tcPr>
          <w:p w:rsidR="00AA0F2E" w:rsidRPr="00A6780B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boys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ran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out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old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man's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garden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when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he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his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fist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shook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his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stick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at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them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8505" w:type="dxa"/>
          </w:tcPr>
          <w:p w:rsidR="00AA0F2E" w:rsidRPr="00A6780B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My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sister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likes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wearing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tight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tops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close-fitting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dresses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but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I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prefer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sweaters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jeans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8505" w:type="dxa"/>
          </w:tcPr>
          <w:p w:rsidR="00AA0F2E" w:rsidRPr="00D10AA0" w:rsidRDefault="00AA0F2E" w:rsidP="00AA0F2E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The floor is we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t: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don't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run or you might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!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hen you come to my house,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your camera with you.</w:t>
            </w:r>
            <w:bookmarkStart w:id="0" w:name="_GoBack"/>
            <w:bookmarkEnd w:id="0"/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8505" w:type="dxa"/>
          </w:tcPr>
          <w:p w:rsidR="00AA0F2E" w:rsidRPr="00A35FB7" w:rsidRDefault="00AA0F2E" w:rsidP="00AA0F2E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FB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It was a close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35FB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but we just made it to the airport on time for our flight.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8505" w:type="dxa"/>
          </w:tcPr>
          <w:p w:rsidR="00AA0F2E" w:rsidRPr="00E30935" w:rsidRDefault="00AA0F2E" w:rsidP="00AA0F2E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9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In her speech the Prime Minister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E309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tribute to the valuable contributions to society made by voluntary </w:t>
            </w:r>
            <w:proofErr w:type="spellStart"/>
            <w:r w:rsidRPr="00E309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organisations</w:t>
            </w:r>
            <w:proofErr w:type="spellEnd"/>
            <w:r w:rsidRPr="00E309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8505" w:type="dxa"/>
          </w:tcPr>
          <w:p w:rsidR="00AA0F2E" w:rsidRPr="00C90F7F" w:rsidRDefault="00AA0F2E" w:rsidP="00AA0F2E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F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Marlene is quite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C90F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- I don't know she manages to fit everything in.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0F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James never really broke the rules but he did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C90F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 them a little bit when </w:t>
            </w:r>
            <w:r w:rsidRPr="00C90F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lastRenderedPageBreak/>
              <w:t>it suited him.</w:t>
            </w:r>
            <w:r w:rsidRPr="00C90F7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ru-RU"/>
              </w:rPr>
              <w:t>Начало</w:t>
            </w:r>
            <w:r w:rsidRPr="00A448C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C90F7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ru-RU"/>
              </w:rPr>
              <w:t>формы</w:t>
            </w:r>
          </w:p>
          <w:p w:rsidR="00AA0F2E" w:rsidRPr="00A448C9" w:rsidRDefault="00AA0F2E" w:rsidP="00AA0F2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</w:pPr>
            <w:r w:rsidRPr="00C90F7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ru-RU"/>
              </w:rPr>
              <w:t>Конец</w:t>
            </w:r>
            <w:r w:rsidRPr="00A448C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C90F7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ru-RU"/>
              </w:rPr>
              <w:t>формы</w:t>
            </w:r>
          </w:p>
          <w:p w:rsidR="00AA0F2E" w:rsidRPr="00C90F7F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This is the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010D7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ring I’ve ever seen</w:t>
            </w:r>
            <w:proofErr w:type="gramEnd"/>
            <w:r w:rsidRPr="00010D7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. How mu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ch did it cost you?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Something has happened to him. Do you think we should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police? 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8505" w:type="dxa"/>
          </w:tcPr>
          <w:p w:rsidR="00AA0F2E" w:rsidRPr="00886FFA" w:rsidRDefault="00AA0F2E" w:rsidP="00AA0F2E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F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The UN has called for an immediate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886F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of hostilities.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8505" w:type="dxa"/>
          </w:tcPr>
          <w:p w:rsidR="00AA0F2E" w:rsidRPr="00A35878" w:rsidRDefault="00AA0F2E" w:rsidP="00AA0F2E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8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It was so hot in the restaurant that, after half an hour, we were all starting to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358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8505" w:type="dxa"/>
          </w:tcPr>
          <w:p w:rsidR="00AA0F2E" w:rsidRPr="00E11672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6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When she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E116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back, </w:t>
            </w:r>
            <w:proofErr w:type="gramStart"/>
            <w:r w:rsidRPr="00E116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she’ll</w:t>
            </w:r>
            <w:proofErr w:type="gramEnd"/>
            <w:r w:rsidRPr="00E116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call you.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EA71C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There must be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milk in the fridge.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8505" w:type="dxa"/>
          </w:tcPr>
          <w:p w:rsidR="00AA0F2E" w:rsidRPr="000F08F8" w:rsidRDefault="00AA0F2E" w:rsidP="00AA0F2E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F08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I'm</w:t>
            </w:r>
            <w:proofErr w:type="gramEnd"/>
            <w:r w:rsidRPr="000F08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sure I was invited to join the committee as the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0F08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woman.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Andrew</w:t>
            </w:r>
            <w:proofErr w:type="spellEnd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has</w:t>
            </w:r>
            <w:proofErr w:type="spellEnd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been</w:t>
            </w:r>
            <w:proofErr w:type="spellEnd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painting</w:t>
            </w:r>
            <w:proofErr w:type="spellEnd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2003.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Not interesting or exciting is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D834B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How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money </w:t>
            </w:r>
            <w:proofErr w:type="gramStart"/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do</w:t>
            </w:r>
            <w:proofErr w:type="gramEnd"/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you need?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If I were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gramStart"/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I’d</w:t>
            </w:r>
            <w:proofErr w:type="gramEnd"/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buy a yacht.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Fond of sport or outdoor activities is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Not to pass the exam means to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exam.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1C645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Rainforests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1C645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down and th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e trees </w:t>
            </w:r>
            <w:proofErr w:type="gramStart"/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are used</w:t>
            </w:r>
            <w:proofErr w:type="gramEnd"/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to make paper.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8505" w:type="dxa"/>
          </w:tcPr>
          <w:p w:rsidR="00AA0F2E" w:rsidRPr="009D5886" w:rsidRDefault="00AA0F2E" w:rsidP="00AA0F2E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D58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The princess's nanny's</w:t>
            </w:r>
            <w:proofErr w:type="gramEnd"/>
            <w:r w:rsidRPr="009D58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autobiography really gives the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9D58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on life among the royals.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8505" w:type="dxa"/>
          </w:tcPr>
          <w:p w:rsidR="00AA0F2E" w:rsidRPr="007A0F65" w:rsidRDefault="00AA0F2E" w:rsidP="00AA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F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Sometimes a pension can provide you with a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A0F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 sum on retirement as well as or instead of a monthly income.</w:t>
            </w:r>
          </w:p>
          <w:p w:rsidR="00AA0F2E" w:rsidRPr="00A448C9" w:rsidRDefault="00AA0F2E" w:rsidP="00AA0F2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  <w:r w:rsidRPr="007A0F65"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  <w:t>Начало</w:t>
            </w:r>
            <w:r w:rsidRPr="00A448C9"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  <w:t xml:space="preserve"> </w:t>
            </w:r>
            <w:r w:rsidRPr="007A0F65"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  <w:t>формы</w:t>
            </w:r>
          </w:p>
          <w:p w:rsidR="00AA0F2E" w:rsidRPr="007A0F65" w:rsidRDefault="00AA0F2E" w:rsidP="00AA0F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en-US" w:eastAsia="ru-RU"/>
              </w:rPr>
            </w:pPr>
          </w:p>
          <w:p w:rsidR="00AA0F2E" w:rsidRPr="00A448C9" w:rsidRDefault="00AA0F2E" w:rsidP="00AF4AE4">
            <w:pPr>
              <w:pBdr>
                <w:top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  <w:r w:rsidRPr="007A0F65"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  <w:t>Конец</w:t>
            </w:r>
            <w:r w:rsidRPr="00A448C9"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  <w:t xml:space="preserve"> </w:t>
            </w:r>
            <w:r w:rsidRPr="007A0F65"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  <w:t>формы</w:t>
            </w:r>
          </w:p>
          <w:p w:rsidR="00AA0F2E" w:rsidRPr="000023A7" w:rsidRDefault="00AA0F2E" w:rsidP="00AA0F2E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8505" w:type="dxa"/>
          </w:tcPr>
          <w:p w:rsidR="00AA0F2E" w:rsidRPr="006308B3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Maria</w:t>
            </w:r>
            <w:proofErr w:type="spellEnd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Jean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had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a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romance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they</w:t>
            </w:r>
            <w:proofErr w:type="spellEnd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met</w:t>
            </w:r>
            <w:proofErr w:type="spellEnd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married</w:t>
            </w:r>
            <w:proofErr w:type="spellEnd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within</w:t>
            </w:r>
            <w:proofErr w:type="spellEnd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two</w:t>
            </w:r>
            <w:proofErr w:type="spellEnd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months</w:t>
            </w:r>
            <w:proofErr w:type="spellEnd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8505" w:type="dxa"/>
          </w:tcPr>
          <w:p w:rsidR="00AA0F2E" w:rsidRPr="00AF4423" w:rsidRDefault="00AA0F2E" w:rsidP="00AA0F2E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4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Tamara has set her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4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on becoming a ballet-dancer.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AF442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He swims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a fish.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129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EF787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The blue jacket costs $</w:t>
            </w:r>
            <w:proofErr w:type="gramStart"/>
            <w:r w:rsidRPr="00EF787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50,</w:t>
            </w:r>
            <w:proofErr w:type="gramEnd"/>
            <w:r w:rsidRPr="00EF787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the white jacket costs $70. The blue jacket is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than the white one.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129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6529D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My cousin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6529D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hi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s holidays with us next summer.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Almost 7 thousand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full-time and part-time forms of training study at ZSTU in 17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specialities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duration of training is 4 years to get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deg</w:t>
            </w:r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ree in ZSTU. 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129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E2225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By this time next year, Jane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Spanish for two years.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129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proofErr w:type="gramStart"/>
            <w:r w:rsidRPr="00195F2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Let’s</w:t>
            </w:r>
            <w:proofErr w:type="gramEnd"/>
            <w:r w:rsidRPr="00195F2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go shopping,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</w:t>
            </w:r>
          </w:p>
        </w:tc>
        <w:tc>
          <w:tcPr>
            <w:tcW w:w="8505" w:type="dxa"/>
          </w:tcPr>
          <w:p w:rsidR="00AA0F2E" w:rsidRPr="00120807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0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Mary works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12080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a nurse at </w:t>
            </w:r>
            <w:proofErr w:type="spellStart"/>
            <w:r w:rsidRPr="0012080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Pillby</w:t>
            </w:r>
            <w:proofErr w:type="spellEnd"/>
            <w:r w:rsidRPr="0012080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Hospital.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Maria will probably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She is the best student in the group.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46.</w:t>
            </w:r>
          </w:p>
        </w:tc>
        <w:tc>
          <w:tcPr>
            <w:tcW w:w="8505" w:type="dxa"/>
          </w:tcPr>
          <w:p w:rsidR="00AA0F2E" w:rsidRPr="009E71C7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I </w:t>
            </w:r>
            <w:proofErr w:type="gramStart"/>
            <w:r w:rsidRPr="009E71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don’t</w:t>
            </w:r>
            <w:proofErr w:type="gramEnd"/>
            <w:r w:rsidRPr="009E71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think there is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9E71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bread left.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129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proofErr w:type="gramStart"/>
            <w:r w:rsidRPr="00677B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e is not rich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he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spends any money</w:t>
            </w:r>
            <w:proofErr w:type="gramEnd"/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difference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opinions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between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generation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another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regarding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beliefs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politics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values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</w:t>
            </w:r>
          </w:p>
        </w:tc>
        <w:tc>
          <w:tcPr>
            <w:tcW w:w="8505" w:type="dxa"/>
          </w:tcPr>
          <w:p w:rsidR="00AA0F2E" w:rsidRPr="00A9073C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Dogs are very loyal pets.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907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, they can guard your property.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129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81732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Her hair is not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Catherine’s</w:t>
            </w:r>
            <w:proofErr w:type="gramEnd"/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problem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very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needs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attention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very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soon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es</w:t>
            </w:r>
            <w:r w:rsidR="00AF4AE4">
              <w:rPr>
                <w:rFonts w:ascii="Times New Roman" w:hAnsi="Times New Roman" w:cs="Times New Roman"/>
                <w:sz w:val="28"/>
                <w:szCs w:val="28"/>
              </w:rPr>
              <w:t>pecially</w:t>
            </w:r>
            <w:proofErr w:type="spellEnd"/>
            <w:r w:rsidR="00A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4AE4">
              <w:rPr>
                <w:rFonts w:ascii="Times New Roman" w:hAnsi="Times New Roman" w:cs="Times New Roman"/>
                <w:sz w:val="28"/>
                <w:szCs w:val="28"/>
              </w:rPr>
              <w:t>before</w:t>
            </w:r>
            <w:proofErr w:type="spellEnd"/>
            <w:r w:rsidR="00A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4AE4">
              <w:rPr>
                <w:rFonts w:ascii="Times New Roman" w:hAnsi="Times New Roman" w:cs="Times New Roman"/>
                <w:sz w:val="28"/>
                <w:szCs w:val="28"/>
              </w:rPr>
              <w:t>anything</w:t>
            </w:r>
            <w:proofErr w:type="spellEnd"/>
            <w:r w:rsidR="00A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4AE4">
              <w:rPr>
                <w:rFonts w:ascii="Times New Roman" w:hAnsi="Times New Roman" w:cs="Times New Roman"/>
                <w:sz w:val="28"/>
                <w:szCs w:val="28"/>
              </w:rPr>
              <w:t>else</w:t>
            </w:r>
            <w:proofErr w:type="spellEnd"/>
            <w:r w:rsidR="00AF4A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8505" w:type="dxa"/>
          </w:tcPr>
          <w:p w:rsidR="00AA0F2E" w:rsidRPr="005C424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424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I’m</w:t>
            </w:r>
            <w:proofErr w:type="gramEnd"/>
            <w:r w:rsidRPr="005C424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not sure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5C424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David lives.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129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D859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You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me!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</w:t>
            </w:r>
          </w:p>
        </w:tc>
        <w:tc>
          <w:tcPr>
            <w:tcW w:w="8505" w:type="dxa"/>
          </w:tcPr>
          <w:p w:rsidR="00AA0F2E" w:rsidRPr="00980EEE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She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get a job as a teacher.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She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loves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children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“I love going to the beach.” </w:t>
            </w: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</w:t>
            </w:r>
          </w:p>
        </w:tc>
      </w:tr>
      <w:tr w:rsidR="00AA0F2E" w:rsidRPr="00D62D33" w:rsidTr="00AF4AE4">
        <w:trPr>
          <w:trHeight w:val="451"/>
        </w:trPr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proofErr w:type="gram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We’re</w:t>
            </w:r>
            <w:proofErr w:type="gram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going to the theatre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a play.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8505" w:type="dxa"/>
          </w:tcPr>
          <w:p w:rsidR="00AA0F2E" w:rsidRPr="00D10AA0" w:rsidRDefault="00AA0F2E" w:rsidP="00AA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You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have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pet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?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58.</w:t>
            </w:r>
          </w:p>
        </w:tc>
        <w:tc>
          <w:tcPr>
            <w:tcW w:w="8505" w:type="dxa"/>
          </w:tcPr>
          <w:p w:rsidR="00AA0F2E" w:rsidRPr="00D10AA0" w:rsidRDefault="00AA0F2E" w:rsidP="00AA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I tried on two pairs of trousers, but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of them fitted me.</w:t>
            </w:r>
          </w:p>
          <w:p w:rsidR="00AA0F2E" w:rsidRPr="00871103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Jack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always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takes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part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after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classes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likes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sing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iterature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Philosophy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periods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into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divided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college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proofErr w:type="gram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He’s</w:t>
            </w:r>
            <w:proofErr w:type="gram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tired. He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____ </w:t>
            </w:r>
            <w:r w:rsid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properly for days.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If I had a bigger flat, I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a party.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I have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receiv</w:t>
            </w:r>
            <w:r w:rsid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ed a letter from my </w:t>
            </w:r>
            <w:proofErr w:type="gramStart"/>
            <w:r w:rsid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pen-friend</w:t>
            </w:r>
            <w:proofErr w:type="gramEnd"/>
            <w:r w:rsid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When I opened the door, there </w:t>
            </w:r>
            <w:proofErr w:type="gram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wasn’t</w:t>
            </w:r>
            <w:proofErr w:type="gram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there.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I live in the city, so I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busy traffic.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When I buy a new house, I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every room myself.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due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next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4AE4"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  <w:proofErr w:type="spellEnd"/>
            <w:r w:rsidR="00A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4AE4"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  <w:proofErr w:type="spellEnd"/>
            <w:r w:rsidR="00A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4AE4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="00A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4AE4">
              <w:rPr>
                <w:rFonts w:ascii="Times New Roman" w:hAnsi="Times New Roman" w:cs="Times New Roman"/>
                <w:sz w:val="28"/>
                <w:szCs w:val="28"/>
              </w:rPr>
              <w:t>decided</w:t>
            </w:r>
            <w:proofErr w:type="spellEnd"/>
            <w:r w:rsidR="00A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4AE4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="00A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4AE4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="00AF4A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We must run to the cinema. The film </w:t>
            </w:r>
            <w:r w:rsidRPr="00AF4A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 w:rsidRP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in five minutes.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He was dirty because he </w:t>
            </w:r>
            <w:r w:rsidRPr="00AF4A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 w:rsidRP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in the garden.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By the year 2050, scientists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cure for cancer.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</w:t>
            </w:r>
          </w:p>
        </w:tc>
        <w:tc>
          <w:tcPr>
            <w:tcW w:w="8505" w:type="dxa"/>
          </w:tcPr>
          <w:p w:rsidR="00AA0F2E" w:rsidRPr="002F362C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By the time I´m 30, I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</w:t>
            </w:r>
            <w:r w:rsidRPr="002F3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married</w:t>
            </w:r>
            <w:proofErr w:type="gramEnd"/>
            <w:r w:rsidRPr="002F3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11"/>
                <w:sz w:val="28"/>
                <w:szCs w:val="28"/>
                <w:lang w:val="en-US"/>
              </w:rPr>
              <w:t xml:space="preserve">My name is </w:t>
            </w:r>
            <w:proofErr w:type="spellStart"/>
            <w:r w:rsidRPr="007E122A">
              <w:rPr>
                <w:rFonts w:ascii="Times New Roman" w:hAnsi="Times New Roman" w:cs="Times New Roman"/>
                <w:color w:val="000000"/>
                <w:w w:val="111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color w:val="000000"/>
                <w:w w:val="11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color w:val="000000"/>
                <w:w w:val="111"/>
                <w:sz w:val="28"/>
                <w:szCs w:val="28"/>
                <w:lang w:val="en-US"/>
              </w:rPr>
              <w:t>Klimov</w:t>
            </w:r>
            <w:proofErr w:type="spellEnd"/>
            <w:r w:rsidRPr="007E122A">
              <w:rPr>
                <w:rFonts w:ascii="Times New Roman" w:hAnsi="Times New Roman" w:cs="Times New Roman"/>
                <w:color w:val="000000"/>
                <w:w w:val="111"/>
                <w:sz w:val="28"/>
                <w:szCs w:val="28"/>
                <w:lang w:val="en-US"/>
              </w:rPr>
              <w:t>. I am twenty-</w:t>
            </w:r>
            <w:r w:rsidRPr="007E122A">
              <w:rPr>
                <w:rFonts w:ascii="Times New Roman" w:hAnsi="Times New Roman" w:cs="Times New Roman"/>
                <w:color w:val="000000"/>
                <w:w w:val="104"/>
                <w:sz w:val="28"/>
                <w:szCs w:val="28"/>
                <w:lang w:val="en-US"/>
              </w:rPr>
              <w:t xml:space="preserve">seven years old. I want to tell you a few words </w:t>
            </w:r>
            <w:r w:rsidRPr="007E122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 xml:space="preserve">about my family. My family is large. I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have got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 xml:space="preserve"> a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mother, a father, a brother, a wife, a son and a daughter.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Which statement corresponds to the text?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</w:t>
            </w:r>
          </w:p>
        </w:tc>
        <w:tc>
          <w:tcPr>
            <w:tcW w:w="8505" w:type="dxa"/>
          </w:tcPr>
          <w:p w:rsidR="00AA0F2E" w:rsidRPr="00804693" w:rsidRDefault="00AA0F2E" w:rsidP="00AA0F2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04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proofErr w:type="gramEnd"/>
            <w:r w:rsidRPr="00804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469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804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 car every weekend.</w:t>
            </w:r>
          </w:p>
          <w:p w:rsidR="00AA0F2E" w:rsidRPr="00D7038C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75.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 xml:space="preserve">My parents have much in common, but they have different views on </w:t>
            </w:r>
            <w:r w:rsidRPr="007E122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 xml:space="preserve">music, books, films, sports. For example, my father is fond of tennis but my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mother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doesn’t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play sport.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Which sentence corresponds to the paragraph best?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 xml:space="preserve">My wife works as an accountant for a bank. She loves her job very </w:t>
            </w:r>
            <w:r w:rsidRPr="007E122A">
              <w:rPr>
                <w:rFonts w:ascii="Times New Roman" w:hAnsi="Times New Roman" w:cs="Times New Roman"/>
                <w:color w:val="000000"/>
                <w:w w:val="102"/>
                <w:sz w:val="28"/>
                <w:szCs w:val="28"/>
                <w:lang w:val="en-US"/>
              </w:rPr>
              <w:t xml:space="preserve">much. My wife keeps house and takes care of our son and daughter. She is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very good at cooking and she is clever with her hands.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>Which is true</w:t>
            </w: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 xml:space="preserve">She is very practical. Besides, my wife is fond of gardening. All our </w:t>
            </w:r>
            <w:r w:rsidRPr="007E122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 xml:space="preserve">family is proud of the wonderful roses she grows in the garden in our dacha. </w:t>
            </w:r>
            <w:r w:rsidRPr="007E122A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  <w:lang w:val="en-US"/>
              </w:rPr>
              <w:t xml:space="preserve">My parents and I try to help her with the housework. I wash dishes, go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shopping and clean our flat.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>Which is true</w:t>
            </w: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have got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twins: a son and a daughter. They go to nursery school.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>Which statement corresponds the text best</w:t>
            </w: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 xml:space="preserve">My brother Dmitry is eleven. He is a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schoolboy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 xml:space="preserve">. I think he takes after </w:t>
            </w:r>
            <w:r w:rsidRPr="007E122A">
              <w:rPr>
                <w:rFonts w:ascii="Times New Roman" w:hAnsi="Times New Roman" w:cs="Times New Roman"/>
                <w:color w:val="000000"/>
                <w:w w:val="102"/>
                <w:sz w:val="28"/>
                <w:szCs w:val="28"/>
                <w:lang w:val="en-US"/>
              </w:rPr>
              <w:t xml:space="preserve">our father. He also wants to become a specialist in computing but he is not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sure yet. He is fond of music.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>Which is true</w:t>
            </w: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</w:t>
            </w:r>
          </w:p>
        </w:tc>
        <w:tc>
          <w:tcPr>
            <w:tcW w:w="8505" w:type="dxa"/>
          </w:tcPr>
          <w:p w:rsidR="00AA0F2E" w:rsidRPr="001F0B33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B33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She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1F0B33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from America.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200" w:line="276" w:lineRule="auto"/>
              <w:contextualSpacing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1F0B33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Every time he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1F0B33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a glas</w:t>
            </w:r>
            <w:r w:rsidR="00AF4AE4">
              <w:rPr>
                <w:rFonts w:ascii="Times New Roman CYR" w:hAnsi="Times New Roman CYR"/>
                <w:sz w:val="28"/>
                <w:szCs w:val="28"/>
                <w:lang w:val="en-US"/>
              </w:rPr>
              <w:t>s of lemonade before breakfast.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200" w:line="276" w:lineRule="auto"/>
              <w:contextualSpacing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2F362C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We are not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</w:t>
            </w:r>
            <w:r w:rsidR="00AF4AE4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 outside</w:t>
            </w:r>
            <w:proofErr w:type="gramEnd"/>
            <w:r w:rsidR="00AF4AE4">
              <w:rPr>
                <w:rFonts w:ascii="Times New Roman CYR" w:hAnsi="Times New Roman CYR"/>
                <w:sz w:val="28"/>
                <w:szCs w:val="28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8505" w:type="dxa"/>
          </w:tcPr>
          <w:p w:rsidR="00AA0F2E" w:rsidRPr="00973162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162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“Are you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973162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a good time?”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200" w:line="276" w:lineRule="auto"/>
              <w:contextualSpacing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973162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Is my English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better.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11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</w:t>
            </w:r>
            <w:proofErr w:type="gramEnd"/>
            <w:r w:rsidRPr="00711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1A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gum.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8505" w:type="dxa"/>
          </w:tcPr>
          <w:p w:rsidR="00AA0F2E" w:rsidRPr="009B11A3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Tom: What a nice day! Do you want to take a walk with me? Adam: Sorry, but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  <w:proofErr w:type="gramEnd"/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</w:t>
            </w:r>
          </w:p>
        </w:tc>
        <w:tc>
          <w:tcPr>
            <w:tcW w:w="8505" w:type="dxa"/>
          </w:tcPr>
          <w:p w:rsidR="00AA0F2E" w:rsidRPr="00804693" w:rsidRDefault="00AA0F2E" w:rsidP="00AF4AE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are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C1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a barbecue with friends on Satur</w:t>
            </w:r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day. Would you like to join us?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8505" w:type="dxa"/>
          </w:tcPr>
          <w:p w:rsidR="00AA0F2E" w:rsidRPr="00C0603E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Tom: Are you busy this evening?     Adam: No, Not at all. I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C06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anything.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E122A"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  <w:lang w:val="en-US"/>
              </w:rPr>
              <w:t>I'm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  <w:lang w:val="en-US"/>
              </w:rPr>
              <w:t xml:space="preserve"> 19 years old, and ever since I graduated high school I have not been </w:t>
            </w: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 xml:space="preserve">interested in studying. The only reason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>I'm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 xml:space="preserve"> going to college is just to make my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family happy.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7E122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I've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 xml:space="preserve"> been interested in nursing but I don't like college life. To tell the truth, I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also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don’t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get on well with my groupmates and teachers.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 w:eastAsia="en-CA"/>
              </w:rPr>
              <w:t>Why did she enter the college</w:t>
            </w: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</w:t>
            </w:r>
          </w:p>
        </w:tc>
        <w:tc>
          <w:tcPr>
            <w:tcW w:w="8505" w:type="dxa"/>
          </w:tcPr>
          <w:p w:rsidR="00AA0F2E" w:rsidRPr="00C10710" w:rsidRDefault="00AA0F2E" w:rsidP="00AA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car!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</w:t>
            </w:r>
          </w:p>
        </w:tc>
        <w:tc>
          <w:tcPr>
            <w:tcW w:w="8505" w:type="dxa"/>
          </w:tcPr>
          <w:p w:rsidR="00AA0F2E" w:rsidRPr="00BD2979" w:rsidRDefault="00AA0F2E" w:rsidP="00AF4AE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out! It is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  <w:proofErr w:type="gramEnd"/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are you going to wear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evening?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</w:p>
        </w:tc>
        <w:tc>
          <w:tcPr>
            <w:tcW w:w="8505" w:type="dxa"/>
          </w:tcPr>
          <w:p w:rsidR="00AA0F2E" w:rsidRPr="00161175" w:rsidRDefault="00AA0F2E" w:rsidP="00AF4AE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When you come tonight, our group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our class presentation.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657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my brother through Europe bec</w:t>
            </w:r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ause I </w:t>
            </w:r>
            <w:proofErr w:type="gramStart"/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don't</w:t>
            </w:r>
            <w:proofErr w:type="gramEnd"/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enough money.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95.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Lilly!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want to tell you about some of my friends. Friendship plays a very important role in our life. It is difficult to live without true friends. I have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lot of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friends. Last year I was on holiday in Germany. There I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acquainted with Nora, an American military student. We made good friends with her. I always look forward to receiving a letter from her.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the author find a new friend…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Lilly!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want to tell you about some of my friends. Friendship plays a very important role in our life. It is difficult to live without true friends. I have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lot of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friends. Last year I was on holiday in Germany. There I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acquainted with Nora, an American military student. We made good friends with her. I always look forward to receiving a letter from her.</w:t>
            </w:r>
          </w:p>
          <w:p w:rsidR="00AA0F2E" w:rsidRPr="007E122A" w:rsidRDefault="00AA0F2E" w:rsidP="00AA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attitude of the author to Nora?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have a lot of good friends at home too. My best friend’s name is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He is my former classmate. We are of the same age. He is a dentist by profession. He is a hard-working person.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the author’s best friend?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about 185 cm,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well-built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strong. He has an oval face, a straight nose, thick hair, blue eyes and an attractive smile.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particularly known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his warm and friendly character. He is always open-minded and interested in other people.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like?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about 185 cm,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well-built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strong. He has an oval face, a straight nose, thick hair, blue eyes and an attractive smile.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particularly known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his warm and friendly character. He is always open-minded and interested in other people.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describes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Oleh’s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character in the best way?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</w:t>
            </w:r>
          </w:p>
        </w:tc>
        <w:tc>
          <w:tcPr>
            <w:tcW w:w="8505" w:type="dxa"/>
          </w:tcPr>
          <w:p w:rsidR="00AA0F2E" w:rsidRPr="001600E3" w:rsidRDefault="00AA0F2E" w:rsidP="00AF4AE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Tomorrow, I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60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</w:t>
            </w:r>
            <w:proofErr w:type="gramEnd"/>
            <w:r w:rsidRPr="00160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same</w:t>
            </w:r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seat that I am sitting in now.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5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Please </w:t>
            </w:r>
            <w:proofErr w:type="gramStart"/>
            <w:r w:rsidRPr="00EA5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don't</w:t>
            </w:r>
            <w:proofErr w:type="gramEnd"/>
            <w:r w:rsidRPr="00EA5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call me after 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5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PM. </w:t>
            </w:r>
            <w:proofErr w:type="gramStart"/>
            <w:r w:rsidRPr="00EA5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</w:t>
            </w:r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AA0F2E" w:rsidRPr="00D62D33" w:rsidTr="00AF4AE4">
        <w:trPr>
          <w:trHeight w:val="535"/>
        </w:trPr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brothers and I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</w:t>
            </w:r>
            <w:proofErr w:type="gramStart"/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this</w:t>
            </w:r>
            <w:proofErr w:type="gramEnd"/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weekend. We will </w:t>
            </w:r>
            <w:r w:rsidR="00AF4AE4"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too busy studying for exams.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4A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We live in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 w:rsidRPr="00AF4A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large block of flats.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4A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It’s</w:t>
            </w:r>
            <w:proofErr w:type="gramEnd"/>
            <w:r w:rsidRPr="00AF4A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no use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about the exam results. </w:t>
            </w:r>
            <w:proofErr w:type="spellStart"/>
            <w:r w:rsidR="00AF4AE4" w:rsidRPr="00AF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You’ll</w:t>
            </w:r>
            <w:proofErr w:type="spellEnd"/>
            <w:r w:rsidR="00AF4AE4" w:rsidRPr="00AF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F4AE4" w:rsidRPr="00AF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know</w:t>
            </w:r>
            <w:proofErr w:type="spellEnd"/>
            <w:r w:rsidR="00AF4AE4" w:rsidRPr="00AF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F4AE4" w:rsidRPr="00AF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soon</w:t>
            </w:r>
            <w:proofErr w:type="spellEnd"/>
            <w:r w:rsidR="00AF4AE4" w:rsidRPr="00AF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F4AE4" w:rsidRPr="00AF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enough</w:t>
            </w:r>
            <w:proofErr w:type="spellEnd"/>
            <w:r w:rsidR="00AF4AE4" w:rsidRPr="00AF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4A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We must run to the cinema. The film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 w:rsidRPr="00AF4A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five minutes.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When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buy a new house</w:t>
            </w: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Money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power.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mother cooks very well.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proofErr w:type="gramEnd"/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the best.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often go to the restaurants and order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Food that is kept very cold is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</w:t>
            </w:r>
            <w:proofErr w:type="gramStart"/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  <w:proofErr w:type="gramEnd"/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Mexican food can be very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</w:t>
            </w:r>
            <w:proofErr w:type="gramStart"/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  <w:proofErr w:type="gramEnd"/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Sushi </w:t>
            </w:r>
            <w:proofErr w:type="gramStart"/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made</w:t>
            </w:r>
            <w:proofErr w:type="gramEnd"/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fish.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People on a diet often try to eat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food.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These eggs are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 bought them yesterday.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115.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Players usually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before the game starts.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is a good player. He will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lot of</w:t>
            </w:r>
            <w:proofErr w:type="gramEnd"/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goals.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sister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yoga.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is dangerous to play tennis on a wet court. You might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Professional sportsmen have to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everyday.</w:t>
            </w:r>
          </w:p>
        </w:tc>
      </w:tr>
      <w:tr w:rsidR="00AA0F2E" w:rsidRPr="00D62D33" w:rsidTr="008524C9">
        <w:trPr>
          <w:trHeight w:val="503"/>
        </w:trPr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</w:t>
            </w:r>
          </w:p>
        </w:tc>
        <w:tc>
          <w:tcPr>
            <w:tcW w:w="8505" w:type="dxa"/>
          </w:tcPr>
          <w:p w:rsidR="00AA0F2E" w:rsidRPr="00AF4AE4" w:rsidRDefault="00AA0F2E" w:rsidP="008524C9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AF4A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There must be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8524C9" w:rsidRPr="00AF4A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milk in the fridge.</w:t>
            </w:r>
          </w:p>
        </w:tc>
      </w:tr>
    </w:tbl>
    <w:p w:rsidR="00782612" w:rsidRPr="00D62D33" w:rsidRDefault="00782612" w:rsidP="00836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82612" w:rsidRPr="00D62D33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40"/>
    <w:rsid w:val="000015BA"/>
    <w:rsid w:val="00003D2D"/>
    <w:rsid w:val="00015945"/>
    <w:rsid w:val="000164DD"/>
    <w:rsid w:val="000169C3"/>
    <w:rsid w:val="00016CFB"/>
    <w:rsid w:val="00016FC1"/>
    <w:rsid w:val="00021245"/>
    <w:rsid w:val="00030F86"/>
    <w:rsid w:val="00031C3B"/>
    <w:rsid w:val="00034053"/>
    <w:rsid w:val="00034A57"/>
    <w:rsid w:val="00037F8C"/>
    <w:rsid w:val="00042061"/>
    <w:rsid w:val="0004270F"/>
    <w:rsid w:val="00043E52"/>
    <w:rsid w:val="0005103E"/>
    <w:rsid w:val="00052BD3"/>
    <w:rsid w:val="00053CF1"/>
    <w:rsid w:val="00073C03"/>
    <w:rsid w:val="00075DFE"/>
    <w:rsid w:val="00077697"/>
    <w:rsid w:val="00080589"/>
    <w:rsid w:val="00081BEB"/>
    <w:rsid w:val="000868D0"/>
    <w:rsid w:val="000878FD"/>
    <w:rsid w:val="0009267B"/>
    <w:rsid w:val="00095567"/>
    <w:rsid w:val="000A1331"/>
    <w:rsid w:val="000A21FD"/>
    <w:rsid w:val="000A2E24"/>
    <w:rsid w:val="000A7AC9"/>
    <w:rsid w:val="000B522D"/>
    <w:rsid w:val="000C4666"/>
    <w:rsid w:val="000D01FD"/>
    <w:rsid w:val="000D0C51"/>
    <w:rsid w:val="000D1494"/>
    <w:rsid w:val="000D207E"/>
    <w:rsid w:val="000D2DF9"/>
    <w:rsid w:val="000E0338"/>
    <w:rsid w:val="000E1756"/>
    <w:rsid w:val="000E1CE0"/>
    <w:rsid w:val="000E773A"/>
    <w:rsid w:val="000F3BD7"/>
    <w:rsid w:val="00100607"/>
    <w:rsid w:val="00103399"/>
    <w:rsid w:val="00107E12"/>
    <w:rsid w:val="00111B17"/>
    <w:rsid w:val="001148F5"/>
    <w:rsid w:val="00114A11"/>
    <w:rsid w:val="00116632"/>
    <w:rsid w:val="00132121"/>
    <w:rsid w:val="00140920"/>
    <w:rsid w:val="001416F2"/>
    <w:rsid w:val="00142B23"/>
    <w:rsid w:val="001454AE"/>
    <w:rsid w:val="0016345B"/>
    <w:rsid w:val="00163C43"/>
    <w:rsid w:val="00163D0E"/>
    <w:rsid w:val="00170375"/>
    <w:rsid w:val="0018154B"/>
    <w:rsid w:val="00181904"/>
    <w:rsid w:val="00192299"/>
    <w:rsid w:val="00197C38"/>
    <w:rsid w:val="001A05A9"/>
    <w:rsid w:val="001A06E7"/>
    <w:rsid w:val="001A234B"/>
    <w:rsid w:val="001A764C"/>
    <w:rsid w:val="001B0DC4"/>
    <w:rsid w:val="001B7885"/>
    <w:rsid w:val="001C6B74"/>
    <w:rsid w:val="001D1952"/>
    <w:rsid w:val="001D6D74"/>
    <w:rsid w:val="001D7C81"/>
    <w:rsid w:val="001F0DB2"/>
    <w:rsid w:val="001F510A"/>
    <w:rsid w:val="002154D1"/>
    <w:rsid w:val="00221A4C"/>
    <w:rsid w:val="00224223"/>
    <w:rsid w:val="00225726"/>
    <w:rsid w:val="002349E3"/>
    <w:rsid w:val="002360CA"/>
    <w:rsid w:val="00240237"/>
    <w:rsid w:val="00240B47"/>
    <w:rsid w:val="00243A8F"/>
    <w:rsid w:val="00247356"/>
    <w:rsid w:val="002633C8"/>
    <w:rsid w:val="002633CB"/>
    <w:rsid w:val="00266602"/>
    <w:rsid w:val="002703D4"/>
    <w:rsid w:val="002704D1"/>
    <w:rsid w:val="00285B62"/>
    <w:rsid w:val="00295B18"/>
    <w:rsid w:val="002A5E44"/>
    <w:rsid w:val="002C4809"/>
    <w:rsid w:val="002E04DD"/>
    <w:rsid w:val="002E050C"/>
    <w:rsid w:val="002E41CF"/>
    <w:rsid w:val="002E4911"/>
    <w:rsid w:val="00311480"/>
    <w:rsid w:val="00317817"/>
    <w:rsid w:val="00321F4C"/>
    <w:rsid w:val="00322717"/>
    <w:rsid w:val="00331D32"/>
    <w:rsid w:val="003351AA"/>
    <w:rsid w:val="003355BE"/>
    <w:rsid w:val="00336758"/>
    <w:rsid w:val="003420C1"/>
    <w:rsid w:val="00351211"/>
    <w:rsid w:val="0035155D"/>
    <w:rsid w:val="00352F30"/>
    <w:rsid w:val="00356116"/>
    <w:rsid w:val="00360130"/>
    <w:rsid w:val="00381A96"/>
    <w:rsid w:val="00393EF3"/>
    <w:rsid w:val="003B1D57"/>
    <w:rsid w:val="003B7D47"/>
    <w:rsid w:val="003C6D3A"/>
    <w:rsid w:val="003D1DCE"/>
    <w:rsid w:val="003D2CA0"/>
    <w:rsid w:val="003D5AAD"/>
    <w:rsid w:val="003D6817"/>
    <w:rsid w:val="003E35F8"/>
    <w:rsid w:val="003E37A4"/>
    <w:rsid w:val="003F79D7"/>
    <w:rsid w:val="0040026C"/>
    <w:rsid w:val="00401E84"/>
    <w:rsid w:val="0040623C"/>
    <w:rsid w:val="00406DB4"/>
    <w:rsid w:val="00415840"/>
    <w:rsid w:val="00416648"/>
    <w:rsid w:val="00425661"/>
    <w:rsid w:val="00436926"/>
    <w:rsid w:val="00442CBF"/>
    <w:rsid w:val="00445101"/>
    <w:rsid w:val="00447604"/>
    <w:rsid w:val="00464686"/>
    <w:rsid w:val="00485EB1"/>
    <w:rsid w:val="00494693"/>
    <w:rsid w:val="00496DC7"/>
    <w:rsid w:val="004B3D7F"/>
    <w:rsid w:val="004B7444"/>
    <w:rsid w:val="004B7FF0"/>
    <w:rsid w:val="004D537C"/>
    <w:rsid w:val="004E1C9A"/>
    <w:rsid w:val="004E3708"/>
    <w:rsid w:val="004E38A1"/>
    <w:rsid w:val="004E54E2"/>
    <w:rsid w:val="004F012B"/>
    <w:rsid w:val="004F08C9"/>
    <w:rsid w:val="00501AF3"/>
    <w:rsid w:val="00512145"/>
    <w:rsid w:val="005207CD"/>
    <w:rsid w:val="00525EDD"/>
    <w:rsid w:val="00531F16"/>
    <w:rsid w:val="0053363C"/>
    <w:rsid w:val="00541875"/>
    <w:rsid w:val="0054529B"/>
    <w:rsid w:val="00550C36"/>
    <w:rsid w:val="005532C3"/>
    <w:rsid w:val="005564FE"/>
    <w:rsid w:val="0055650E"/>
    <w:rsid w:val="00556B4A"/>
    <w:rsid w:val="00572209"/>
    <w:rsid w:val="00574E73"/>
    <w:rsid w:val="0058162A"/>
    <w:rsid w:val="005818F4"/>
    <w:rsid w:val="00582528"/>
    <w:rsid w:val="00584381"/>
    <w:rsid w:val="00587E07"/>
    <w:rsid w:val="005907C8"/>
    <w:rsid w:val="00594E7C"/>
    <w:rsid w:val="005A2123"/>
    <w:rsid w:val="005B4B8C"/>
    <w:rsid w:val="005C2029"/>
    <w:rsid w:val="005C6D74"/>
    <w:rsid w:val="005D0440"/>
    <w:rsid w:val="005D1714"/>
    <w:rsid w:val="005D7742"/>
    <w:rsid w:val="005E0A33"/>
    <w:rsid w:val="005F77CB"/>
    <w:rsid w:val="006002CD"/>
    <w:rsid w:val="0060406B"/>
    <w:rsid w:val="006049B5"/>
    <w:rsid w:val="006200D4"/>
    <w:rsid w:val="00621353"/>
    <w:rsid w:val="00624C15"/>
    <w:rsid w:val="00627DCF"/>
    <w:rsid w:val="00635083"/>
    <w:rsid w:val="00635108"/>
    <w:rsid w:val="00637B52"/>
    <w:rsid w:val="00637BFC"/>
    <w:rsid w:val="00644FD8"/>
    <w:rsid w:val="006556A8"/>
    <w:rsid w:val="00660A1A"/>
    <w:rsid w:val="00661552"/>
    <w:rsid w:val="006666B9"/>
    <w:rsid w:val="006816AB"/>
    <w:rsid w:val="00696AAA"/>
    <w:rsid w:val="006973F8"/>
    <w:rsid w:val="006B40D0"/>
    <w:rsid w:val="006C0F01"/>
    <w:rsid w:val="006C4A74"/>
    <w:rsid w:val="006D0823"/>
    <w:rsid w:val="006D5780"/>
    <w:rsid w:val="006D5FF8"/>
    <w:rsid w:val="006D63FA"/>
    <w:rsid w:val="006E2A01"/>
    <w:rsid w:val="006E53FB"/>
    <w:rsid w:val="006F0961"/>
    <w:rsid w:val="006F1E1C"/>
    <w:rsid w:val="006F69F5"/>
    <w:rsid w:val="00700E68"/>
    <w:rsid w:val="00701F77"/>
    <w:rsid w:val="00705DD3"/>
    <w:rsid w:val="0071342D"/>
    <w:rsid w:val="00723E02"/>
    <w:rsid w:val="007251E3"/>
    <w:rsid w:val="007320F8"/>
    <w:rsid w:val="007346E6"/>
    <w:rsid w:val="007442B2"/>
    <w:rsid w:val="00774CC6"/>
    <w:rsid w:val="00776D02"/>
    <w:rsid w:val="0078071C"/>
    <w:rsid w:val="00782612"/>
    <w:rsid w:val="00783335"/>
    <w:rsid w:val="00793BCD"/>
    <w:rsid w:val="007A6150"/>
    <w:rsid w:val="007A6AB8"/>
    <w:rsid w:val="007B04FD"/>
    <w:rsid w:val="007C266B"/>
    <w:rsid w:val="007C62B4"/>
    <w:rsid w:val="007D221B"/>
    <w:rsid w:val="007E122A"/>
    <w:rsid w:val="007E422B"/>
    <w:rsid w:val="007E44FC"/>
    <w:rsid w:val="007F3A57"/>
    <w:rsid w:val="00806E90"/>
    <w:rsid w:val="00811579"/>
    <w:rsid w:val="0082080C"/>
    <w:rsid w:val="008244D4"/>
    <w:rsid w:val="00830F77"/>
    <w:rsid w:val="00831D6F"/>
    <w:rsid w:val="00834E6F"/>
    <w:rsid w:val="00836A3F"/>
    <w:rsid w:val="00846544"/>
    <w:rsid w:val="008524C9"/>
    <w:rsid w:val="0086269A"/>
    <w:rsid w:val="00863322"/>
    <w:rsid w:val="0086612C"/>
    <w:rsid w:val="008736DE"/>
    <w:rsid w:val="00881682"/>
    <w:rsid w:val="00886B94"/>
    <w:rsid w:val="00886BB6"/>
    <w:rsid w:val="008903B2"/>
    <w:rsid w:val="0089471D"/>
    <w:rsid w:val="008A5C88"/>
    <w:rsid w:val="008B6CAA"/>
    <w:rsid w:val="008B7E3E"/>
    <w:rsid w:val="008C3C19"/>
    <w:rsid w:val="008D0971"/>
    <w:rsid w:val="008D0E16"/>
    <w:rsid w:val="008D104B"/>
    <w:rsid w:val="008D58E3"/>
    <w:rsid w:val="008D71A6"/>
    <w:rsid w:val="008F6F8D"/>
    <w:rsid w:val="00903F66"/>
    <w:rsid w:val="00904F91"/>
    <w:rsid w:val="00910D94"/>
    <w:rsid w:val="00912C03"/>
    <w:rsid w:val="00916F92"/>
    <w:rsid w:val="00916FBD"/>
    <w:rsid w:val="0092706E"/>
    <w:rsid w:val="00927C71"/>
    <w:rsid w:val="0093599C"/>
    <w:rsid w:val="00937BAB"/>
    <w:rsid w:val="00945A43"/>
    <w:rsid w:val="00953E40"/>
    <w:rsid w:val="00960B83"/>
    <w:rsid w:val="00964C9E"/>
    <w:rsid w:val="0097243A"/>
    <w:rsid w:val="0097512C"/>
    <w:rsid w:val="0097613D"/>
    <w:rsid w:val="0097688A"/>
    <w:rsid w:val="00977ABA"/>
    <w:rsid w:val="00983304"/>
    <w:rsid w:val="00987D80"/>
    <w:rsid w:val="00990E9B"/>
    <w:rsid w:val="0099243C"/>
    <w:rsid w:val="009932BD"/>
    <w:rsid w:val="00995A39"/>
    <w:rsid w:val="0099756E"/>
    <w:rsid w:val="009A4BDF"/>
    <w:rsid w:val="009C22F4"/>
    <w:rsid w:val="009C3C55"/>
    <w:rsid w:val="009C7F02"/>
    <w:rsid w:val="009D1D85"/>
    <w:rsid w:val="009E1343"/>
    <w:rsid w:val="009E40EC"/>
    <w:rsid w:val="00A00609"/>
    <w:rsid w:val="00A010B8"/>
    <w:rsid w:val="00A128EE"/>
    <w:rsid w:val="00A20174"/>
    <w:rsid w:val="00A20367"/>
    <w:rsid w:val="00A20E57"/>
    <w:rsid w:val="00A2647E"/>
    <w:rsid w:val="00A33A8B"/>
    <w:rsid w:val="00A3781C"/>
    <w:rsid w:val="00A37A63"/>
    <w:rsid w:val="00A402EF"/>
    <w:rsid w:val="00A43661"/>
    <w:rsid w:val="00A60A3C"/>
    <w:rsid w:val="00A63FB9"/>
    <w:rsid w:val="00A71D83"/>
    <w:rsid w:val="00A74D00"/>
    <w:rsid w:val="00A86218"/>
    <w:rsid w:val="00A94711"/>
    <w:rsid w:val="00A94BD7"/>
    <w:rsid w:val="00AA0F2E"/>
    <w:rsid w:val="00AA2519"/>
    <w:rsid w:val="00AA7C43"/>
    <w:rsid w:val="00AB39F3"/>
    <w:rsid w:val="00AB4F19"/>
    <w:rsid w:val="00AB5BB5"/>
    <w:rsid w:val="00AB66A5"/>
    <w:rsid w:val="00AC21FB"/>
    <w:rsid w:val="00AC4B71"/>
    <w:rsid w:val="00AD4C26"/>
    <w:rsid w:val="00AD5FDE"/>
    <w:rsid w:val="00AD6F01"/>
    <w:rsid w:val="00AD7F82"/>
    <w:rsid w:val="00AF1E67"/>
    <w:rsid w:val="00AF4AE4"/>
    <w:rsid w:val="00B00809"/>
    <w:rsid w:val="00B04783"/>
    <w:rsid w:val="00B147D3"/>
    <w:rsid w:val="00B202AC"/>
    <w:rsid w:val="00B308BD"/>
    <w:rsid w:val="00B4596E"/>
    <w:rsid w:val="00B60F91"/>
    <w:rsid w:val="00B64532"/>
    <w:rsid w:val="00B70D02"/>
    <w:rsid w:val="00B91627"/>
    <w:rsid w:val="00B93763"/>
    <w:rsid w:val="00B94B1A"/>
    <w:rsid w:val="00BA1DBA"/>
    <w:rsid w:val="00BB63DD"/>
    <w:rsid w:val="00BC3E52"/>
    <w:rsid w:val="00BD0095"/>
    <w:rsid w:val="00BD218A"/>
    <w:rsid w:val="00BE27EF"/>
    <w:rsid w:val="00BE2B33"/>
    <w:rsid w:val="00C03369"/>
    <w:rsid w:val="00C10E72"/>
    <w:rsid w:val="00C10EEE"/>
    <w:rsid w:val="00C214BA"/>
    <w:rsid w:val="00C24125"/>
    <w:rsid w:val="00C3527C"/>
    <w:rsid w:val="00C405A1"/>
    <w:rsid w:val="00C47C65"/>
    <w:rsid w:val="00C537CE"/>
    <w:rsid w:val="00C67FF4"/>
    <w:rsid w:val="00C73EBB"/>
    <w:rsid w:val="00C7450A"/>
    <w:rsid w:val="00C81A67"/>
    <w:rsid w:val="00CC390F"/>
    <w:rsid w:val="00CC6D3C"/>
    <w:rsid w:val="00CC70C3"/>
    <w:rsid w:val="00CC7D52"/>
    <w:rsid w:val="00CD0268"/>
    <w:rsid w:val="00CD7AFA"/>
    <w:rsid w:val="00CE12F7"/>
    <w:rsid w:val="00CE2999"/>
    <w:rsid w:val="00CE3802"/>
    <w:rsid w:val="00CE4C24"/>
    <w:rsid w:val="00CE7B88"/>
    <w:rsid w:val="00CF0C16"/>
    <w:rsid w:val="00CF29D0"/>
    <w:rsid w:val="00CF6A46"/>
    <w:rsid w:val="00D02AF2"/>
    <w:rsid w:val="00D14355"/>
    <w:rsid w:val="00D179AF"/>
    <w:rsid w:val="00D24924"/>
    <w:rsid w:val="00D31833"/>
    <w:rsid w:val="00D3371A"/>
    <w:rsid w:val="00D353C4"/>
    <w:rsid w:val="00D4191D"/>
    <w:rsid w:val="00D572E7"/>
    <w:rsid w:val="00D600AE"/>
    <w:rsid w:val="00D62D33"/>
    <w:rsid w:val="00D6393D"/>
    <w:rsid w:val="00D70256"/>
    <w:rsid w:val="00D76B45"/>
    <w:rsid w:val="00D82F58"/>
    <w:rsid w:val="00D86435"/>
    <w:rsid w:val="00D8675C"/>
    <w:rsid w:val="00DA0A3F"/>
    <w:rsid w:val="00DB1515"/>
    <w:rsid w:val="00DB24AE"/>
    <w:rsid w:val="00DB3633"/>
    <w:rsid w:val="00DB7767"/>
    <w:rsid w:val="00DC4F9D"/>
    <w:rsid w:val="00DD4D7B"/>
    <w:rsid w:val="00DE137B"/>
    <w:rsid w:val="00DE45C9"/>
    <w:rsid w:val="00DF20A8"/>
    <w:rsid w:val="00DF5254"/>
    <w:rsid w:val="00DF5961"/>
    <w:rsid w:val="00E0214B"/>
    <w:rsid w:val="00E06FC0"/>
    <w:rsid w:val="00E26644"/>
    <w:rsid w:val="00E27453"/>
    <w:rsid w:val="00E329A4"/>
    <w:rsid w:val="00E44A88"/>
    <w:rsid w:val="00E5108B"/>
    <w:rsid w:val="00E538C4"/>
    <w:rsid w:val="00E564A5"/>
    <w:rsid w:val="00E574F2"/>
    <w:rsid w:val="00E57CDE"/>
    <w:rsid w:val="00E61110"/>
    <w:rsid w:val="00E628CF"/>
    <w:rsid w:val="00E63247"/>
    <w:rsid w:val="00E74AB0"/>
    <w:rsid w:val="00E76148"/>
    <w:rsid w:val="00E91748"/>
    <w:rsid w:val="00E9313F"/>
    <w:rsid w:val="00EA30DC"/>
    <w:rsid w:val="00EB1443"/>
    <w:rsid w:val="00ED56A6"/>
    <w:rsid w:val="00ED69C7"/>
    <w:rsid w:val="00ED7D60"/>
    <w:rsid w:val="00EE0B3D"/>
    <w:rsid w:val="00EE27ED"/>
    <w:rsid w:val="00EE3BF1"/>
    <w:rsid w:val="00EF2D71"/>
    <w:rsid w:val="00EF74FD"/>
    <w:rsid w:val="00F06052"/>
    <w:rsid w:val="00F07788"/>
    <w:rsid w:val="00F203CE"/>
    <w:rsid w:val="00F21302"/>
    <w:rsid w:val="00F21A4A"/>
    <w:rsid w:val="00F30FE8"/>
    <w:rsid w:val="00F3330A"/>
    <w:rsid w:val="00F339E6"/>
    <w:rsid w:val="00F41E4C"/>
    <w:rsid w:val="00F4220F"/>
    <w:rsid w:val="00F436F9"/>
    <w:rsid w:val="00F43D9E"/>
    <w:rsid w:val="00F4683D"/>
    <w:rsid w:val="00F53093"/>
    <w:rsid w:val="00F54F40"/>
    <w:rsid w:val="00F70A69"/>
    <w:rsid w:val="00F72CD0"/>
    <w:rsid w:val="00F87E71"/>
    <w:rsid w:val="00F915F7"/>
    <w:rsid w:val="00F91E7D"/>
    <w:rsid w:val="00F969A7"/>
    <w:rsid w:val="00FA35FB"/>
    <w:rsid w:val="00FA7885"/>
    <w:rsid w:val="00FC10B0"/>
    <w:rsid w:val="00FC124C"/>
    <w:rsid w:val="00FC2C99"/>
    <w:rsid w:val="00FC70F0"/>
    <w:rsid w:val="00FE6AA1"/>
    <w:rsid w:val="00FF6515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538FAA-F4B4-4CE3-9D80-A64889BB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basedOn w:val="a0"/>
    <w:uiPriority w:val="99"/>
    <w:semiHidden/>
    <w:rsid w:val="005A2123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styleId="a7">
    <w:name w:val="Title"/>
    <w:basedOn w:val="a"/>
    <w:next w:val="a"/>
    <w:link w:val="a8"/>
    <w:qFormat/>
    <w:locked/>
    <w:rsid w:val="008208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82080C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en-US"/>
    </w:rPr>
  </w:style>
  <w:style w:type="paragraph" w:styleId="a9">
    <w:name w:val="Normal (Web)"/>
    <w:basedOn w:val="a"/>
    <w:uiPriority w:val="99"/>
    <w:semiHidden/>
    <w:unhideWhenUsed/>
    <w:rsid w:val="0011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6405</Words>
  <Characters>3651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creator>User</dc:creator>
  <cp:lastModifiedBy>User</cp:lastModifiedBy>
  <cp:revision>129</cp:revision>
  <dcterms:created xsi:type="dcterms:W3CDTF">2020-02-20T09:15:00Z</dcterms:created>
  <dcterms:modified xsi:type="dcterms:W3CDTF">2020-03-12T12:50:00Z</dcterms:modified>
</cp:coreProperties>
</file>