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D2" w:rsidRPr="005470A5" w:rsidRDefault="007678D2" w:rsidP="005470A5">
      <w:pPr>
        <w:tabs>
          <w:tab w:val="left" w:pos="851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5470A5">
        <w:rPr>
          <w:b/>
          <w:color w:val="000000" w:themeColor="text1"/>
          <w:sz w:val="28"/>
          <w:szCs w:val="28"/>
          <w:lang w:val="uk-UA"/>
        </w:rPr>
        <w:t>Перелік питань</w:t>
      </w:r>
    </w:p>
    <w:p w:rsidR="007678D2" w:rsidRPr="005470A5" w:rsidRDefault="007678D2" w:rsidP="005470A5">
      <w:pPr>
        <w:jc w:val="center"/>
        <w:rPr>
          <w:color w:val="000000" w:themeColor="text1"/>
          <w:sz w:val="28"/>
          <w:szCs w:val="28"/>
          <w:lang w:val="uk-UA"/>
        </w:rPr>
      </w:pPr>
      <w:r w:rsidRPr="005470A5">
        <w:rPr>
          <w:color w:val="000000" w:themeColor="text1"/>
          <w:sz w:val="28"/>
          <w:szCs w:val="28"/>
          <w:lang w:val="uk-UA"/>
        </w:rPr>
        <w:t xml:space="preserve">з навчальної дисципліни </w:t>
      </w:r>
      <w:r w:rsidR="008726C6" w:rsidRPr="005470A5">
        <w:rPr>
          <w:b/>
          <w:color w:val="000000" w:themeColor="text1"/>
          <w:sz w:val="28"/>
          <w:szCs w:val="28"/>
          <w:lang w:val="uk-UA"/>
        </w:rPr>
        <w:t>БІОЛОГІЯ</w:t>
      </w:r>
      <w:r w:rsidR="008726C6" w:rsidRPr="005470A5">
        <w:rPr>
          <w:color w:val="000000" w:themeColor="text1"/>
          <w:sz w:val="28"/>
          <w:szCs w:val="28"/>
          <w:lang w:val="uk-UA"/>
        </w:rPr>
        <w:t xml:space="preserve"> </w:t>
      </w:r>
    </w:p>
    <w:p w:rsidR="007678D2" w:rsidRPr="005470A5" w:rsidRDefault="007678D2" w:rsidP="005470A5">
      <w:pPr>
        <w:tabs>
          <w:tab w:val="left" w:pos="851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7678D2" w:rsidRPr="005470A5" w:rsidRDefault="007678D2" w:rsidP="005470A5">
      <w:pPr>
        <w:tabs>
          <w:tab w:val="left" w:pos="851"/>
        </w:tabs>
        <w:jc w:val="center"/>
        <w:rPr>
          <w:color w:val="000000" w:themeColor="text1"/>
          <w:sz w:val="28"/>
          <w:szCs w:val="28"/>
          <w:lang w:val="uk-UA"/>
        </w:rPr>
      </w:pPr>
      <w:r w:rsidRPr="005470A5">
        <w:rPr>
          <w:color w:val="000000" w:themeColor="text1"/>
          <w:sz w:val="28"/>
          <w:szCs w:val="28"/>
          <w:lang w:val="uk-UA"/>
        </w:rPr>
        <w:t>за спеціальністю 183 «Технолог</w:t>
      </w:r>
      <w:r w:rsidR="00BC5143" w:rsidRPr="005470A5">
        <w:rPr>
          <w:color w:val="000000" w:themeColor="text1"/>
          <w:sz w:val="28"/>
          <w:szCs w:val="28"/>
          <w:lang w:val="uk-UA"/>
        </w:rPr>
        <w:t>ія</w:t>
      </w:r>
      <w:r w:rsidRPr="005470A5">
        <w:rPr>
          <w:color w:val="000000" w:themeColor="text1"/>
          <w:sz w:val="28"/>
          <w:szCs w:val="28"/>
          <w:lang w:val="uk-UA"/>
        </w:rPr>
        <w:t xml:space="preserve"> захисту навколишнього середовища»</w:t>
      </w:r>
    </w:p>
    <w:p w:rsidR="007678D2" w:rsidRPr="005470A5" w:rsidRDefault="007678D2" w:rsidP="005470A5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5470A5">
        <w:rPr>
          <w:color w:val="000000" w:themeColor="text1"/>
          <w:sz w:val="28"/>
          <w:szCs w:val="28"/>
          <w:lang w:val="uk-UA"/>
        </w:rPr>
        <w:t>освітнього ступеня</w:t>
      </w:r>
      <w:r w:rsidRPr="005470A5">
        <w:rPr>
          <w:sz w:val="28"/>
          <w:szCs w:val="28"/>
          <w:lang w:val="uk-UA"/>
        </w:rPr>
        <w:t xml:space="preserve"> «</w:t>
      </w:r>
      <w:r w:rsidR="008726C6" w:rsidRPr="005470A5">
        <w:rPr>
          <w:sz w:val="28"/>
          <w:szCs w:val="28"/>
          <w:lang w:val="uk-UA"/>
        </w:rPr>
        <w:t>бакалавр</w:t>
      </w:r>
      <w:r w:rsidRPr="005470A5">
        <w:rPr>
          <w:sz w:val="28"/>
          <w:szCs w:val="28"/>
          <w:lang w:val="uk-UA"/>
        </w:rPr>
        <w:t>»</w:t>
      </w:r>
    </w:p>
    <w:p w:rsidR="007678D2" w:rsidRPr="005470A5" w:rsidRDefault="007678D2" w:rsidP="005470A5">
      <w:pPr>
        <w:tabs>
          <w:tab w:val="left" w:pos="851"/>
        </w:tabs>
        <w:jc w:val="center"/>
        <w:rPr>
          <w:sz w:val="28"/>
          <w:szCs w:val="28"/>
          <w:lang w:val="uk-UA"/>
        </w:rPr>
      </w:pPr>
    </w:p>
    <w:p w:rsidR="005470A5" w:rsidRPr="005470A5" w:rsidRDefault="005470A5" w:rsidP="005470A5">
      <w:pPr>
        <w:tabs>
          <w:tab w:val="left" w:pos="851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5470A5" w:rsidRPr="005470A5" w:rsidRDefault="005470A5" w:rsidP="005470A5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81"/>
        <w:gridCol w:w="8871"/>
      </w:tblGrid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Зміст питання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pStyle w:val="ad"/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Відношення добутку концентрацій іонів гідрогену та гідроксил-іонів до концентрації неіонізованої молекули води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Коли карбонільна група розташована на початку карбонового ланцюжка, то такий моносахариди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Перерозподіл позитивного та негативного зарядів в молекулі води створює: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pStyle w:val="ad"/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 зв’язки приймають участь в утворенні первинної структури білкової молекули: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Роль гідрофобних взаємодій в молекулі білка полягає в:</w:t>
            </w:r>
          </w:p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Дисахарид сахароза складається з таких моносахаридів: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Амінокислоти, які не синтезуються в організмі тварин, називаються: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сполуки входять до складу нуклеотидів: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Первинна структура білка це:</w:t>
            </w:r>
          </w:p>
          <w:p w:rsidR="005470A5" w:rsidRPr="005470A5" w:rsidRDefault="005470A5" w:rsidP="005470A5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Хімічні сполуки, які одночасно  мають властивості кислот і лугів, називаються: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Ліпіди, гідрофобний хвіст яких утворений вищими жирними кислотами називаються, прикріпленими до аміноспирту: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Зміна кислотності розчину з рН 6 до рН 8 призводить до:</w:t>
            </w:r>
          </w:p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Глікоген – це полімер, мономером якого є: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Ознакою ренатурації білкової молекули є: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За будовою молекули глюкоза це:</w:t>
            </w:r>
          </w:p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Диполі води взаємодіють між собою завдяки тому, що між ними виникає:</w:t>
            </w:r>
          </w:p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8871" w:type="dxa"/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Вторинна структура білка це:</w:t>
            </w:r>
          </w:p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сполуки є мономерами білків: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pStyle w:val="ad"/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Від'ємний зворотній десятковий логарифм концентрації іонів гідрогену в розчині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 карбонільна група зв’язується з гідроксильною групою, утворюючи шестикутну циклічну структуру,  то такий моносахариди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Дисахарид лактоза складається з таких моносахаридів: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Третинна структура білка: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Хімічні сполуки, які одночасно мають заряджену голівку і незаряджений хвіст, називаються: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Зміна кислотності розчину з рН 7 до рН 5 призводить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Глікоген – це полімер, мономером якого є: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незворотній денатурації білкової молекули не відбувається: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будовою молекули фруктоза це: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8871" w:type="dxa"/>
            <w:tcBorders>
              <w:top w:val="nil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Складні білки, до складу яких входять вуглеводи,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Мономером ДНК є: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Складні білки, у яких іон металу приєднується до поліпептидного ланцюга за допомогою органічної молекули,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Дисахарид, який входить до складу молока ссавців: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Четвертинна структура білка: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Яка з молекул РНК має характерну форму «кленового листка»: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Гідрофобний хвіст гліцеролових ліпідів утворений: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Яка з функціональних груп характерна для моносахаридів: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Амінокислоти у білках поєднуються між собою через зв’язки між: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Зовнішні скелети комах та клітинні стінки грибів утворені: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Розчини, які здатні підтримувати постійний рівень рН,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8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Найбільш різноманітним і спеціалізованим класом білків є: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8871" w:type="dxa"/>
            <w:tcBorders>
              <w:top w:val="single" w:sz="4" w:space="0" w:color="auto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Антипаралельні ланцюги в молекулі ДНК підтримуються за рахунок утворення: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Речовини, які зупиняють або уповільнюють ферментативну реакцію,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Інгібітори, які знижують активність ферментів в процесі взаємодії з тими ж функціональними групами ферментів, з якими взаємодіє субстрат,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Місце зв’язування субстрата з ферментом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Амінокислоти, які формують активний центр фермента,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хімічною природою ферменти належать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Речовина, яка перетворюється в процесі ферментативної реакції,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результаті взаємодії субстрату з ферментом утворюється: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Розділ біології, який досліджує ферментативні процеси,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Властивість фермента, пов’язана з тим, що кожному ферменту потрібен свій субстрат,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Зростання температури середовища з 35 до 85</w:t>
            </w: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призведе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Відмінності у амінокислотній послідовності між ізоферментами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Зростання температури середовища з 25 до 35</w:t>
            </w: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призведе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53.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Ферменти, які відповідають за перенесення функціональних груп, називаються;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Ферменти, які каталізують розщеплення молекул з використанням води,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Білкова частина складного ферменту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якості коферментів виступають: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Зимогени –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складу всіх ферментів входять: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8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Визначте місце синтезу білка: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роль ДНК в синтезі білка: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Функції нуклеїнових кислот: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таке «комплементарність основ»?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співвідношення між азотистими основами існують в молекулі ДНК: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процес називається транскрипцією?</w:t>
            </w:r>
          </w:p>
          <w:p w:rsidR="005470A5" w:rsidRPr="005470A5" w:rsidRDefault="005470A5" w:rsidP="005470A5">
            <w:pPr>
              <w:pStyle w:val="a8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Кодування в генетичному коді здійснюється:</w:t>
            </w:r>
          </w:p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властивостей генетичного коду належать:</w:t>
            </w:r>
          </w:p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 називається процес відновлення правильної структури молекули ДНК: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фермент реплікації каталізує утворення нового полінкулеотидного ланцюга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Який ланцюг ДНК при реплікації утворюється неперервно: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якому напрямку утворюється новий ланцюг ДНК при реплікації: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мРНК білок зашифрований за допомогою: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Форма, у якій знаходиться ДНК еукаріотичної клітини між двома поділами,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 частина хроматину, яка відповідає за синтез білка в даній клітині,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Молекула ДНК в стані найбільш щільного укладання називається: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8871" w:type="dxa"/>
            <w:tcBorders>
              <w:left w:val="single" w:sz="2" w:space="0" w:color="000000"/>
            </w:tcBorders>
            <w:shd w:val="clear" w:color="auto" w:fill="auto"/>
          </w:tcPr>
          <w:p w:rsidR="005470A5" w:rsidRPr="005470A5" w:rsidRDefault="005470A5" w:rsidP="005470A5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Синтез комплементарної копії РНК з матриці ДНК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Спадковий апарат бактерій представлений: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функція мітохондрій дала їм назву – дихальний центр клітини: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тип поділу клітин забезпечує утворення дочірніх клітин, ідентичних материнській: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структура відокремлює ядро від цитоплазми: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Назвіть органоїди, які не обмежені мембранами: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Найважливіші процеси життєдіяльності організму відбуваються на рівні організації живої матерії: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Поглинання клітинами рідин, які містять необхідні клітині речовини, відбувається шляхом: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Синтез білка в клітині здійснюється на: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Яка органела пов’язує клітину в єдине ціле, виконує транспорт </w:t>
            </w: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речовин, приймає участь в синтезі білків, жирів, складних вуглеводів: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Відповідно до сучасних уявлень, плазматична мембрана –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Вуглеводи на поверхні плазматичної мембрани виконують: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 яких частин складаються клітини:</w:t>
            </w:r>
          </w:p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складова плазматичної мембрани клітини визначає її біологічні функції: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Переміщення речовин за градієнтом концентрації безпосередньо через мембранні ліпіди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Молекули, які можуть проникати безпосередньо через ліпідний бішар мембрани вони: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Перенесення речовин через мембрану проти градієнту концентрації з використанням енергії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Рідка частина клітини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внутрішньоклітинних трубочок і волокон: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Синтез ліпідів для відновлення цілісності клітинних мембран відбувається 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Шорсткий і гладенький ендоплазматичний ретикулум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Синтез білка у прокаріотів і еукаріотів проходить на: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 час проходження через апарат Гольджі:</w:t>
            </w:r>
          </w:p>
        </w:tc>
      </w:tr>
      <w:tr w:rsidR="005470A5" w:rsidRPr="005470A5" w:rsidTr="00AF30D0">
        <w:trPr>
          <w:trHeight w:val="285"/>
        </w:trPr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Мембранні мішечки, які містять комплекс гідролітичних ферментів,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Лізосоми відшнуровуються від: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якому одномембранному органоїді клітини містяться окиснювальні ферменти: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Живі організми, які використовують неорганічну молекулу СО</w:t>
            </w: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як джерело Карбону для синтезу органічних речовин,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особливостями метаболізму рослини належать до: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Гриби за особливостями свого метаболізму відносяться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 синтезу складних органічних молекул, який проходить з використанням енергії,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Процеси перетворень молекули глюкози у вуглекислий газ і воду з утворенням АТФ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Складки внутрішніх мембран мітохондрій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Напіврідке внутрішнє середовище хлоропластів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Окислення глюкози до вуглекислого газу і води з утворенням АТФ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Кисень, який виділяється в результаті фотосинтезу, утворюється з молекули: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Виділення кисню у процесі фотосинтезу відбувається: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Утворення глюкози в темновій фазі фотосинтезу це: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частина ядра вказує на високу активність біосинтезу білка в клітині: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мітозі утворення веретена поділу відбувається 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частина клітинного циклу найдовша: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 відбувається розходження гомологічних хромосом: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якій фазі мітозу проводять підрахунок кількості та оцінку стану хромосом: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частина хромосоми ділиться в анафазі мітозу: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Розташуйте фази мітозу у правильному порядку: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Статеве розмноження можливе тому, що: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фаза відсутня у мейозі І: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характеризує мітотичний індекс: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еукаріотів кільцеві хромосоми, що несуть спадкові ознаки, знаходяться 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Генетика це біологічна наука, що досліджує: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Явище, при якому один з алелів у гетерозиготі повністю пригнічує дію іншого алеля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відповідності до хромосомної теорії спадковості: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“гарячих точках” частота спонтанних мутації: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метод генетики людини дозволяє оцінити вплив умов середовища на розвиток спадкових ознак: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Парні хромосоми називаються: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Перехрест хромосом (кросинговер) –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Рецесивною називають ознаку, яка: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Здатність живих організмів передавати наступним поколінням мутації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анеуплоідії у хромосомному наборі: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Місце розташування гена в хромосомі називається: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одноманітності  гібридів першого покоління звучить наступним чином: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зміни у структурі хромосом відбуваються під час дуплікації: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Мутації, що різко знижують життєздатність організмів, повністю зупиняють їх розвиток, називаються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Алелями (алельними генами) називають: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схрещуванні гетерозиготних особин відбувається розщеплення ознак у співвідношенні 3:1 за фенотипом і 1:2:1 – за генотипом: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Мутація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Ознака, яка проявляється у гомозиготному і гетерозиготною станах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набір хромосом має статева клітина або гамета: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Індивідуальний розвиток організму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Відповідно до закону незалежного успадкування: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Пристосування організмів до спеціальних умов середовища, корисне у </w:t>
            </w: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боротьбі за існування, але яке не змінює рівень біологічної організації,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селекції схрещування двох особин з різною спадковістю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хромосомних аберацій відносять наступні зміни: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Регенерація – це: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Аналізуюче середовище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Якщо обоє батьків резус-позитивні, а дитина резус-негативна, то: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Зміни ознак, які не передаються у спадок,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Ознаки, які проявляються лише у жінок, називаються: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Синдром Дауна спричинений: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Зміна генотипу у дітей, яка виникає в наслідок кросинговеру, називається: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Генетико-автоматичним процесом називають: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Якщо у обох батьків група крові В (ІІІ), то у дітей може бути група крові: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групи крові можуть бути у дітей, якщо батько – універсальний донор, а мати – універсальний реципієнт: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Визначення ймовірності прояву того чи іншого спадкового фактору на основі теоретичних розрахунків, які базуються на генетичних закономірностях, або на основі результатів аналізу спадкового матеріалу, це:.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Аутосомно-домінантні хвороби характеризуються тим, що: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Яку зі спадкових хвороб можна діагностувати за допомогою метафазного аналізу хромосом: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 називаються речовини, які підвищують ризик пошкодження генів: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Одиниця класифікації в систематиці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Спосіб найменування виду за допомогою двох слів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Перша наукова класифікація живих організмів була запропонована: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Неклітинними формами життя називають: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Спадковий апарат бактерій представлений: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Паличкоподібні бактерії, здатні утворювати спори, називаються: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Актиноміцети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Фарбування бактерій по Граму виявляє властивості: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вирощуванні мікробної популяції на живильному середовищі чисельність популяції не змінюється під час: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Мікроорганізми, які добувають поживні речовини з неживих органічних залишків,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Рівень біологічного забруднення води в комунальній гігієні визначають за чисельністю: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з форм взаємодії організмів між собою не відносяться до симбіотичних: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ознаки зближують гриби з рослинами: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з перерахованих грибів відносяться до нижчих: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Утворення мікоризи допомагає вищим судинним рослинам покращити: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Гриби, які руйнують деревину, називаються: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Hlk35877839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" w:name="_Hlk35877827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ріст і поділ клітин у судинних рослин відповідає:</w:t>
            </w:r>
            <w:bookmarkEnd w:id="1"/>
          </w:p>
        </w:tc>
      </w:tr>
      <w:bookmarkEnd w:id="0"/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" w:name="_Hlk35877488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Розчини органічних речовин по стовбурах рослин рухаються по:</w:t>
            </w:r>
            <w:bookmarkEnd w:id="2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Ціанобактерії (синьо-зелені водорості) належать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Кореневі волоски розташовані 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3" w:name="_Hlk35877464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метаморфоза утворюється з кореня:</w:t>
            </w:r>
            <w:bookmarkEnd w:id="3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4" w:name="_Hlk35877441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екологічні групи рослин відображають особливості пристосування рослин до вмісту мінеральних речовин у ґрунті:</w:t>
            </w:r>
            <w:bookmarkEnd w:id="4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5" w:name="_Hlk35877417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Який набір ознак пов’язаний з запиленням за допомогою вітру:</w:t>
            </w:r>
            <w:bookmarkEnd w:id="5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6" w:name="_Hlk35877761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Перенесення пилка з тичинок на приймочку маточки називається:</w:t>
            </w:r>
            <w:bookmarkEnd w:id="6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7" w:name="_Hlk35877514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рослин родини айстрових типовим суцвіттям є:</w:t>
            </w:r>
            <w:bookmarkEnd w:id="7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8" w:name="_Hlk35877599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Плід утворюється з:</w:t>
            </w:r>
            <w:bookmarkEnd w:id="8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Запилення квіткових рослин за допомогою вітру називається: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насіннєвих відносяться наступні відділи вищих рослин: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Водорості, якими обростають підводні предмети і вищі рослини водойм, відносяться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9" w:name="_Hlk35877287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Визначення особливостей екологічних умов за допомогою лишайників називається:</w:t>
            </w:r>
            <w:bookmarkEnd w:id="9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Наявність у фітоценозі великої кількості хвощів свідчить про: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0" w:name="_Hlk35877341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якого відділу рослин головною вегетативною формою є гаплоїдний гаметофіт:</w:t>
            </w:r>
            <w:bookmarkEnd w:id="10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1" w:name="_Hlk35877371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Представником родини розових є:</w:t>
            </w:r>
            <w:bookmarkEnd w:id="11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2" w:name="_Hlk35877391"/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Представником родини айстрових (складноцвітих) є:</w:t>
            </w:r>
            <w:bookmarkEnd w:id="12"/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з найпростіших безхребетних відіграють головну роль при утворенні осадових гірських порід: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Гострики, які викликають найпоширеніший у світі гельмінтоз, відносяться до класу: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Дощовий черв’як, який відіграє важливу роль у ґрунтоутворенні, відноситься до класу: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Найбільшим видовим різноманіттям серед тварин характеризується клас: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Річковий рак – це представник типу: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Кліщі – це представники класу: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Ентомофаги – це тварини, що живляться виключно: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з вказаних ознак не характерна для представників класу ссавців: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підтипу черепних (хребетних) не належать: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Перші справжні наземні хребетні тварини належать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Характерною ознакою ссавців є наявність у шийному відділі скелету такої кількості хребців: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Мімікрія –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Температура тіла у птахів в середньому: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Доместифікація –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Симбіотична мікрофлора, яка допомагає перетравленню рослинної їжі, </w:t>
            </w: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 парнокопитних знаходиться у: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Симбіотична мікрофлора, яка допомагає перетравленню рослинної їжі, у непарнокопитних знаходиться у: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комах з повним перетворенням відносять представників, що мають такі стадії розвитку: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ротову порожнину ссавців впадають протоки травних залоз: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Характерною ознакою дводольних рослин є: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Складну інстинктивну поведінку риб під час розмноження називають: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Основна ознака типу членистоногих: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Основною ознакою зелених рослин є: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Мікориза – це взаємовигідне співіснування: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 Хордові належить до: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Папоротеподібні належать до: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Бокову лінію, як специфічний орган чуття, мають: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Основна ознака покритонасінних рослин, яка забезпечила їх панування у сучасній флорі, це: 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Нижчі рослини відрізняються від вищих наступною головною ознакою: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якого класу відносяться представники ряду Черепах: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 представники відносяться до класу Хрящових риб: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забезпечує теплокровність ссавців: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Лишайники – це симбіоз двох організмів, які відносяться до: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вегетативних органів вищих рослин належать:</w:t>
            </w:r>
          </w:p>
          <w:p w:rsidR="005470A5" w:rsidRPr="005470A5" w:rsidRDefault="005470A5" w:rsidP="005470A5">
            <w:pPr>
              <w:pStyle w:val="a8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Яка загальна ознака всіх представників типу Круглі черви: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Характерною ознакою бактерій, як представників прокаріотів, є: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Яку фізіологічну функцію виконують у листках рослин продихи?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Зябра ракоподібних, трахеї комах, легені і трахеї павукоподібних – це органи: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Рослини, у яких чоловічі та жіночі квітки розташовані на різних рослинах називають: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Китоподібні (кити, кашалоти, дельфіни) –  це водні тварини, що відносяться до класу: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Справжні водорості відносяться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 Хордові має основну специфічну ознаку: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Розмноження рослин листками та живцями – це приклади: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Рослини родини Злакових належать до:</w:t>
            </w:r>
          </w:p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Функціонування великого і малого кола кровообігу і теплокровність характерні для представників: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Флора це: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Дощовий черв’як належить до представників типу: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генеративних органів рослин відносять: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Яке серце у ссавців і скільки кіл кровообігу у них: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Фауна це: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Дихальна система у більшості земноводних в дорослому стані складається з: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Річковий рак – це представник типу: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Кліщі – це представники класу:</w:t>
            </w: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нежуйних парнокопитних належать: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248.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Людина за своїми біологічними особливостями належить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249.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Евглена зелена відноситься до:</w:t>
            </w:r>
          </w:p>
        </w:tc>
      </w:tr>
      <w:tr w:rsidR="005470A5" w:rsidRPr="005470A5" w:rsidTr="00AF30D0">
        <w:tc>
          <w:tcPr>
            <w:tcW w:w="881" w:type="dxa"/>
          </w:tcPr>
          <w:p w:rsidR="005470A5" w:rsidRPr="005470A5" w:rsidRDefault="005470A5" w:rsidP="005470A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250.</w:t>
            </w:r>
          </w:p>
        </w:tc>
        <w:tc>
          <w:tcPr>
            <w:tcW w:w="8871" w:type="dxa"/>
          </w:tcPr>
          <w:p w:rsidR="005470A5" w:rsidRPr="005470A5" w:rsidRDefault="005470A5" w:rsidP="005470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Одиниця класифікації в систематиці називається:</w:t>
            </w:r>
          </w:p>
        </w:tc>
      </w:tr>
    </w:tbl>
    <w:p w:rsidR="005470A5" w:rsidRPr="005470A5" w:rsidRDefault="005470A5" w:rsidP="005470A5">
      <w:pPr>
        <w:jc w:val="both"/>
        <w:rPr>
          <w:color w:val="000000" w:themeColor="text1"/>
          <w:sz w:val="28"/>
          <w:szCs w:val="28"/>
        </w:rPr>
      </w:pPr>
    </w:p>
    <w:p w:rsidR="005470A5" w:rsidRPr="005470A5" w:rsidRDefault="005470A5" w:rsidP="005470A5">
      <w:pPr>
        <w:rPr>
          <w:color w:val="000000" w:themeColor="text1"/>
          <w:sz w:val="28"/>
          <w:szCs w:val="28"/>
          <w:lang w:val="uk-UA"/>
        </w:rPr>
      </w:pPr>
    </w:p>
    <w:p w:rsidR="005470A5" w:rsidRPr="005470A5" w:rsidRDefault="005470A5" w:rsidP="005470A5">
      <w:pPr>
        <w:rPr>
          <w:color w:val="000000" w:themeColor="text1"/>
          <w:sz w:val="28"/>
          <w:szCs w:val="28"/>
          <w:lang w:val="uk-UA"/>
        </w:rPr>
      </w:pPr>
    </w:p>
    <w:p w:rsidR="005470A5" w:rsidRPr="005470A5" w:rsidRDefault="005470A5" w:rsidP="005470A5">
      <w:pPr>
        <w:rPr>
          <w:color w:val="000000" w:themeColor="text1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41"/>
      </w:tblGrid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Зміст питання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Наука про історію атомів хімічних елементів у геологічному розвитку планети Земля та шляхи їх міграції на Землі 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Учений, який узагальнив усі досягнення у вивченні хімії земної кори 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Яка з геосфер не є компонентом біосфери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Здатність до збереження рівноваги у своєму розвитку це – 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Здатність підтримувати рівновагу власними силами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Розвиток природних систем у напрямку ускладнення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Властивість системи, якою не володіє жоден з її компонентів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Мозаїчність біосфери це –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Мінеральні речовини, в утворенні яких жива речовина не брала участі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Структурною одиницею біосфери є.</w:t>
            </w:r>
          </w:p>
        </w:tc>
      </w:tr>
      <w:tr w:rsidR="005470A5" w:rsidRPr="005470A5" w:rsidTr="00AF30D0">
        <w:trPr>
          <w:trHeight w:val="432"/>
        </w:trPr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Проба, яка відбирається за один раз у одному місці – це 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Проба, яка відбирається з об’єднаної проби називається…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Зібрані разом і перемішані точкові проби називають…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Метод вимірювання інтенсивності потоку світла, який пройшов через досліджуваний розчин здійснюють .</w:t>
            </w:r>
          </w:p>
        </w:tc>
      </w:tr>
      <w:tr w:rsidR="005470A5" w:rsidRPr="005470A5" w:rsidTr="00AF30D0">
        <w:trPr>
          <w:trHeight w:val="1310"/>
        </w:trPr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rFonts w:eastAsia="TimesNewRomanPSMT"/>
                <w:color w:val="000000" w:themeColor="text1"/>
                <w:sz w:val="28"/>
                <w:szCs w:val="28"/>
                <w:lang w:val="uk-UA"/>
              </w:rPr>
              <w:t>Чинники середовища, які мають у конкретних умовах несприятливе, як надмірне, так і недостатнє значення, обмежують можливості існування виду у даних умовах, всупереч і незважаючи на оптимальний збіг інших чинників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rFonts w:eastAsia="TimesNewRomanPSMT"/>
                <w:color w:val="000000" w:themeColor="text1"/>
                <w:sz w:val="28"/>
                <w:szCs w:val="28"/>
                <w:lang w:val="uk-UA"/>
              </w:rPr>
              <w:t>Міграція хімічних елементів у біосфері та інших геосферах здійснюється або за безпосередньої участі живої речовини, або ж відбувається у середовищі, геохімічні особливості якого зумовлені живою речовиною, як сучасною, так і тією, що функціонувала на Землі у минулі геологічні епохи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rFonts w:eastAsia="TimesNewRomanPSMT"/>
                <w:color w:val="000000" w:themeColor="text1"/>
                <w:sz w:val="28"/>
                <w:szCs w:val="28"/>
                <w:lang w:val="uk-UA"/>
              </w:rPr>
              <w:t>Для біосфери кількісні зміни екологічних умов не можуть збільшити біологічну продуктивність екосистеми чи господарчу продуктивність агросистеми понад речовинно-енергетичні ліміти, які визначаються еволюційними властивостями біологічних об'єктів та їх співтовариств.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rFonts w:eastAsia="TimesNewRomanPSMT"/>
                <w:color w:val="000000" w:themeColor="text1"/>
                <w:sz w:val="28"/>
                <w:szCs w:val="28"/>
                <w:lang w:val="uk-UA"/>
              </w:rPr>
              <w:t>Будь-яка система з найбільшою ефективністю функціонує у певних характерних для неї просторово-часових межах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У всіх природних об’єктах, живих і кістякових, є всі хімічні елементи, але розподілені вони дуже нерівномірно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недостатніх елементів відносять.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Середній вміст хімічного елемента в земній корі, або окремих її частинах називають.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макроелементів належать.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мікроелементів належать.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ультраелементів належать.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біогенних елементів належать.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Кларки бувають.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Перші дослідження кількісних характеристик літосфери були зроблені.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Головним елементом земної кори є.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До недостатніх елементів відносять.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До важких металів відносять.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Інертні гази відносять до.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Атомна маса більшості надлишкових елементів кратна.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 земній корі різко переважають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При збільшенні атомноїмаси елемента зростає його.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Елементи, без яких неможливе існування життя на Землі.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Елементи, які частково споживаються рослинами та можуть накопичуватися в деяких із них.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Елементи, які необхідні багатьом, але не всім видам живих організмів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Елементи, які не споживаються рослинами і не можуть накопичуватися в них.</w:t>
            </w:r>
          </w:p>
        </w:tc>
      </w:tr>
      <w:tr w:rsidR="005470A5" w:rsidRPr="005470A5" w:rsidTr="00AF30D0">
        <w:trPr>
          <w:trHeight w:val="432"/>
        </w:trPr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39.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спеціальних органогенів належать.</w:t>
            </w:r>
          </w:p>
        </w:tc>
      </w:tr>
      <w:tr w:rsidR="005470A5" w:rsidRPr="005470A5" w:rsidTr="00AF30D0">
        <w:trPr>
          <w:trHeight w:val="566"/>
        </w:trPr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абсолютних домішок належать.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абсолютних органогенів належать.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Постійний рух, у якому знаходяться хімічні елементи у біосфері </w:t>
            </w:r>
            <w:r w:rsidRPr="005470A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називають.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Міграція пов’язана з будь-якою діяльністю людини – це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Речовини в постійному русі між живою речовиною і довкіллям відносять до.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Вид міграції, що характеризується переносом і сортуванням уламків мінералів і гірських порід відповідно до їхніх фізичних властивостей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зовнішніх факторів міграції відносять.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Серед ізотопів хімічного елементу переважають ті, масове число яких кратне.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Переміщення хімічних елементів між усіма геологічними оболонками планети Земля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49.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Сукупність процесів утворення, відмирання та розкладу живої речовини в системі «середовище – жива речовина - середовище»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Транспорт і перетворення речовини у навколишньому середовищі за участю живої речовини у глобальному контексті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Частина геосфери, у якій відбувається накопичення певних хімічних сполук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Переміщення певної кількості речовин у напрямку від одного до іншого резервуару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До інтенсивних параметрів </w:t>
            </w:r>
            <w:r w:rsidRPr="005470A5">
              <w:rPr>
                <w:color w:val="000000" w:themeColor="text1"/>
                <w:sz w:val="28"/>
                <w:szCs w:val="28"/>
              </w:rPr>
              <w:t>належать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Вид міграції, до якого можна віднести переміщення пилу та атмосферних газів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Механічне переміщення хімічних елементів без зміни їх форми знаходження.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Міграція водних розчинів та газових сумішей, яка супроводжується фізико-хімічними перетвореннями елементів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Вид міграції, до якого відносять процеси ізоморфізму.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Вид міграції, до якого відносять процеси дифузії та сорбції.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59.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Об’єднує всі види міграції, у яких беруть участь живі організми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Викликане діяльністю людини переміщення хімічних елементів та зміна форми їх знаходження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Розчинні у воді хімічні елементи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Породи, які утворились під дією високого тиску та температури.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Масу зольних хімічних елементів в прирості за одиницю часу, називають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Цикл, який відбувається на поверхні землі, називають.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Окисно-відновна обстановка визначається вмістом…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Речовини, які не циркулюють, але залучені до певного процесу, належать до.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Вид міграції хімічних елементів, який не існує.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Переміщення речовин, як мета техногенної діяльності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69.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Переміщення речовини пов’язане з техногенезом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Відношення швидкості просочування розчиненої речовини до швидкості просочуваності розчинника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Вимірювання інтенсивності потоку світла, який пройшов через </w:t>
            </w:r>
            <w:r w:rsidRPr="005470A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досліджуваний розчин здійснюють 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Хімічні елементи, які не можуть переноситися поверхневими водами у вигляді істинних розчинів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Хімічні елементи, які можуть переноситися у вигляді колоїдних розчинів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Сполучення частинок колоїдного розчину в крупніші агрегати та випадіння їх в осад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Зміни гірських порід, які відбуваються на поверхні Землі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Хімічні сполуки в резервуарі знаходяться в стані…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Вода, що входить до складу атмосферного повітря у пароподібному стані, у вигляді дрібних крапель та кристаликів льоду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Головними компонентами морської води є іони.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79.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Головними компонентами річкових та ґрунтових вод є іони.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Для дощової води характерні іони.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зовнішніх факторів міграції відносять.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внутрішніх факторів міграції відносять.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Послідовність кристалізації мінералів із розчинів і розплавів, як правило, контролюється 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Під час вільної міграції із збільшенням радіуса іона дальність міграції…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Під час дифузії із збільшенням радіуса іона дальність міграції…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 розчинах, значна частина іонів може переноситись у вигляді…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З підвищенням температури міграційна здатність елементів, що знаходяться у розчинах…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Явище взаємозаміщення атомів або іонів кристалічній решітці будь-якого мінералу 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89.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Умовна величина, яка відповідає відносній швидкості виведення елемента з розчину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 «кисневих водах» легко мігрують…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При зустрічі сірководневих вод з «кисневими водами» утворюються нерозчинні…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Кругообіг Карбону складається з двох циклів.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 атмосфері Карбон присутній у вигляді сполук…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Сполуки Карбону  - забруднювачі атмосфери…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Гранично допустимий строк зберігання проб значно забрудненої води є.</w:t>
            </w:r>
          </w:p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Гранично допустимий строк зберігання проб чистої води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Гранично допустимий строк зберігання проб незначно забрудненої води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Нерівномірність у концентрації вуглекислого газу у різних частинах світу може призвести до…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99.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У світовому океані Карбон знаходиться у таких формах.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Результат розчинення вуглекислого газу у морській воді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Розчинний органічний Карбон представлений у складі.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Тривалість біогеохімічного циклу для СО</w:t>
            </w:r>
            <w:r w:rsidRPr="005470A5">
              <w:rPr>
                <w:color w:val="000000" w:themeColor="text1"/>
                <w:sz w:val="28"/>
                <w:szCs w:val="28"/>
                <w:vertAlign w:val="subscript"/>
                <w:lang w:val="uk-UA"/>
              </w:rPr>
              <w:t>2</w:t>
            </w: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Радіовуглецевий метод застосовують для…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Джерелом карбон монооксиду (чадного газу) в атмосфері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Кількість утворених карбонатів залежно від тиску вуглекислого газу можна розрахувати за законом.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Головною рушійною силою процесів кругообігу Карбону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Стабільні ізотопи Карбону.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У світовому океані Карбон знаходиться у таких формах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Стабільні ізотопи Карбону містять лише.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Джерелом утворення радіонукліду </w:t>
            </w:r>
            <w:r w:rsidRPr="005470A5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14</w:t>
            </w: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Головна форма знаходження Карбону в атмосфері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Міграція радіокарбону є показником обміну речовин між.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За розповсюдженням у космосі Нітроген займає.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Цикл Нітрогену включає такі резервуари.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Найбільшим резервуаром Нітрогену в природі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Головними джерелами азоту в атмосфері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Перетворення аміаку або катіону амонію в нітрат-іони називається.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Нітроген не втрачається грунтами, а лише переходить з органічної форми в мінеральну завдяки.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Джерелом оксидів Нітрогену для атмосфери є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Значна частина нітрогеновмісних сполук акумулюється у.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Оксиген має три стабільні ізотопи.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Скільки ізотопів має Гідроген 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Радіоактивний ізотоп Гідрогену.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У вільному стані Гідроген в природі зустрічається.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Основною формою існування Гідрогену у безкисневому середовищі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Основною формою існування Гідрогену у кисневій атмосфері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Найбільш поширена сполука Гідрогену у природі.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 атмосфері вода знаходиться у вигляді.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129.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Вода у природних умовах завжди містить.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Найменш мінералізовані води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Тривалість циклу кругообігу води в системі « гідросфера – атмосфера – літосфера – біосфера – гідросфера» складає.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Фосфор у природі існує у вигляді стабільного ізотопу.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Фосфор може мати ступені окиснення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Фосфор у природних умовах існує лише у вигляді.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резервуарів Фосфору не відносять.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Головна шкода від концентрування Фосфору у водоймах полягає у.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Одна з геосфер, яка практично виключена з кругообігу Фосфору.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Сульфур має таку кількість стабільних ізотопів.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139.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Найпоширеніший із стабільних ізотопів Сульфуру.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Сульфур може мати ступені окиснення.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 природі сполуки Сульфуру існують в таких формах.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Мінімальний ступінь окиснення Сульфуру у газоподібних формах.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Максимальний ступінь окиснення Сульфуру у водному стані.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резервуарів Сульфуру відносять.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Головним за місткістю резервуаром Сульфуру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Найменшим  за місткістю резервуаром Сульфуру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 якому з резервуарів найвища швидкість обміну?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У грунті Сульфур накопичується у вигляді.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149.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Сульфур утворює леткі сполуки.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Наслідками зростання обсягів викидів сполук Сульфуру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Як радіоактивний індикатор використовують штучний ізотоп Кальцію.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Природний Кальцій складається з ізотопу.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 природі поширеними є такі сполуки Кальцію.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 природі Кальцій не зустрічається у вигляді.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резервуарів Кальцію не відносять.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резервуарів Кальцію відносять.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Первинним джерелом Кальцію служать.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Катіони Са</w:t>
            </w:r>
            <w:r w:rsidRPr="005470A5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2+</w:t>
            </w: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 вимиваються з грунтів і виносяться у річки, моря та океани в умовах.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159.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Кальцій бере участь.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Цілями хімічної меліорації є усунення.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З метою вапнування грунтів вносять.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З метою гіпсування грунтів вносять.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Натрій і Калій у природі не зустрічаються у вигляді.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Найпоширенішою сполукою Натрію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Як радіоактивний індикатор використовують штучний ізотоп Калію.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Природний Калій – це суміш ізотопів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Первинним джерелом Натрію і Калію у природі служать мінерали групи.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У грунтах Натрій і Калій не існують у такій формі.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169.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У більшості грунтів Натрій і Калій перебувають у такій формі.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Катіони, якого елемента слабо утримуються грунтами, мігрують на далекі відстані і накопичуються в морях, океанах, солоних озерах?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Натрій мігрує слабо в умовах.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Катіони, якого елемента утримуються грунтами, мулами?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Міграція мікроелементів буває двох видів.</w:t>
            </w:r>
          </w:p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До важких металів відносять.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Проби води в озерах рекомендується брати .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Непрямий показник, який характеризує наявність у воді органічних речовин це.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Ферум складається з 4 стабільних ізотопів, основним серед яких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Резервуарами Феруму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179.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Ферум у сполуках найчастіше проявляє такі ступені окиснення.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Рухливим Ферум буває.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У грунтах Ферум накопичується у вигляді.</w:t>
            </w:r>
          </w:p>
        </w:tc>
      </w:tr>
      <w:tr w:rsidR="005470A5" w:rsidRPr="005470A5" w:rsidTr="00AF30D0">
        <w:tc>
          <w:tcPr>
            <w:tcW w:w="706" w:type="dxa"/>
            <w:shd w:val="clear" w:color="auto" w:fill="auto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182.</w:t>
            </w:r>
          </w:p>
        </w:tc>
        <w:tc>
          <w:tcPr>
            <w:tcW w:w="9041" w:type="dxa"/>
            <w:shd w:val="clear" w:color="auto" w:fill="auto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Природні води поповнюються значною кількістю Феруму, що вивільняється при руйнуванні.</w:t>
            </w:r>
          </w:p>
        </w:tc>
      </w:tr>
      <w:tr w:rsidR="005470A5" w:rsidRPr="005470A5" w:rsidTr="00AF30D0">
        <w:trPr>
          <w:trHeight w:val="663"/>
        </w:trPr>
        <w:tc>
          <w:tcPr>
            <w:tcW w:w="706" w:type="dxa"/>
            <w:shd w:val="clear" w:color="auto" w:fill="auto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183.</w:t>
            </w:r>
          </w:p>
        </w:tc>
        <w:tc>
          <w:tcPr>
            <w:tcW w:w="9041" w:type="dxa"/>
            <w:shd w:val="clear" w:color="auto" w:fill="auto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Речовина, яка не утворюється в природі і не є компонентом екосистеми, але деякі з них здатні її використовувати.</w:t>
            </w:r>
          </w:p>
        </w:tc>
      </w:tr>
      <w:tr w:rsidR="005470A5" w:rsidRPr="005470A5" w:rsidTr="00AF30D0">
        <w:tc>
          <w:tcPr>
            <w:tcW w:w="706" w:type="dxa"/>
            <w:shd w:val="clear" w:color="auto" w:fill="auto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184.</w:t>
            </w:r>
          </w:p>
        </w:tc>
        <w:tc>
          <w:tcPr>
            <w:tcW w:w="9041" w:type="dxa"/>
            <w:shd w:val="clear" w:color="auto" w:fill="auto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Будь-яка речовина, що характеризується токсичною дією –</w:t>
            </w:r>
          </w:p>
        </w:tc>
      </w:tr>
      <w:tr w:rsidR="005470A5" w:rsidRPr="005470A5" w:rsidTr="00AF30D0">
        <w:tc>
          <w:tcPr>
            <w:tcW w:w="706" w:type="dxa"/>
            <w:shd w:val="clear" w:color="auto" w:fill="auto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185.</w:t>
            </w:r>
          </w:p>
        </w:tc>
        <w:tc>
          <w:tcPr>
            <w:tcW w:w="9041" w:type="dxa"/>
            <w:shd w:val="clear" w:color="auto" w:fill="auto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Піретроїди – це…</w:t>
            </w:r>
          </w:p>
        </w:tc>
      </w:tr>
      <w:tr w:rsidR="005470A5" w:rsidRPr="005470A5" w:rsidTr="00AF30D0">
        <w:tc>
          <w:tcPr>
            <w:tcW w:w="706" w:type="dxa"/>
            <w:shd w:val="clear" w:color="auto" w:fill="auto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186.</w:t>
            </w:r>
          </w:p>
        </w:tc>
        <w:tc>
          <w:tcPr>
            <w:tcW w:w="9041" w:type="dxa"/>
            <w:shd w:val="clear" w:color="auto" w:fill="auto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Граничнодопустима концентрація (ГДК) забруднюючої речовини – це.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Властивість речовини викликати порушення нормальної життєдіяльності організму –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Граничнодопустиме антропогенне навантаження – це…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189.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Рухливість мікроелементів залежить в основному від.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Природний свинець складається із суміші ізотопів.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191.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Ізотопний склад свинцю може служити критерієм.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192.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Іони Pb</w:t>
            </w:r>
            <w:r w:rsidRPr="005470A5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2+</w:t>
            </w: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 досить нестабільні і легко адсорбуються грунтом, тому їх міграційна здатність …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193.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Головними властивостями органічних сполук, що визначають їх здатність забруднювати довкілля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194.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Найбільш небезпечні стійкі органічні сполуки.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195.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Хлорорганічні пестициди добре адсорбуються органічними сполуками грунту або донним мулом, тому…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196.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Місцем накопичення значної кількості хлорорганічних пестицидів є.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197.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Радіонукліди, які концентруються головним чином у водній компоненті екосистеми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198.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 xml:space="preserve">Радіонукліди, які утримуються в грунті - 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199.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Радіонукліди, які рівномірно розподіляються між різними частинами екосистеми -</w:t>
            </w:r>
          </w:p>
        </w:tc>
      </w:tr>
      <w:tr w:rsidR="005470A5" w:rsidRPr="005470A5" w:rsidTr="00AF30D0">
        <w:tc>
          <w:tcPr>
            <w:tcW w:w="706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200.</w:t>
            </w:r>
          </w:p>
        </w:tc>
        <w:tc>
          <w:tcPr>
            <w:tcW w:w="9041" w:type="dxa"/>
          </w:tcPr>
          <w:p w:rsidR="005470A5" w:rsidRPr="005470A5" w:rsidRDefault="005470A5" w:rsidP="005470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70A5">
              <w:rPr>
                <w:color w:val="000000" w:themeColor="text1"/>
                <w:sz w:val="28"/>
                <w:szCs w:val="28"/>
                <w:lang w:val="uk-UA"/>
              </w:rPr>
              <w:t>Радіонукліди, які накопичуються переважно в біомасі -</w:t>
            </w:r>
          </w:p>
        </w:tc>
      </w:tr>
    </w:tbl>
    <w:p w:rsidR="005470A5" w:rsidRPr="005470A5" w:rsidRDefault="005470A5" w:rsidP="005470A5">
      <w:pPr>
        <w:rPr>
          <w:color w:val="000000" w:themeColor="text1"/>
          <w:sz w:val="28"/>
          <w:szCs w:val="28"/>
          <w:lang w:val="uk-UA"/>
        </w:rPr>
      </w:pPr>
    </w:p>
    <w:p w:rsidR="002A4092" w:rsidRPr="005470A5" w:rsidRDefault="002A4092" w:rsidP="005470A5">
      <w:pPr>
        <w:rPr>
          <w:sz w:val="28"/>
          <w:szCs w:val="28"/>
          <w:lang w:val="uk-UA"/>
        </w:rPr>
      </w:pPr>
    </w:p>
    <w:sectPr w:rsidR="002A4092" w:rsidRPr="005470A5" w:rsidSect="004E6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4DE2"/>
    <w:multiLevelType w:val="hybridMultilevel"/>
    <w:tmpl w:val="3196B336"/>
    <w:lvl w:ilvl="0" w:tplc="B5EE11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33F34"/>
    <w:multiLevelType w:val="hybridMultilevel"/>
    <w:tmpl w:val="F830DA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01598"/>
    <w:multiLevelType w:val="hybridMultilevel"/>
    <w:tmpl w:val="00AE8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8D2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6D"/>
    <w:rsid w:val="0001571A"/>
    <w:rsid w:val="0001591F"/>
    <w:rsid w:val="00015F8D"/>
    <w:rsid w:val="00016187"/>
    <w:rsid w:val="00016622"/>
    <w:rsid w:val="00016668"/>
    <w:rsid w:val="000168C4"/>
    <w:rsid w:val="000170B1"/>
    <w:rsid w:val="000172B9"/>
    <w:rsid w:val="00017438"/>
    <w:rsid w:val="00017D1C"/>
    <w:rsid w:val="00017DD0"/>
    <w:rsid w:val="000203F1"/>
    <w:rsid w:val="0002053C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CA"/>
    <w:rsid w:val="000255BE"/>
    <w:rsid w:val="0002586B"/>
    <w:rsid w:val="00025E8F"/>
    <w:rsid w:val="0002629E"/>
    <w:rsid w:val="00026439"/>
    <w:rsid w:val="00026EB9"/>
    <w:rsid w:val="0002769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E5C"/>
    <w:rsid w:val="00035EAE"/>
    <w:rsid w:val="0003649C"/>
    <w:rsid w:val="00036701"/>
    <w:rsid w:val="000368AE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BE"/>
    <w:rsid w:val="0006031C"/>
    <w:rsid w:val="00060414"/>
    <w:rsid w:val="000604C7"/>
    <w:rsid w:val="0006076D"/>
    <w:rsid w:val="0006090A"/>
    <w:rsid w:val="00060DCA"/>
    <w:rsid w:val="00060E47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31E"/>
    <w:rsid w:val="00074825"/>
    <w:rsid w:val="00074936"/>
    <w:rsid w:val="00074BB7"/>
    <w:rsid w:val="00074FE5"/>
    <w:rsid w:val="00075863"/>
    <w:rsid w:val="0007591B"/>
    <w:rsid w:val="00075F16"/>
    <w:rsid w:val="000761F1"/>
    <w:rsid w:val="00076421"/>
    <w:rsid w:val="00076857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BD"/>
    <w:rsid w:val="00092313"/>
    <w:rsid w:val="000925BD"/>
    <w:rsid w:val="00092751"/>
    <w:rsid w:val="00092884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22A7"/>
    <w:rsid w:val="000A24A5"/>
    <w:rsid w:val="000A28C2"/>
    <w:rsid w:val="000A2B3B"/>
    <w:rsid w:val="000A2D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4A"/>
    <w:rsid w:val="000B24D2"/>
    <w:rsid w:val="000B2BFB"/>
    <w:rsid w:val="000B334C"/>
    <w:rsid w:val="000B36B8"/>
    <w:rsid w:val="000B378D"/>
    <w:rsid w:val="000B3A80"/>
    <w:rsid w:val="000B3CD6"/>
    <w:rsid w:val="000B3D27"/>
    <w:rsid w:val="000B4430"/>
    <w:rsid w:val="000B4446"/>
    <w:rsid w:val="000B5113"/>
    <w:rsid w:val="000B5680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756"/>
    <w:rsid w:val="000C6A68"/>
    <w:rsid w:val="000C6CC1"/>
    <w:rsid w:val="000C6D1C"/>
    <w:rsid w:val="000C7237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BAF"/>
    <w:rsid w:val="000D1D0D"/>
    <w:rsid w:val="000D222C"/>
    <w:rsid w:val="000D22F2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74F"/>
    <w:rsid w:val="000D777F"/>
    <w:rsid w:val="000E019B"/>
    <w:rsid w:val="000E0811"/>
    <w:rsid w:val="000E096B"/>
    <w:rsid w:val="000E0D5A"/>
    <w:rsid w:val="000E0EC5"/>
    <w:rsid w:val="000E0F92"/>
    <w:rsid w:val="000E148F"/>
    <w:rsid w:val="000E14A6"/>
    <w:rsid w:val="000E150E"/>
    <w:rsid w:val="000E19CE"/>
    <w:rsid w:val="000E22A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0F0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40"/>
    <w:rsid w:val="001005CD"/>
    <w:rsid w:val="0010129D"/>
    <w:rsid w:val="00101606"/>
    <w:rsid w:val="001018A4"/>
    <w:rsid w:val="00101D9A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A61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FD"/>
    <w:rsid w:val="00134631"/>
    <w:rsid w:val="00134653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D57"/>
    <w:rsid w:val="00164E0A"/>
    <w:rsid w:val="001650BB"/>
    <w:rsid w:val="00165932"/>
    <w:rsid w:val="0016596D"/>
    <w:rsid w:val="00165A10"/>
    <w:rsid w:val="00166252"/>
    <w:rsid w:val="00166AB1"/>
    <w:rsid w:val="00166CBE"/>
    <w:rsid w:val="00166DB0"/>
    <w:rsid w:val="001672AC"/>
    <w:rsid w:val="001679E5"/>
    <w:rsid w:val="00167A03"/>
    <w:rsid w:val="00167DE8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576"/>
    <w:rsid w:val="001827E2"/>
    <w:rsid w:val="0018285E"/>
    <w:rsid w:val="00182B25"/>
    <w:rsid w:val="00182E89"/>
    <w:rsid w:val="0018327E"/>
    <w:rsid w:val="001834E6"/>
    <w:rsid w:val="00183905"/>
    <w:rsid w:val="00183C52"/>
    <w:rsid w:val="00183D54"/>
    <w:rsid w:val="00183F21"/>
    <w:rsid w:val="001840B1"/>
    <w:rsid w:val="0018411C"/>
    <w:rsid w:val="00184126"/>
    <w:rsid w:val="00184141"/>
    <w:rsid w:val="00184267"/>
    <w:rsid w:val="001844EF"/>
    <w:rsid w:val="00184B00"/>
    <w:rsid w:val="00184BD4"/>
    <w:rsid w:val="00184BE0"/>
    <w:rsid w:val="00184E59"/>
    <w:rsid w:val="00184FFB"/>
    <w:rsid w:val="00185F8A"/>
    <w:rsid w:val="00185FDD"/>
    <w:rsid w:val="00186156"/>
    <w:rsid w:val="0018616D"/>
    <w:rsid w:val="00186527"/>
    <w:rsid w:val="00186AD2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722"/>
    <w:rsid w:val="0019288A"/>
    <w:rsid w:val="0019311F"/>
    <w:rsid w:val="001934B6"/>
    <w:rsid w:val="0019373C"/>
    <w:rsid w:val="00193864"/>
    <w:rsid w:val="00193989"/>
    <w:rsid w:val="00193BC7"/>
    <w:rsid w:val="00193F04"/>
    <w:rsid w:val="0019406A"/>
    <w:rsid w:val="001942F8"/>
    <w:rsid w:val="001944AD"/>
    <w:rsid w:val="00194595"/>
    <w:rsid w:val="001945C1"/>
    <w:rsid w:val="0019485C"/>
    <w:rsid w:val="00194AFD"/>
    <w:rsid w:val="00194BC4"/>
    <w:rsid w:val="00195280"/>
    <w:rsid w:val="001952AF"/>
    <w:rsid w:val="0019536C"/>
    <w:rsid w:val="001958C5"/>
    <w:rsid w:val="001958E6"/>
    <w:rsid w:val="001959E9"/>
    <w:rsid w:val="0019694E"/>
    <w:rsid w:val="00196DDF"/>
    <w:rsid w:val="00196F6A"/>
    <w:rsid w:val="001976CC"/>
    <w:rsid w:val="001979A2"/>
    <w:rsid w:val="00197FDA"/>
    <w:rsid w:val="001A0295"/>
    <w:rsid w:val="001A0458"/>
    <w:rsid w:val="001A0490"/>
    <w:rsid w:val="001A0975"/>
    <w:rsid w:val="001A09B0"/>
    <w:rsid w:val="001A0FE8"/>
    <w:rsid w:val="001A118F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993"/>
    <w:rsid w:val="001C1C81"/>
    <w:rsid w:val="001C1D99"/>
    <w:rsid w:val="001C287E"/>
    <w:rsid w:val="001C296E"/>
    <w:rsid w:val="001C374D"/>
    <w:rsid w:val="001C3CDA"/>
    <w:rsid w:val="001C3EA7"/>
    <w:rsid w:val="001C45BF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579"/>
    <w:rsid w:val="00200865"/>
    <w:rsid w:val="00200AA8"/>
    <w:rsid w:val="00200CC8"/>
    <w:rsid w:val="00201114"/>
    <w:rsid w:val="00201264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ABE"/>
    <w:rsid w:val="00231B49"/>
    <w:rsid w:val="00231BE7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3C1"/>
    <w:rsid w:val="0025151A"/>
    <w:rsid w:val="0025155B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CF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57A"/>
    <w:rsid w:val="00266C86"/>
    <w:rsid w:val="00266DC1"/>
    <w:rsid w:val="00266E7C"/>
    <w:rsid w:val="00267275"/>
    <w:rsid w:val="002672D6"/>
    <w:rsid w:val="0026747E"/>
    <w:rsid w:val="0026775B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98"/>
    <w:rsid w:val="002B2DEF"/>
    <w:rsid w:val="002B2EF3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61EF"/>
    <w:rsid w:val="002E6A9A"/>
    <w:rsid w:val="002E6B13"/>
    <w:rsid w:val="002E6B5E"/>
    <w:rsid w:val="002E6DA5"/>
    <w:rsid w:val="002E6DF6"/>
    <w:rsid w:val="002E71D4"/>
    <w:rsid w:val="002E771E"/>
    <w:rsid w:val="002F0253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8B2"/>
    <w:rsid w:val="003129F7"/>
    <w:rsid w:val="0031304B"/>
    <w:rsid w:val="0031321A"/>
    <w:rsid w:val="0031437D"/>
    <w:rsid w:val="003143DC"/>
    <w:rsid w:val="003144D5"/>
    <w:rsid w:val="00314588"/>
    <w:rsid w:val="0031499A"/>
    <w:rsid w:val="00315957"/>
    <w:rsid w:val="003165F1"/>
    <w:rsid w:val="00316AB2"/>
    <w:rsid w:val="00316ED9"/>
    <w:rsid w:val="00317012"/>
    <w:rsid w:val="00317535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672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D2"/>
    <w:rsid w:val="00341FDD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7114"/>
    <w:rsid w:val="00357451"/>
    <w:rsid w:val="0035745C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4A9"/>
    <w:rsid w:val="00371E4F"/>
    <w:rsid w:val="003727C0"/>
    <w:rsid w:val="00372A4C"/>
    <w:rsid w:val="003730A2"/>
    <w:rsid w:val="00373111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80C"/>
    <w:rsid w:val="003B1AC8"/>
    <w:rsid w:val="003B1BED"/>
    <w:rsid w:val="003B217B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F37"/>
    <w:rsid w:val="003D1396"/>
    <w:rsid w:val="003D14AC"/>
    <w:rsid w:val="003D156E"/>
    <w:rsid w:val="003D195C"/>
    <w:rsid w:val="003D1DB7"/>
    <w:rsid w:val="003D23E6"/>
    <w:rsid w:val="003D2D62"/>
    <w:rsid w:val="003D3703"/>
    <w:rsid w:val="003D379A"/>
    <w:rsid w:val="003D3D5B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4E6"/>
    <w:rsid w:val="003E4B0C"/>
    <w:rsid w:val="003E4C90"/>
    <w:rsid w:val="003E4DD7"/>
    <w:rsid w:val="003E4FA5"/>
    <w:rsid w:val="003E57C9"/>
    <w:rsid w:val="003E58A8"/>
    <w:rsid w:val="003E67E4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47D"/>
    <w:rsid w:val="003F7563"/>
    <w:rsid w:val="003F7681"/>
    <w:rsid w:val="003F79DA"/>
    <w:rsid w:val="003F7A5E"/>
    <w:rsid w:val="003F7C94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83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5C2"/>
    <w:rsid w:val="004235F5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DD2"/>
    <w:rsid w:val="004301A0"/>
    <w:rsid w:val="004302C9"/>
    <w:rsid w:val="00431193"/>
    <w:rsid w:val="0043165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224"/>
    <w:rsid w:val="00435242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699"/>
    <w:rsid w:val="00441903"/>
    <w:rsid w:val="00441B24"/>
    <w:rsid w:val="00441E3F"/>
    <w:rsid w:val="00441EF3"/>
    <w:rsid w:val="00442020"/>
    <w:rsid w:val="00442431"/>
    <w:rsid w:val="004424CA"/>
    <w:rsid w:val="004425C0"/>
    <w:rsid w:val="00442606"/>
    <w:rsid w:val="00442839"/>
    <w:rsid w:val="00442ACE"/>
    <w:rsid w:val="00442ED2"/>
    <w:rsid w:val="00443000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59D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BCA"/>
    <w:rsid w:val="00474F53"/>
    <w:rsid w:val="00475498"/>
    <w:rsid w:val="004754E2"/>
    <w:rsid w:val="00475995"/>
    <w:rsid w:val="00476063"/>
    <w:rsid w:val="004763FE"/>
    <w:rsid w:val="004767B4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C75"/>
    <w:rsid w:val="00481F06"/>
    <w:rsid w:val="00481F99"/>
    <w:rsid w:val="004822E4"/>
    <w:rsid w:val="004826F4"/>
    <w:rsid w:val="00482845"/>
    <w:rsid w:val="0048304D"/>
    <w:rsid w:val="00483144"/>
    <w:rsid w:val="00483291"/>
    <w:rsid w:val="004833C9"/>
    <w:rsid w:val="004833FC"/>
    <w:rsid w:val="004835B8"/>
    <w:rsid w:val="0048389E"/>
    <w:rsid w:val="004839F3"/>
    <w:rsid w:val="004841A0"/>
    <w:rsid w:val="0048443E"/>
    <w:rsid w:val="0048473F"/>
    <w:rsid w:val="00484771"/>
    <w:rsid w:val="00484BCB"/>
    <w:rsid w:val="004850CA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4FF"/>
    <w:rsid w:val="004A1784"/>
    <w:rsid w:val="004A2384"/>
    <w:rsid w:val="004A2981"/>
    <w:rsid w:val="004A2A3F"/>
    <w:rsid w:val="004A2E5C"/>
    <w:rsid w:val="004A2F31"/>
    <w:rsid w:val="004A389A"/>
    <w:rsid w:val="004A3CA4"/>
    <w:rsid w:val="004A44AC"/>
    <w:rsid w:val="004A46BC"/>
    <w:rsid w:val="004A46F9"/>
    <w:rsid w:val="004A4E8F"/>
    <w:rsid w:val="004A503D"/>
    <w:rsid w:val="004A5229"/>
    <w:rsid w:val="004A5A0F"/>
    <w:rsid w:val="004A5EA3"/>
    <w:rsid w:val="004A649D"/>
    <w:rsid w:val="004A6AD6"/>
    <w:rsid w:val="004A6CA9"/>
    <w:rsid w:val="004A6DD5"/>
    <w:rsid w:val="004A6E0B"/>
    <w:rsid w:val="004A6E80"/>
    <w:rsid w:val="004A7095"/>
    <w:rsid w:val="004A73D8"/>
    <w:rsid w:val="004A7700"/>
    <w:rsid w:val="004A7B17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80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8FC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1E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500174"/>
    <w:rsid w:val="005001DD"/>
    <w:rsid w:val="00500388"/>
    <w:rsid w:val="00500D03"/>
    <w:rsid w:val="005012D8"/>
    <w:rsid w:val="005015F3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865"/>
    <w:rsid w:val="00505B88"/>
    <w:rsid w:val="00505FA4"/>
    <w:rsid w:val="00505FFE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847"/>
    <w:rsid w:val="005169FF"/>
    <w:rsid w:val="00516FA1"/>
    <w:rsid w:val="00517121"/>
    <w:rsid w:val="00517A13"/>
    <w:rsid w:val="00517B32"/>
    <w:rsid w:val="0052081B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E0C"/>
    <w:rsid w:val="005332BB"/>
    <w:rsid w:val="00533315"/>
    <w:rsid w:val="00533595"/>
    <w:rsid w:val="005339BB"/>
    <w:rsid w:val="00533C67"/>
    <w:rsid w:val="00533DED"/>
    <w:rsid w:val="00533E21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0A5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FE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81F"/>
    <w:rsid w:val="00574BE2"/>
    <w:rsid w:val="00574BFF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715"/>
    <w:rsid w:val="005C07BE"/>
    <w:rsid w:val="005C0804"/>
    <w:rsid w:val="005C0BF8"/>
    <w:rsid w:val="005C0CA1"/>
    <w:rsid w:val="005C0F5A"/>
    <w:rsid w:val="005C11F1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423F"/>
    <w:rsid w:val="005D4A02"/>
    <w:rsid w:val="005D4B08"/>
    <w:rsid w:val="005D52B6"/>
    <w:rsid w:val="005D5913"/>
    <w:rsid w:val="005D5CE7"/>
    <w:rsid w:val="005D6BB2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152E"/>
    <w:rsid w:val="006018B9"/>
    <w:rsid w:val="00601E2E"/>
    <w:rsid w:val="00602245"/>
    <w:rsid w:val="006024E8"/>
    <w:rsid w:val="00602666"/>
    <w:rsid w:val="0060275D"/>
    <w:rsid w:val="006028BB"/>
    <w:rsid w:val="006028F8"/>
    <w:rsid w:val="00602B6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5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48F"/>
    <w:rsid w:val="006216F4"/>
    <w:rsid w:val="00621AE1"/>
    <w:rsid w:val="006225E1"/>
    <w:rsid w:val="0062265D"/>
    <w:rsid w:val="0062270D"/>
    <w:rsid w:val="00622777"/>
    <w:rsid w:val="00622A52"/>
    <w:rsid w:val="00622C5C"/>
    <w:rsid w:val="00622E17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E52"/>
    <w:rsid w:val="00624EDB"/>
    <w:rsid w:val="0062526B"/>
    <w:rsid w:val="006252D9"/>
    <w:rsid w:val="00625825"/>
    <w:rsid w:val="00625A3A"/>
    <w:rsid w:val="00625BD5"/>
    <w:rsid w:val="00625C37"/>
    <w:rsid w:val="006261B5"/>
    <w:rsid w:val="00626E43"/>
    <w:rsid w:val="0062706A"/>
    <w:rsid w:val="006276C3"/>
    <w:rsid w:val="00627738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70"/>
    <w:rsid w:val="00677572"/>
    <w:rsid w:val="00677A00"/>
    <w:rsid w:val="0068006E"/>
    <w:rsid w:val="0068064B"/>
    <w:rsid w:val="0068065B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615F"/>
    <w:rsid w:val="006A644A"/>
    <w:rsid w:val="006A645F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75B"/>
    <w:rsid w:val="006B2C4D"/>
    <w:rsid w:val="006B2CE9"/>
    <w:rsid w:val="006B2F13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706E"/>
    <w:rsid w:val="006B71F4"/>
    <w:rsid w:val="006B7EF8"/>
    <w:rsid w:val="006C0017"/>
    <w:rsid w:val="006C017A"/>
    <w:rsid w:val="006C0960"/>
    <w:rsid w:val="006C0E18"/>
    <w:rsid w:val="006C130B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E0424"/>
    <w:rsid w:val="006E055D"/>
    <w:rsid w:val="006E0BF9"/>
    <w:rsid w:val="006E144C"/>
    <w:rsid w:val="006E1C42"/>
    <w:rsid w:val="006E1EA6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FC1"/>
    <w:rsid w:val="0070343C"/>
    <w:rsid w:val="00703783"/>
    <w:rsid w:val="00703F77"/>
    <w:rsid w:val="007043B6"/>
    <w:rsid w:val="007045D6"/>
    <w:rsid w:val="00704BCE"/>
    <w:rsid w:val="00704ECC"/>
    <w:rsid w:val="0070501A"/>
    <w:rsid w:val="0070583D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BFE"/>
    <w:rsid w:val="00723CE1"/>
    <w:rsid w:val="00723DAD"/>
    <w:rsid w:val="007240C7"/>
    <w:rsid w:val="0072417B"/>
    <w:rsid w:val="00724530"/>
    <w:rsid w:val="0072460C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CA5"/>
    <w:rsid w:val="00726DA3"/>
    <w:rsid w:val="007271B2"/>
    <w:rsid w:val="0072759A"/>
    <w:rsid w:val="007277A5"/>
    <w:rsid w:val="00730176"/>
    <w:rsid w:val="00730496"/>
    <w:rsid w:val="00730FB2"/>
    <w:rsid w:val="0073124C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C16"/>
    <w:rsid w:val="007612AE"/>
    <w:rsid w:val="007613C3"/>
    <w:rsid w:val="007613EA"/>
    <w:rsid w:val="00761845"/>
    <w:rsid w:val="00761BCC"/>
    <w:rsid w:val="00761F35"/>
    <w:rsid w:val="0076244C"/>
    <w:rsid w:val="00762700"/>
    <w:rsid w:val="0076283C"/>
    <w:rsid w:val="0076287C"/>
    <w:rsid w:val="0076300B"/>
    <w:rsid w:val="00763BBA"/>
    <w:rsid w:val="00763CF8"/>
    <w:rsid w:val="00763D6B"/>
    <w:rsid w:val="00763E74"/>
    <w:rsid w:val="00764448"/>
    <w:rsid w:val="0076449B"/>
    <w:rsid w:val="007644FB"/>
    <w:rsid w:val="00764759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7025"/>
    <w:rsid w:val="0076716D"/>
    <w:rsid w:val="00767874"/>
    <w:rsid w:val="007678D2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6A2"/>
    <w:rsid w:val="00787825"/>
    <w:rsid w:val="00787EB1"/>
    <w:rsid w:val="00787EF6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FC9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357C"/>
    <w:rsid w:val="007A385B"/>
    <w:rsid w:val="007A3BFE"/>
    <w:rsid w:val="007A3D17"/>
    <w:rsid w:val="007A4511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9DB"/>
    <w:rsid w:val="007B1BD4"/>
    <w:rsid w:val="007B2496"/>
    <w:rsid w:val="007B24CF"/>
    <w:rsid w:val="007B24FF"/>
    <w:rsid w:val="007B2772"/>
    <w:rsid w:val="007B2786"/>
    <w:rsid w:val="007B2859"/>
    <w:rsid w:val="007B2BF3"/>
    <w:rsid w:val="007B2E98"/>
    <w:rsid w:val="007B31F5"/>
    <w:rsid w:val="007B37AF"/>
    <w:rsid w:val="007B3AD3"/>
    <w:rsid w:val="007B3D6C"/>
    <w:rsid w:val="007B3EB7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2199"/>
    <w:rsid w:val="007C23BD"/>
    <w:rsid w:val="007C2621"/>
    <w:rsid w:val="007C278F"/>
    <w:rsid w:val="007C2AAC"/>
    <w:rsid w:val="007C2EF2"/>
    <w:rsid w:val="007C3798"/>
    <w:rsid w:val="007C3A68"/>
    <w:rsid w:val="007C3D2B"/>
    <w:rsid w:val="007C41A8"/>
    <w:rsid w:val="007C45CE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C88"/>
    <w:rsid w:val="007D5CAF"/>
    <w:rsid w:val="007D5D0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12A7"/>
    <w:rsid w:val="007E2E96"/>
    <w:rsid w:val="007E30F8"/>
    <w:rsid w:val="007E3867"/>
    <w:rsid w:val="007E393C"/>
    <w:rsid w:val="007E4010"/>
    <w:rsid w:val="007E408F"/>
    <w:rsid w:val="007E4426"/>
    <w:rsid w:val="007E44D1"/>
    <w:rsid w:val="007E4583"/>
    <w:rsid w:val="007E46B6"/>
    <w:rsid w:val="007E4EA2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3B6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B3A"/>
    <w:rsid w:val="00845D11"/>
    <w:rsid w:val="0084635D"/>
    <w:rsid w:val="00846364"/>
    <w:rsid w:val="008465D7"/>
    <w:rsid w:val="008466F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6C6"/>
    <w:rsid w:val="008727FD"/>
    <w:rsid w:val="008728D0"/>
    <w:rsid w:val="00872BE8"/>
    <w:rsid w:val="00872DF8"/>
    <w:rsid w:val="0087300A"/>
    <w:rsid w:val="008730CB"/>
    <w:rsid w:val="008731BA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70C"/>
    <w:rsid w:val="00875833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CCD"/>
    <w:rsid w:val="00897E40"/>
    <w:rsid w:val="00897E79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6632"/>
    <w:rsid w:val="008A6AB2"/>
    <w:rsid w:val="008A6D7F"/>
    <w:rsid w:val="008A7409"/>
    <w:rsid w:val="008A7493"/>
    <w:rsid w:val="008A74F5"/>
    <w:rsid w:val="008A7ADD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3F0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FB2"/>
    <w:rsid w:val="008D6040"/>
    <w:rsid w:val="008D61F0"/>
    <w:rsid w:val="008D63AA"/>
    <w:rsid w:val="008D67E6"/>
    <w:rsid w:val="008D684B"/>
    <w:rsid w:val="008D7170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7CC"/>
    <w:rsid w:val="00901B98"/>
    <w:rsid w:val="00901E3C"/>
    <w:rsid w:val="00902223"/>
    <w:rsid w:val="0090247B"/>
    <w:rsid w:val="009027C6"/>
    <w:rsid w:val="0090284B"/>
    <w:rsid w:val="00902BAC"/>
    <w:rsid w:val="009030A8"/>
    <w:rsid w:val="00903341"/>
    <w:rsid w:val="00903632"/>
    <w:rsid w:val="009038AD"/>
    <w:rsid w:val="00903BFC"/>
    <w:rsid w:val="0090407E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DD7"/>
    <w:rsid w:val="00915045"/>
    <w:rsid w:val="00915242"/>
    <w:rsid w:val="009152B6"/>
    <w:rsid w:val="009156B6"/>
    <w:rsid w:val="00915A8A"/>
    <w:rsid w:val="009166FE"/>
    <w:rsid w:val="00916CD4"/>
    <w:rsid w:val="00917B50"/>
    <w:rsid w:val="009200A4"/>
    <w:rsid w:val="0092061D"/>
    <w:rsid w:val="00920812"/>
    <w:rsid w:val="009208FB"/>
    <w:rsid w:val="00920EF1"/>
    <w:rsid w:val="00921681"/>
    <w:rsid w:val="0092178E"/>
    <w:rsid w:val="00921DD2"/>
    <w:rsid w:val="00921F5C"/>
    <w:rsid w:val="00922073"/>
    <w:rsid w:val="009223D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43F"/>
    <w:rsid w:val="009275CA"/>
    <w:rsid w:val="009276F0"/>
    <w:rsid w:val="00927DE8"/>
    <w:rsid w:val="00927E77"/>
    <w:rsid w:val="009308D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687"/>
    <w:rsid w:val="009568C5"/>
    <w:rsid w:val="00956907"/>
    <w:rsid w:val="00956DD8"/>
    <w:rsid w:val="00956E21"/>
    <w:rsid w:val="009572D0"/>
    <w:rsid w:val="00957BA1"/>
    <w:rsid w:val="00957BDF"/>
    <w:rsid w:val="009600CE"/>
    <w:rsid w:val="009601FB"/>
    <w:rsid w:val="00960A9E"/>
    <w:rsid w:val="0096105D"/>
    <w:rsid w:val="0096108F"/>
    <w:rsid w:val="00961157"/>
    <w:rsid w:val="00961177"/>
    <w:rsid w:val="00961316"/>
    <w:rsid w:val="00961569"/>
    <w:rsid w:val="00961711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178B"/>
    <w:rsid w:val="00981A66"/>
    <w:rsid w:val="00981C54"/>
    <w:rsid w:val="00981F0D"/>
    <w:rsid w:val="009821FE"/>
    <w:rsid w:val="00982812"/>
    <w:rsid w:val="00982D3D"/>
    <w:rsid w:val="00983380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AD"/>
    <w:rsid w:val="00997690"/>
    <w:rsid w:val="00997BA5"/>
    <w:rsid w:val="00997CBA"/>
    <w:rsid w:val="009A04B2"/>
    <w:rsid w:val="009A05F8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CB"/>
    <w:rsid w:val="009A464F"/>
    <w:rsid w:val="009A4684"/>
    <w:rsid w:val="009A4918"/>
    <w:rsid w:val="009A527F"/>
    <w:rsid w:val="009A598A"/>
    <w:rsid w:val="009A5B0E"/>
    <w:rsid w:val="009A5D09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59E"/>
    <w:rsid w:val="009C482D"/>
    <w:rsid w:val="009C4B87"/>
    <w:rsid w:val="009C508E"/>
    <w:rsid w:val="009C56EF"/>
    <w:rsid w:val="009C57E0"/>
    <w:rsid w:val="009C5C94"/>
    <w:rsid w:val="009C5E84"/>
    <w:rsid w:val="009C603D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8D9"/>
    <w:rsid w:val="009E0E75"/>
    <w:rsid w:val="009E12C5"/>
    <w:rsid w:val="009E1DF0"/>
    <w:rsid w:val="009E228A"/>
    <w:rsid w:val="009E2460"/>
    <w:rsid w:val="009E2BE5"/>
    <w:rsid w:val="009E2DAE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16A9"/>
    <w:rsid w:val="009F1C76"/>
    <w:rsid w:val="009F1F8B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33"/>
    <w:rsid w:val="009F4ED9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27F"/>
    <w:rsid w:val="00A15336"/>
    <w:rsid w:val="00A15595"/>
    <w:rsid w:val="00A1580B"/>
    <w:rsid w:val="00A15C36"/>
    <w:rsid w:val="00A15C40"/>
    <w:rsid w:val="00A16572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F90"/>
    <w:rsid w:val="00A37135"/>
    <w:rsid w:val="00A37274"/>
    <w:rsid w:val="00A3799F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40F"/>
    <w:rsid w:val="00A564C1"/>
    <w:rsid w:val="00A56F2C"/>
    <w:rsid w:val="00A57463"/>
    <w:rsid w:val="00A57953"/>
    <w:rsid w:val="00A6009D"/>
    <w:rsid w:val="00A603B2"/>
    <w:rsid w:val="00A60551"/>
    <w:rsid w:val="00A607F6"/>
    <w:rsid w:val="00A60B39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E4E"/>
    <w:rsid w:val="00A67ED6"/>
    <w:rsid w:val="00A70668"/>
    <w:rsid w:val="00A7080A"/>
    <w:rsid w:val="00A70D68"/>
    <w:rsid w:val="00A712C5"/>
    <w:rsid w:val="00A717D7"/>
    <w:rsid w:val="00A71ABB"/>
    <w:rsid w:val="00A71C13"/>
    <w:rsid w:val="00A7253A"/>
    <w:rsid w:val="00A72554"/>
    <w:rsid w:val="00A729A9"/>
    <w:rsid w:val="00A72BCE"/>
    <w:rsid w:val="00A732DF"/>
    <w:rsid w:val="00A736AF"/>
    <w:rsid w:val="00A73911"/>
    <w:rsid w:val="00A73AC1"/>
    <w:rsid w:val="00A73B4A"/>
    <w:rsid w:val="00A7403C"/>
    <w:rsid w:val="00A74655"/>
    <w:rsid w:val="00A74A08"/>
    <w:rsid w:val="00A74B70"/>
    <w:rsid w:val="00A74BEB"/>
    <w:rsid w:val="00A74E34"/>
    <w:rsid w:val="00A76605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4012"/>
    <w:rsid w:val="00A84063"/>
    <w:rsid w:val="00A84116"/>
    <w:rsid w:val="00A84663"/>
    <w:rsid w:val="00A84DC4"/>
    <w:rsid w:val="00A84F43"/>
    <w:rsid w:val="00A8568F"/>
    <w:rsid w:val="00A85C6D"/>
    <w:rsid w:val="00A86232"/>
    <w:rsid w:val="00A86559"/>
    <w:rsid w:val="00A86BE0"/>
    <w:rsid w:val="00A874E9"/>
    <w:rsid w:val="00A8758B"/>
    <w:rsid w:val="00A87BA6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1BA5"/>
    <w:rsid w:val="00AA1DC4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C58"/>
    <w:rsid w:val="00AA5CAA"/>
    <w:rsid w:val="00AA5F34"/>
    <w:rsid w:val="00AA60F0"/>
    <w:rsid w:val="00AA6659"/>
    <w:rsid w:val="00AA6787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51F6"/>
    <w:rsid w:val="00AC5818"/>
    <w:rsid w:val="00AC5881"/>
    <w:rsid w:val="00AC5946"/>
    <w:rsid w:val="00AC5CF8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1205"/>
    <w:rsid w:val="00AD128D"/>
    <w:rsid w:val="00AD1B19"/>
    <w:rsid w:val="00AD1E42"/>
    <w:rsid w:val="00AD1F15"/>
    <w:rsid w:val="00AD223F"/>
    <w:rsid w:val="00AD2264"/>
    <w:rsid w:val="00AD2359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FBF"/>
    <w:rsid w:val="00AE11B9"/>
    <w:rsid w:val="00AE14BD"/>
    <w:rsid w:val="00AE16B2"/>
    <w:rsid w:val="00AE1DA7"/>
    <w:rsid w:val="00AE2157"/>
    <w:rsid w:val="00AE21FE"/>
    <w:rsid w:val="00AE247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B4C"/>
    <w:rsid w:val="00B00F6B"/>
    <w:rsid w:val="00B00FEF"/>
    <w:rsid w:val="00B016F2"/>
    <w:rsid w:val="00B01B39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9EE"/>
    <w:rsid w:val="00B129F2"/>
    <w:rsid w:val="00B12B7B"/>
    <w:rsid w:val="00B12C20"/>
    <w:rsid w:val="00B1353A"/>
    <w:rsid w:val="00B13593"/>
    <w:rsid w:val="00B13B15"/>
    <w:rsid w:val="00B1424D"/>
    <w:rsid w:val="00B142C6"/>
    <w:rsid w:val="00B14320"/>
    <w:rsid w:val="00B147D6"/>
    <w:rsid w:val="00B1487A"/>
    <w:rsid w:val="00B14E6E"/>
    <w:rsid w:val="00B151E3"/>
    <w:rsid w:val="00B158A5"/>
    <w:rsid w:val="00B15B1E"/>
    <w:rsid w:val="00B165EA"/>
    <w:rsid w:val="00B16664"/>
    <w:rsid w:val="00B16DA3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212A"/>
    <w:rsid w:val="00B32223"/>
    <w:rsid w:val="00B32504"/>
    <w:rsid w:val="00B3288B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86C"/>
    <w:rsid w:val="00B529BA"/>
    <w:rsid w:val="00B52BE3"/>
    <w:rsid w:val="00B5319B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C4F"/>
    <w:rsid w:val="00B6006A"/>
    <w:rsid w:val="00B6006E"/>
    <w:rsid w:val="00B6038A"/>
    <w:rsid w:val="00B60509"/>
    <w:rsid w:val="00B60811"/>
    <w:rsid w:val="00B60B9A"/>
    <w:rsid w:val="00B60DD3"/>
    <w:rsid w:val="00B60E57"/>
    <w:rsid w:val="00B61531"/>
    <w:rsid w:val="00B6175D"/>
    <w:rsid w:val="00B61CDB"/>
    <w:rsid w:val="00B61D8A"/>
    <w:rsid w:val="00B61E0F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AA"/>
    <w:rsid w:val="00B7530E"/>
    <w:rsid w:val="00B75C5B"/>
    <w:rsid w:val="00B75CD8"/>
    <w:rsid w:val="00B75F75"/>
    <w:rsid w:val="00B768D1"/>
    <w:rsid w:val="00B76D1E"/>
    <w:rsid w:val="00B77276"/>
    <w:rsid w:val="00B7758D"/>
    <w:rsid w:val="00B775EC"/>
    <w:rsid w:val="00B77AFA"/>
    <w:rsid w:val="00B803F0"/>
    <w:rsid w:val="00B80598"/>
    <w:rsid w:val="00B80607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B18"/>
    <w:rsid w:val="00BA5E9B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346"/>
    <w:rsid w:val="00BC4373"/>
    <w:rsid w:val="00BC44CA"/>
    <w:rsid w:val="00BC4DD8"/>
    <w:rsid w:val="00BC5143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49"/>
    <w:rsid w:val="00BD7876"/>
    <w:rsid w:val="00BD7CC6"/>
    <w:rsid w:val="00BD7D8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A23"/>
    <w:rsid w:val="00BE4DA3"/>
    <w:rsid w:val="00BE5359"/>
    <w:rsid w:val="00BE570E"/>
    <w:rsid w:val="00BE5716"/>
    <w:rsid w:val="00BE5871"/>
    <w:rsid w:val="00BE6409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718"/>
    <w:rsid w:val="00BF08EA"/>
    <w:rsid w:val="00BF0AB6"/>
    <w:rsid w:val="00BF1170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27C75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1BD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629"/>
    <w:rsid w:val="00C80717"/>
    <w:rsid w:val="00C8090B"/>
    <w:rsid w:val="00C8095F"/>
    <w:rsid w:val="00C80A27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3B1"/>
    <w:rsid w:val="00C944A6"/>
    <w:rsid w:val="00C944D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BF6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318A"/>
    <w:rsid w:val="00CC3704"/>
    <w:rsid w:val="00CC370F"/>
    <w:rsid w:val="00CC3DB8"/>
    <w:rsid w:val="00CC4393"/>
    <w:rsid w:val="00CC479C"/>
    <w:rsid w:val="00CC4985"/>
    <w:rsid w:val="00CC4B53"/>
    <w:rsid w:val="00CC5D4B"/>
    <w:rsid w:val="00CC61AE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643"/>
    <w:rsid w:val="00CD188C"/>
    <w:rsid w:val="00CD1AC7"/>
    <w:rsid w:val="00CD1C29"/>
    <w:rsid w:val="00CD1C3C"/>
    <w:rsid w:val="00CD1D0D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1992"/>
    <w:rsid w:val="00D219EC"/>
    <w:rsid w:val="00D21FFC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72C8"/>
    <w:rsid w:val="00D572F5"/>
    <w:rsid w:val="00D6049B"/>
    <w:rsid w:val="00D608E4"/>
    <w:rsid w:val="00D60B3C"/>
    <w:rsid w:val="00D60C4F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EE8"/>
    <w:rsid w:val="00D64091"/>
    <w:rsid w:val="00D641B7"/>
    <w:rsid w:val="00D64514"/>
    <w:rsid w:val="00D64568"/>
    <w:rsid w:val="00D646B9"/>
    <w:rsid w:val="00D64965"/>
    <w:rsid w:val="00D64D60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D38"/>
    <w:rsid w:val="00D86E6E"/>
    <w:rsid w:val="00D87264"/>
    <w:rsid w:val="00D875BE"/>
    <w:rsid w:val="00D87D98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A081A"/>
    <w:rsid w:val="00DA09FA"/>
    <w:rsid w:val="00DA0E8A"/>
    <w:rsid w:val="00DA1204"/>
    <w:rsid w:val="00DA1C40"/>
    <w:rsid w:val="00DA21D8"/>
    <w:rsid w:val="00DA22E2"/>
    <w:rsid w:val="00DA2BA0"/>
    <w:rsid w:val="00DA2CC5"/>
    <w:rsid w:val="00DA300E"/>
    <w:rsid w:val="00DA3A08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3642"/>
    <w:rsid w:val="00DB36D0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F53"/>
    <w:rsid w:val="00DC2F98"/>
    <w:rsid w:val="00DC30F8"/>
    <w:rsid w:val="00DC319A"/>
    <w:rsid w:val="00DC31B1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A57"/>
    <w:rsid w:val="00DC5AD9"/>
    <w:rsid w:val="00DC5FAF"/>
    <w:rsid w:val="00DC630E"/>
    <w:rsid w:val="00DC6481"/>
    <w:rsid w:val="00DC6B6A"/>
    <w:rsid w:val="00DC6B98"/>
    <w:rsid w:val="00DC6E81"/>
    <w:rsid w:val="00DC7261"/>
    <w:rsid w:val="00DC7307"/>
    <w:rsid w:val="00DC735A"/>
    <w:rsid w:val="00DC7591"/>
    <w:rsid w:val="00DC7DA1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9D9"/>
    <w:rsid w:val="00DF6822"/>
    <w:rsid w:val="00DF697E"/>
    <w:rsid w:val="00DF6B03"/>
    <w:rsid w:val="00DF6B55"/>
    <w:rsid w:val="00DF6D6B"/>
    <w:rsid w:val="00DF6E4C"/>
    <w:rsid w:val="00DF70A1"/>
    <w:rsid w:val="00DF7D27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EE2"/>
    <w:rsid w:val="00E21315"/>
    <w:rsid w:val="00E21904"/>
    <w:rsid w:val="00E21A04"/>
    <w:rsid w:val="00E21B2F"/>
    <w:rsid w:val="00E21C2D"/>
    <w:rsid w:val="00E21C6C"/>
    <w:rsid w:val="00E2200E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4296"/>
    <w:rsid w:val="00E745A3"/>
    <w:rsid w:val="00E74ED3"/>
    <w:rsid w:val="00E7509B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9B7"/>
    <w:rsid w:val="00EA5A22"/>
    <w:rsid w:val="00EA5E22"/>
    <w:rsid w:val="00EA5F1A"/>
    <w:rsid w:val="00EA6116"/>
    <w:rsid w:val="00EA64A3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45BA"/>
    <w:rsid w:val="00EB4A1B"/>
    <w:rsid w:val="00EB5092"/>
    <w:rsid w:val="00EB55AB"/>
    <w:rsid w:val="00EB6800"/>
    <w:rsid w:val="00EB6A8E"/>
    <w:rsid w:val="00EB6B53"/>
    <w:rsid w:val="00EB702E"/>
    <w:rsid w:val="00EB72C0"/>
    <w:rsid w:val="00EB7486"/>
    <w:rsid w:val="00EB7827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F9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977"/>
    <w:rsid w:val="00ED6AD8"/>
    <w:rsid w:val="00ED6C7E"/>
    <w:rsid w:val="00ED6E42"/>
    <w:rsid w:val="00ED6F33"/>
    <w:rsid w:val="00ED6F8C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4069"/>
    <w:rsid w:val="00EE4353"/>
    <w:rsid w:val="00EE44F6"/>
    <w:rsid w:val="00EE4868"/>
    <w:rsid w:val="00EE4932"/>
    <w:rsid w:val="00EE4A08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53C7"/>
    <w:rsid w:val="00EF5446"/>
    <w:rsid w:val="00EF54A5"/>
    <w:rsid w:val="00EF59DB"/>
    <w:rsid w:val="00EF5D3D"/>
    <w:rsid w:val="00EF616F"/>
    <w:rsid w:val="00EF6873"/>
    <w:rsid w:val="00EF6CBD"/>
    <w:rsid w:val="00EF71B9"/>
    <w:rsid w:val="00EF7496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FF3"/>
    <w:rsid w:val="00F26002"/>
    <w:rsid w:val="00F2623F"/>
    <w:rsid w:val="00F26CAD"/>
    <w:rsid w:val="00F26E9E"/>
    <w:rsid w:val="00F271EF"/>
    <w:rsid w:val="00F277F3"/>
    <w:rsid w:val="00F2799B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E37"/>
    <w:rsid w:val="00F600A5"/>
    <w:rsid w:val="00F6031E"/>
    <w:rsid w:val="00F60328"/>
    <w:rsid w:val="00F604A1"/>
    <w:rsid w:val="00F60A03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AE"/>
    <w:rsid w:val="00F653F7"/>
    <w:rsid w:val="00F65C33"/>
    <w:rsid w:val="00F65D02"/>
    <w:rsid w:val="00F66025"/>
    <w:rsid w:val="00F6602E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3FD"/>
    <w:rsid w:val="00F86D48"/>
    <w:rsid w:val="00F86DF4"/>
    <w:rsid w:val="00F86E18"/>
    <w:rsid w:val="00F872C6"/>
    <w:rsid w:val="00F87813"/>
    <w:rsid w:val="00F907BF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D57"/>
    <w:rsid w:val="00FA2297"/>
    <w:rsid w:val="00FA26B5"/>
    <w:rsid w:val="00FA27CB"/>
    <w:rsid w:val="00FA27FF"/>
    <w:rsid w:val="00FA28BD"/>
    <w:rsid w:val="00FA2E7F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7BB"/>
    <w:rsid w:val="00FB37F5"/>
    <w:rsid w:val="00FB384D"/>
    <w:rsid w:val="00FB4532"/>
    <w:rsid w:val="00FB4567"/>
    <w:rsid w:val="00FB46B2"/>
    <w:rsid w:val="00FB4E1C"/>
    <w:rsid w:val="00FB509B"/>
    <w:rsid w:val="00FB5817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4AB"/>
    <w:rsid w:val="00FE2B05"/>
    <w:rsid w:val="00FE2B1C"/>
    <w:rsid w:val="00FE3341"/>
    <w:rsid w:val="00FE352C"/>
    <w:rsid w:val="00FE36A9"/>
    <w:rsid w:val="00FE46BF"/>
    <w:rsid w:val="00FE4A82"/>
    <w:rsid w:val="00FE4B14"/>
    <w:rsid w:val="00FE5266"/>
    <w:rsid w:val="00FE5417"/>
    <w:rsid w:val="00FE5485"/>
    <w:rsid w:val="00FE568F"/>
    <w:rsid w:val="00FE5D27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8EF3-2E72-4D19-8ACA-4BDC40C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8D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14320"/>
    <w:pPr>
      <w:keepNext/>
      <w:shd w:val="clear" w:color="auto" w:fill="FFFFFF"/>
      <w:overflowPunct/>
      <w:autoSpaceDE/>
      <w:autoSpaceDN/>
      <w:adjustRightInd/>
      <w:spacing w:before="317"/>
      <w:ind w:left="58" w:firstLine="540"/>
      <w:outlineLvl w:val="1"/>
    </w:pPr>
    <w:rPr>
      <w:b/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8D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D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B14320"/>
    <w:rPr>
      <w:rFonts w:eastAsia="Times New Roman" w:cs="Times New Roman"/>
      <w:b/>
      <w:i/>
      <w:shd w:val="clear" w:color="auto" w:fill="FFFFFF"/>
      <w:lang w:eastAsia="ru-RU"/>
    </w:rPr>
  </w:style>
  <w:style w:type="character" w:styleId="a5">
    <w:name w:val="Strong"/>
    <w:qFormat/>
    <w:rsid w:val="00B143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4320"/>
    <w:pPr>
      <w:overflowPunct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4320"/>
    <w:rPr>
      <w:rFonts w:ascii="Segoe UI" w:eastAsia="Calibri" w:hAnsi="Segoe UI" w:cs="Times New Roman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5470A5"/>
  </w:style>
  <w:style w:type="paragraph" w:styleId="a8">
    <w:name w:val="Body Text"/>
    <w:basedOn w:val="a"/>
    <w:link w:val="a9"/>
    <w:uiPriority w:val="99"/>
    <w:rsid w:val="005470A5"/>
    <w:pPr>
      <w:overflowPunct/>
      <w:autoSpaceDE/>
      <w:autoSpaceDN/>
      <w:adjustRightInd/>
      <w:jc w:val="both"/>
    </w:pPr>
    <w:rPr>
      <w:sz w:val="24"/>
      <w:lang w:val="uk-UA"/>
    </w:rPr>
  </w:style>
  <w:style w:type="character" w:customStyle="1" w:styleId="a9">
    <w:name w:val="Основний текст Знак"/>
    <w:basedOn w:val="a0"/>
    <w:link w:val="a8"/>
    <w:uiPriority w:val="99"/>
    <w:rsid w:val="005470A5"/>
    <w:rPr>
      <w:rFonts w:eastAsia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nhideWhenUsed/>
    <w:rsid w:val="005470A5"/>
    <w:pPr>
      <w:tabs>
        <w:tab w:val="center" w:pos="4677"/>
        <w:tab w:val="right" w:pos="9355"/>
      </w:tabs>
      <w:overflowPunct/>
      <w:autoSpaceDE/>
      <w:autoSpaceDN/>
      <w:adjustRightInd/>
    </w:pPr>
    <w:rPr>
      <w:lang w:val="uk-UA"/>
    </w:rPr>
  </w:style>
  <w:style w:type="character" w:customStyle="1" w:styleId="ab">
    <w:name w:val="Верхній колонтитул Знак"/>
    <w:basedOn w:val="a0"/>
    <w:link w:val="aa"/>
    <w:rsid w:val="005470A5"/>
    <w:rPr>
      <w:rFonts w:eastAsia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5470A5"/>
    <w:pPr>
      <w:overflowPunct/>
      <w:autoSpaceDE/>
      <w:autoSpaceDN/>
      <w:adjustRightInd/>
      <w:spacing w:before="100" w:after="100"/>
    </w:pPr>
    <w:rPr>
      <w:sz w:val="24"/>
    </w:rPr>
  </w:style>
  <w:style w:type="paragraph" w:styleId="ad">
    <w:name w:val="footer"/>
    <w:basedOn w:val="a"/>
    <w:link w:val="ae"/>
    <w:unhideWhenUsed/>
    <w:rsid w:val="005470A5"/>
    <w:pPr>
      <w:tabs>
        <w:tab w:val="center" w:pos="4819"/>
        <w:tab w:val="right" w:pos="9639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e">
    <w:name w:val="Нижній колонтитул Знак"/>
    <w:basedOn w:val="a0"/>
    <w:link w:val="ad"/>
    <w:qFormat/>
    <w:rsid w:val="005470A5"/>
    <w:rPr>
      <w:rFonts w:asciiTheme="minorHAnsi" w:hAnsiTheme="minorHAnsi"/>
      <w:sz w:val="22"/>
      <w:szCs w:val="22"/>
    </w:rPr>
  </w:style>
  <w:style w:type="character" w:customStyle="1" w:styleId="10">
    <w:name w:val="Основний текст Знак1"/>
    <w:basedOn w:val="a0"/>
    <w:rsid w:val="005470A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одержимое таблицы"/>
    <w:basedOn w:val="a"/>
    <w:qFormat/>
    <w:rsid w:val="005470A5"/>
    <w:pPr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0">
    <w:name w:val="List"/>
    <w:basedOn w:val="a8"/>
    <w:rsid w:val="005470A5"/>
    <w:pPr>
      <w:spacing w:after="120"/>
      <w:jc w:val="lef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18992</Words>
  <Characters>10827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15</cp:revision>
  <dcterms:created xsi:type="dcterms:W3CDTF">2019-11-06T08:40:00Z</dcterms:created>
  <dcterms:modified xsi:type="dcterms:W3CDTF">2020-04-13T13:19:00Z</dcterms:modified>
</cp:coreProperties>
</file>