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BAA" w:rsidRDefault="00AE2BAA" w:rsidP="003E4F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РЕУЛЬТАТИ ВИКОНАННЯ КОНТРОЛЬНИХ ЗАВДАНЬ</w:t>
      </w:r>
    </w:p>
    <w:p w:rsidR="00AE2BAA" w:rsidRDefault="00AE2BAA" w:rsidP="003E4F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Дисципліна «МІСЦЕВІ ФІНАНСИ»</w:t>
      </w:r>
    </w:p>
    <w:p w:rsidR="00227BB6" w:rsidRDefault="00124155" w:rsidP="003E4F9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Факультет: </w:t>
      </w:r>
      <w:r>
        <w:rPr>
          <w:rFonts w:ascii="Times New Roman" w:hAnsi="Times New Roman" w:cs="Times New Roman"/>
          <w:sz w:val="28"/>
        </w:rPr>
        <w:t>Бізнесу та сфери обслуговування (ФБСО)</w:t>
      </w:r>
    </w:p>
    <w:p w:rsidR="00124155" w:rsidRDefault="00124155" w:rsidP="003E4F9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Шифр і назва спеціальності: </w:t>
      </w:r>
      <w:r>
        <w:rPr>
          <w:rFonts w:ascii="Times New Roman" w:hAnsi="Times New Roman" w:cs="Times New Roman"/>
          <w:sz w:val="28"/>
        </w:rPr>
        <w:t>072 «Фінанси, банківська права та страхування»</w:t>
      </w:r>
    </w:p>
    <w:p w:rsidR="00124155" w:rsidRDefault="00124155" w:rsidP="003E4F9A">
      <w:pPr>
        <w:spacing w:after="0" w:line="240" w:lineRule="auto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 xml:space="preserve">ОКР: </w:t>
      </w:r>
      <w:r w:rsidRPr="00124155">
        <w:rPr>
          <w:rFonts w:ascii="Times New Roman" w:hAnsi="Times New Roman" w:cs="Times New Roman"/>
          <w:sz w:val="28"/>
          <w:lang w:val="ru-RU"/>
        </w:rPr>
        <w:t>Бакалавр</w:t>
      </w:r>
    </w:p>
    <w:p w:rsidR="00124155" w:rsidRDefault="00124155" w:rsidP="003E4F9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Форма </w:t>
      </w:r>
      <w:proofErr w:type="spellStart"/>
      <w:r>
        <w:rPr>
          <w:rFonts w:ascii="Times New Roman" w:hAnsi="Times New Roman" w:cs="Times New Roman"/>
          <w:b/>
          <w:sz w:val="28"/>
          <w:lang w:val="ru-RU"/>
        </w:rPr>
        <w:t>навчання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</w:rPr>
        <w:t>денна</w:t>
      </w:r>
    </w:p>
    <w:p w:rsidR="00124155" w:rsidRPr="00124155" w:rsidRDefault="00124155" w:rsidP="003E4F9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Курс: </w:t>
      </w:r>
      <w:r>
        <w:rPr>
          <w:rFonts w:ascii="Times New Roman" w:hAnsi="Times New Roman" w:cs="Times New Roman"/>
          <w:sz w:val="28"/>
        </w:rPr>
        <w:t>4</w:t>
      </w:r>
    </w:p>
    <w:p w:rsidR="00124155" w:rsidRDefault="00124155" w:rsidP="003E4F9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Група: </w:t>
      </w:r>
      <w:r>
        <w:rPr>
          <w:rFonts w:ascii="Times New Roman" w:hAnsi="Times New Roman" w:cs="Times New Roman"/>
          <w:sz w:val="28"/>
        </w:rPr>
        <w:t>ФБС-1</w:t>
      </w:r>
    </w:p>
    <w:tbl>
      <w:tblPr>
        <w:tblStyle w:val="a3"/>
        <w:tblW w:w="10064" w:type="dxa"/>
        <w:tblInd w:w="392" w:type="dxa"/>
        <w:tblLayout w:type="fixed"/>
        <w:tblLook w:val="04A0"/>
      </w:tblPr>
      <w:tblGrid>
        <w:gridCol w:w="425"/>
        <w:gridCol w:w="1559"/>
        <w:gridCol w:w="993"/>
        <w:gridCol w:w="991"/>
        <w:gridCol w:w="850"/>
        <w:gridCol w:w="850"/>
        <w:gridCol w:w="850"/>
        <w:gridCol w:w="850"/>
        <w:gridCol w:w="850"/>
        <w:gridCol w:w="854"/>
        <w:gridCol w:w="992"/>
      </w:tblGrid>
      <w:tr w:rsidR="00972542" w:rsidRPr="00AE2BAA" w:rsidTr="00972542">
        <w:tc>
          <w:tcPr>
            <w:tcW w:w="425" w:type="dxa"/>
            <w:vMerge w:val="restart"/>
          </w:tcPr>
          <w:p w:rsidR="00972542" w:rsidRPr="00AE2BAA" w:rsidRDefault="00972542" w:rsidP="00124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  <w:vAlign w:val="center"/>
          </w:tcPr>
          <w:p w:rsidR="00972542" w:rsidRPr="00AE2BAA" w:rsidRDefault="00972542" w:rsidP="00124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AA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7088" w:type="dxa"/>
            <w:gridSpan w:val="8"/>
          </w:tcPr>
          <w:p w:rsidR="00972542" w:rsidRPr="00AE2BAA" w:rsidRDefault="00972542" w:rsidP="00AE2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набраних балів</w:t>
            </w:r>
          </w:p>
        </w:tc>
        <w:tc>
          <w:tcPr>
            <w:tcW w:w="992" w:type="dxa"/>
            <w:vMerge w:val="restart"/>
          </w:tcPr>
          <w:p w:rsidR="00972542" w:rsidRPr="00972542" w:rsidRDefault="00972542" w:rsidP="00AE2B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2542">
              <w:rPr>
                <w:rFonts w:ascii="Times New Roman" w:hAnsi="Times New Roman" w:cs="Times New Roman"/>
                <w:b/>
                <w:sz w:val="18"/>
                <w:szCs w:val="18"/>
              </w:rPr>
              <w:t>ПІДСУМКОВА ОЦІНКА</w:t>
            </w:r>
          </w:p>
        </w:tc>
      </w:tr>
      <w:tr w:rsidR="00972542" w:rsidRPr="00AE2BAA" w:rsidTr="00972542">
        <w:tc>
          <w:tcPr>
            <w:tcW w:w="425" w:type="dxa"/>
            <w:vMerge/>
          </w:tcPr>
          <w:p w:rsidR="00972542" w:rsidRPr="00AE2BAA" w:rsidRDefault="00972542" w:rsidP="00124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72542" w:rsidRPr="00AE2BAA" w:rsidRDefault="00972542" w:rsidP="00124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2542" w:rsidRDefault="00972542" w:rsidP="003E4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F9A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  <w:p w:rsidR="00972542" w:rsidRPr="003E4F9A" w:rsidRDefault="00972542" w:rsidP="003E4F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4F9A">
              <w:rPr>
                <w:rFonts w:ascii="Times New Roman" w:hAnsi="Times New Roman" w:cs="Times New Roman"/>
                <w:sz w:val="16"/>
                <w:szCs w:val="16"/>
              </w:rPr>
              <w:t>(до17.03)</w:t>
            </w:r>
          </w:p>
        </w:tc>
        <w:tc>
          <w:tcPr>
            <w:tcW w:w="991" w:type="dxa"/>
          </w:tcPr>
          <w:p w:rsidR="00972542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F9A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  <w:p w:rsidR="00972542" w:rsidRPr="003E4F9A" w:rsidRDefault="009725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4F9A">
              <w:rPr>
                <w:rFonts w:ascii="Times New Roman" w:hAnsi="Times New Roman" w:cs="Times New Roman"/>
                <w:sz w:val="16"/>
                <w:szCs w:val="16"/>
              </w:rPr>
              <w:t xml:space="preserve"> (до 24.03)</w:t>
            </w:r>
          </w:p>
        </w:tc>
        <w:tc>
          <w:tcPr>
            <w:tcW w:w="850" w:type="dxa"/>
          </w:tcPr>
          <w:p w:rsidR="00972542" w:rsidRDefault="00972542" w:rsidP="0035101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  <w:p w:rsidR="00972542" w:rsidRPr="003E4F9A" w:rsidRDefault="00972542" w:rsidP="0035101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 31</w:t>
            </w:r>
            <w:r w:rsidRPr="003E4F9A">
              <w:rPr>
                <w:rFonts w:ascii="Times New Roman" w:hAnsi="Times New Roman" w:cs="Times New Roman"/>
                <w:sz w:val="16"/>
                <w:szCs w:val="16"/>
              </w:rPr>
              <w:t>.03)</w:t>
            </w:r>
          </w:p>
        </w:tc>
        <w:tc>
          <w:tcPr>
            <w:tcW w:w="850" w:type="dxa"/>
          </w:tcPr>
          <w:p w:rsidR="00972542" w:rsidRPr="00114DD3" w:rsidRDefault="00972542" w:rsidP="00114DD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972542" w:rsidRPr="003E4F9A" w:rsidRDefault="00972542" w:rsidP="00114DD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(до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  <w:r w:rsidRPr="003E4F9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972542" w:rsidRPr="00114DD3" w:rsidRDefault="00972542" w:rsidP="00DA41B9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972542" w:rsidRPr="003E4F9A" w:rsidRDefault="00972542" w:rsidP="00DA41B9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(до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  <w:r w:rsidRPr="003E4F9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972542" w:rsidRPr="00114DD3" w:rsidRDefault="00972542" w:rsidP="00642DD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972542" w:rsidRPr="003E4F9A" w:rsidRDefault="00972542" w:rsidP="00642DD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(до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  <w:r w:rsidRPr="003E4F9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972542" w:rsidRPr="00114DD3" w:rsidRDefault="00972542" w:rsidP="007E784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972542" w:rsidRPr="003E4F9A" w:rsidRDefault="00972542" w:rsidP="007E784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(до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8.0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  <w:r w:rsidRPr="003E4F9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54" w:type="dxa"/>
          </w:tcPr>
          <w:p w:rsidR="00972542" w:rsidRPr="00114DD3" w:rsidRDefault="00972542" w:rsidP="0097254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972542" w:rsidRPr="003E4F9A" w:rsidRDefault="00972542" w:rsidP="0097254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 08.0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  <w:r w:rsidRPr="003E4F9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vMerge/>
          </w:tcPr>
          <w:p w:rsidR="00972542" w:rsidRDefault="00972542" w:rsidP="00686FB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542" w:rsidRPr="00AE2BAA" w:rsidTr="00972542">
        <w:tc>
          <w:tcPr>
            <w:tcW w:w="425" w:type="dxa"/>
            <w:vAlign w:val="center"/>
          </w:tcPr>
          <w:p w:rsidR="00972542" w:rsidRPr="00AE2BAA" w:rsidRDefault="00972542" w:rsidP="00E410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972542" w:rsidRPr="00AE2BAA" w:rsidRDefault="00972542" w:rsidP="00AE2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AA">
              <w:rPr>
                <w:rFonts w:ascii="Times New Roman" w:hAnsi="Times New Roman" w:cs="Times New Roman"/>
                <w:sz w:val="24"/>
                <w:szCs w:val="24"/>
              </w:rPr>
              <w:t>Адаменко Анастасія</w:t>
            </w:r>
          </w:p>
        </w:tc>
        <w:tc>
          <w:tcPr>
            <w:tcW w:w="993" w:type="dxa"/>
          </w:tcPr>
          <w:p w:rsidR="00972542" w:rsidRPr="00AE2BAA" w:rsidRDefault="00972542" w:rsidP="00F0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1" w:type="dxa"/>
          </w:tcPr>
          <w:p w:rsidR="00972542" w:rsidRPr="00AE2BAA" w:rsidRDefault="00972542" w:rsidP="00F0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0" w:type="dxa"/>
          </w:tcPr>
          <w:p w:rsidR="00972542" w:rsidRPr="00AE2BAA" w:rsidRDefault="00972542" w:rsidP="00F0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972542" w:rsidRPr="00AE2BAA" w:rsidRDefault="00972542" w:rsidP="00F0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0" w:type="dxa"/>
          </w:tcPr>
          <w:p w:rsidR="00972542" w:rsidRPr="00AE2BAA" w:rsidRDefault="00972542" w:rsidP="00F0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0" w:type="dxa"/>
          </w:tcPr>
          <w:p w:rsidR="00972542" w:rsidRPr="00AE2BAA" w:rsidRDefault="00972542" w:rsidP="00F0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0" w:type="dxa"/>
          </w:tcPr>
          <w:p w:rsidR="00972542" w:rsidRPr="00AE2BAA" w:rsidRDefault="00972542" w:rsidP="00F0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4" w:type="dxa"/>
          </w:tcPr>
          <w:p w:rsidR="00972542" w:rsidRPr="00AE2BAA" w:rsidRDefault="00972542" w:rsidP="00F0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</w:tcPr>
          <w:p w:rsidR="00972542" w:rsidRDefault="00972542" w:rsidP="00F0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972542" w:rsidRPr="00AE2BAA" w:rsidTr="00972542">
        <w:tc>
          <w:tcPr>
            <w:tcW w:w="425" w:type="dxa"/>
            <w:vAlign w:val="center"/>
          </w:tcPr>
          <w:p w:rsidR="00972542" w:rsidRPr="00AE2BAA" w:rsidRDefault="00972542" w:rsidP="00E410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972542" w:rsidRPr="00AE2BAA" w:rsidRDefault="00972542" w:rsidP="00AE2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AA">
              <w:rPr>
                <w:rFonts w:ascii="Times New Roman" w:hAnsi="Times New Roman" w:cs="Times New Roman"/>
                <w:sz w:val="24"/>
                <w:szCs w:val="24"/>
              </w:rPr>
              <w:t>Борецька Вероніка</w:t>
            </w:r>
          </w:p>
        </w:tc>
        <w:tc>
          <w:tcPr>
            <w:tcW w:w="993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1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</w:tcPr>
          <w:p w:rsidR="00972542" w:rsidRPr="00F65E33" w:rsidRDefault="009725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4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</w:tcPr>
          <w:p w:rsidR="00972542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972542" w:rsidRPr="00AE2BAA" w:rsidTr="00972542">
        <w:tc>
          <w:tcPr>
            <w:tcW w:w="425" w:type="dxa"/>
            <w:vAlign w:val="center"/>
          </w:tcPr>
          <w:p w:rsidR="00972542" w:rsidRPr="00AE2BAA" w:rsidRDefault="00972542" w:rsidP="00E410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972542" w:rsidRPr="00AE2BAA" w:rsidRDefault="00972542" w:rsidP="00AE2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BAA">
              <w:rPr>
                <w:rFonts w:ascii="Times New Roman" w:hAnsi="Times New Roman" w:cs="Times New Roman"/>
                <w:sz w:val="24"/>
                <w:szCs w:val="24"/>
              </w:rPr>
              <w:t>Мягченко</w:t>
            </w:r>
            <w:proofErr w:type="spellEnd"/>
            <w:r w:rsidRPr="00AE2BAA">
              <w:rPr>
                <w:rFonts w:ascii="Times New Roman" w:hAnsi="Times New Roman" w:cs="Times New Roman"/>
                <w:sz w:val="24"/>
                <w:szCs w:val="24"/>
              </w:rPr>
              <w:t xml:space="preserve"> Наталія</w:t>
            </w:r>
          </w:p>
        </w:tc>
        <w:tc>
          <w:tcPr>
            <w:tcW w:w="993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1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4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</w:tcPr>
          <w:p w:rsidR="00972542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72542" w:rsidRPr="00AE2BAA" w:rsidTr="00972542">
        <w:tc>
          <w:tcPr>
            <w:tcW w:w="425" w:type="dxa"/>
            <w:vAlign w:val="center"/>
          </w:tcPr>
          <w:p w:rsidR="00972542" w:rsidRPr="00AE2BAA" w:rsidRDefault="00972542" w:rsidP="00E410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972542" w:rsidRPr="00AE2BAA" w:rsidRDefault="00972542" w:rsidP="00AE2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AA">
              <w:rPr>
                <w:rFonts w:ascii="Times New Roman" w:hAnsi="Times New Roman" w:cs="Times New Roman"/>
                <w:sz w:val="24"/>
                <w:szCs w:val="24"/>
              </w:rPr>
              <w:t>Новак Світлана</w:t>
            </w:r>
          </w:p>
        </w:tc>
        <w:tc>
          <w:tcPr>
            <w:tcW w:w="993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1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4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</w:tcPr>
          <w:p w:rsidR="00972542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972542" w:rsidRPr="00AE2BAA" w:rsidTr="00972542">
        <w:tc>
          <w:tcPr>
            <w:tcW w:w="425" w:type="dxa"/>
            <w:vAlign w:val="center"/>
          </w:tcPr>
          <w:p w:rsidR="00972542" w:rsidRPr="00AE2BAA" w:rsidRDefault="00972542" w:rsidP="00E410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972542" w:rsidRPr="00AE2BAA" w:rsidRDefault="00972542" w:rsidP="0035101E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BAA">
              <w:rPr>
                <w:rFonts w:ascii="Times New Roman" w:hAnsi="Times New Roman" w:cs="Times New Roman"/>
                <w:sz w:val="24"/>
                <w:szCs w:val="24"/>
              </w:rPr>
              <w:t>Самольотов</w:t>
            </w:r>
            <w:proofErr w:type="spellEnd"/>
            <w:r w:rsidRPr="00AE2BAA">
              <w:rPr>
                <w:rFonts w:ascii="Times New Roman" w:hAnsi="Times New Roman" w:cs="Times New Roman"/>
                <w:sz w:val="24"/>
                <w:szCs w:val="24"/>
              </w:rPr>
              <w:t xml:space="preserve"> Микола</w:t>
            </w:r>
          </w:p>
        </w:tc>
        <w:tc>
          <w:tcPr>
            <w:tcW w:w="993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1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972542" w:rsidRPr="001D639B" w:rsidRDefault="009725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4" w:type="dxa"/>
          </w:tcPr>
          <w:p w:rsidR="00972542" w:rsidRPr="00972542" w:rsidRDefault="009725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992" w:type="dxa"/>
          </w:tcPr>
          <w:p w:rsidR="00972542" w:rsidRDefault="009725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</w:tr>
      <w:tr w:rsidR="00972542" w:rsidRPr="00AE2BAA" w:rsidTr="00972542">
        <w:tc>
          <w:tcPr>
            <w:tcW w:w="425" w:type="dxa"/>
            <w:vAlign w:val="center"/>
          </w:tcPr>
          <w:p w:rsidR="00972542" w:rsidRPr="00AE2BAA" w:rsidRDefault="00972542" w:rsidP="00E410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972542" w:rsidRPr="00AE2BAA" w:rsidRDefault="00972542" w:rsidP="00AE2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BAA">
              <w:rPr>
                <w:rFonts w:ascii="Times New Roman" w:hAnsi="Times New Roman" w:cs="Times New Roman"/>
                <w:sz w:val="24"/>
                <w:szCs w:val="24"/>
              </w:rPr>
              <w:t>Сосновська</w:t>
            </w:r>
            <w:proofErr w:type="spellEnd"/>
            <w:r w:rsidRPr="00AE2B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BAA">
              <w:rPr>
                <w:rFonts w:ascii="Times New Roman" w:hAnsi="Times New Roman" w:cs="Times New Roman"/>
                <w:sz w:val="24"/>
                <w:szCs w:val="24"/>
              </w:rPr>
              <w:t>Каріна</w:t>
            </w:r>
            <w:proofErr w:type="spellEnd"/>
          </w:p>
        </w:tc>
        <w:tc>
          <w:tcPr>
            <w:tcW w:w="993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1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54" w:type="dxa"/>
          </w:tcPr>
          <w:p w:rsidR="00972542" w:rsidRPr="00972542" w:rsidRDefault="009725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992" w:type="dxa"/>
          </w:tcPr>
          <w:p w:rsidR="002C32EF" w:rsidRDefault="002C32EF" w:rsidP="002C32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</w:tr>
      <w:tr w:rsidR="00972542" w:rsidRPr="00AE2BAA" w:rsidTr="00972542">
        <w:tc>
          <w:tcPr>
            <w:tcW w:w="425" w:type="dxa"/>
            <w:vAlign w:val="center"/>
          </w:tcPr>
          <w:p w:rsidR="00972542" w:rsidRPr="00AE2BAA" w:rsidRDefault="00972542" w:rsidP="00E410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972542" w:rsidRPr="00AE2BAA" w:rsidRDefault="00972542" w:rsidP="0035101E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BAA">
              <w:rPr>
                <w:rFonts w:ascii="Times New Roman" w:hAnsi="Times New Roman" w:cs="Times New Roman"/>
                <w:sz w:val="24"/>
                <w:szCs w:val="24"/>
              </w:rPr>
              <w:t>Цимбалішина</w:t>
            </w:r>
            <w:proofErr w:type="spellEnd"/>
            <w:r w:rsidRPr="00AE2BAA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993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1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4" w:type="dxa"/>
          </w:tcPr>
          <w:p w:rsidR="00972542" w:rsidRPr="00972542" w:rsidRDefault="009725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992" w:type="dxa"/>
          </w:tcPr>
          <w:p w:rsidR="00972542" w:rsidRPr="00B17D9F" w:rsidRDefault="00B17D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</w:tr>
      <w:tr w:rsidR="00972542" w:rsidRPr="00AE2BAA" w:rsidTr="00972542">
        <w:tc>
          <w:tcPr>
            <w:tcW w:w="425" w:type="dxa"/>
            <w:vAlign w:val="center"/>
          </w:tcPr>
          <w:p w:rsidR="00972542" w:rsidRPr="00AE2BAA" w:rsidRDefault="00972542" w:rsidP="00E410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972542" w:rsidRPr="00AE2BAA" w:rsidRDefault="00972542" w:rsidP="00AE2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AA">
              <w:rPr>
                <w:rFonts w:ascii="Times New Roman" w:hAnsi="Times New Roman" w:cs="Times New Roman"/>
                <w:sz w:val="24"/>
                <w:szCs w:val="24"/>
              </w:rPr>
              <w:t>Яремчук Денис</w:t>
            </w:r>
          </w:p>
        </w:tc>
        <w:tc>
          <w:tcPr>
            <w:tcW w:w="993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1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972542" w:rsidRPr="00F65E33" w:rsidRDefault="009725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850" w:type="dxa"/>
          </w:tcPr>
          <w:p w:rsidR="00972542" w:rsidRPr="00F65E33" w:rsidRDefault="009725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850" w:type="dxa"/>
          </w:tcPr>
          <w:p w:rsidR="00972542" w:rsidRPr="00B17D9F" w:rsidRDefault="00B17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972542" w:rsidRPr="00AE2BAA" w:rsidRDefault="0097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72542" w:rsidRPr="00AE2BAA" w:rsidRDefault="00B17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4" w:type="dxa"/>
          </w:tcPr>
          <w:p w:rsidR="00972542" w:rsidRPr="00B17D9F" w:rsidRDefault="00B17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992" w:type="dxa"/>
          </w:tcPr>
          <w:p w:rsidR="00972542" w:rsidRDefault="00B17D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</w:tr>
    </w:tbl>
    <w:p w:rsidR="00E4100B" w:rsidRDefault="00E4100B" w:rsidP="00E410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24155" w:rsidRPr="00124155" w:rsidRDefault="00124155" w:rsidP="00E4100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Курс: </w:t>
      </w:r>
      <w:r w:rsidR="00072004">
        <w:rPr>
          <w:rFonts w:ascii="Times New Roman" w:hAnsi="Times New Roman" w:cs="Times New Roman"/>
          <w:sz w:val="28"/>
        </w:rPr>
        <w:t>2 СТН</w:t>
      </w:r>
    </w:p>
    <w:p w:rsidR="00124155" w:rsidRDefault="00124155" w:rsidP="00E4100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Група: </w:t>
      </w:r>
      <w:r w:rsidR="00072004">
        <w:rPr>
          <w:rFonts w:ascii="Times New Roman" w:hAnsi="Times New Roman" w:cs="Times New Roman"/>
          <w:sz w:val="28"/>
        </w:rPr>
        <w:t>ФБС-2к</w:t>
      </w:r>
    </w:p>
    <w:tbl>
      <w:tblPr>
        <w:tblStyle w:val="a3"/>
        <w:tblW w:w="10064" w:type="dxa"/>
        <w:tblInd w:w="392" w:type="dxa"/>
        <w:tblLayout w:type="fixed"/>
        <w:tblLook w:val="04A0"/>
      </w:tblPr>
      <w:tblGrid>
        <w:gridCol w:w="425"/>
        <w:gridCol w:w="1843"/>
        <w:gridCol w:w="850"/>
        <w:gridCol w:w="851"/>
        <w:gridCol w:w="849"/>
        <w:gridCol w:w="850"/>
        <w:gridCol w:w="850"/>
        <w:gridCol w:w="850"/>
        <w:gridCol w:w="850"/>
        <w:gridCol w:w="854"/>
        <w:gridCol w:w="992"/>
      </w:tblGrid>
      <w:tr w:rsidR="00972542" w:rsidRPr="00AE2BAA" w:rsidTr="00972542">
        <w:tc>
          <w:tcPr>
            <w:tcW w:w="425" w:type="dxa"/>
            <w:vMerge w:val="restart"/>
          </w:tcPr>
          <w:p w:rsidR="00972542" w:rsidRPr="00AE2BAA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  <w:vMerge w:val="restart"/>
            <w:vAlign w:val="center"/>
          </w:tcPr>
          <w:p w:rsidR="00972542" w:rsidRPr="00AE2BAA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AA">
              <w:rPr>
                <w:rFonts w:ascii="Times New Roman" w:hAnsi="Times New Roman" w:cs="Times New Roman"/>
                <w:sz w:val="24"/>
                <w:szCs w:val="24"/>
              </w:rPr>
              <w:t>ПІБ</w:t>
            </w:r>
          </w:p>
        </w:tc>
        <w:tc>
          <w:tcPr>
            <w:tcW w:w="6804" w:type="dxa"/>
            <w:gridSpan w:val="8"/>
          </w:tcPr>
          <w:p w:rsidR="00972542" w:rsidRPr="00AE2BAA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набраних балів</w:t>
            </w:r>
          </w:p>
        </w:tc>
        <w:tc>
          <w:tcPr>
            <w:tcW w:w="992" w:type="dxa"/>
            <w:vMerge w:val="restart"/>
          </w:tcPr>
          <w:p w:rsidR="00972542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542">
              <w:rPr>
                <w:rFonts w:ascii="Times New Roman" w:hAnsi="Times New Roman" w:cs="Times New Roman"/>
                <w:b/>
                <w:sz w:val="18"/>
                <w:szCs w:val="18"/>
              </w:rPr>
              <w:t>ПІДСУМКОВА ОЦІНКА</w:t>
            </w:r>
          </w:p>
        </w:tc>
      </w:tr>
      <w:tr w:rsidR="00972542" w:rsidRPr="00AE2BAA" w:rsidTr="00972542">
        <w:tc>
          <w:tcPr>
            <w:tcW w:w="425" w:type="dxa"/>
            <w:vMerge/>
          </w:tcPr>
          <w:p w:rsidR="00972542" w:rsidRPr="00AE2BAA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72542" w:rsidRPr="00AE2BAA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72542" w:rsidRDefault="00972542" w:rsidP="0035101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E4F9A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  <w:p w:rsidR="00972542" w:rsidRPr="003E4F9A" w:rsidRDefault="00972542" w:rsidP="0035101E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3E4F9A">
              <w:rPr>
                <w:rFonts w:ascii="Times New Roman" w:hAnsi="Times New Roman" w:cs="Times New Roman"/>
                <w:sz w:val="16"/>
                <w:szCs w:val="16"/>
              </w:rPr>
              <w:t>(до17.03)</w:t>
            </w:r>
          </w:p>
        </w:tc>
        <w:tc>
          <w:tcPr>
            <w:tcW w:w="851" w:type="dxa"/>
          </w:tcPr>
          <w:p w:rsidR="00972542" w:rsidRDefault="00972542" w:rsidP="0035101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E4F9A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  <w:p w:rsidR="00972542" w:rsidRPr="003E4F9A" w:rsidRDefault="00972542" w:rsidP="0035101E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3E4F9A">
              <w:rPr>
                <w:rFonts w:ascii="Times New Roman" w:hAnsi="Times New Roman" w:cs="Times New Roman"/>
                <w:sz w:val="16"/>
                <w:szCs w:val="16"/>
              </w:rPr>
              <w:t xml:space="preserve"> (до 24.03)</w:t>
            </w:r>
          </w:p>
        </w:tc>
        <w:tc>
          <w:tcPr>
            <w:tcW w:w="849" w:type="dxa"/>
          </w:tcPr>
          <w:p w:rsidR="00972542" w:rsidRDefault="00972542" w:rsidP="0035101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  <w:p w:rsidR="00972542" w:rsidRPr="00AE2BAA" w:rsidRDefault="00972542" w:rsidP="0035101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 31</w:t>
            </w:r>
            <w:r w:rsidRPr="003E4F9A">
              <w:rPr>
                <w:rFonts w:ascii="Times New Roman" w:hAnsi="Times New Roman" w:cs="Times New Roman"/>
                <w:sz w:val="16"/>
                <w:szCs w:val="16"/>
              </w:rPr>
              <w:t>.03)</w:t>
            </w:r>
          </w:p>
        </w:tc>
        <w:tc>
          <w:tcPr>
            <w:tcW w:w="850" w:type="dxa"/>
          </w:tcPr>
          <w:p w:rsidR="00972542" w:rsidRPr="00114DD3" w:rsidRDefault="00972542" w:rsidP="0012593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972542" w:rsidRPr="00AE2BAA" w:rsidRDefault="00972542" w:rsidP="0012593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(до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  <w:r w:rsidRPr="003E4F9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972542" w:rsidRPr="00114DD3" w:rsidRDefault="00972542" w:rsidP="00DA41B9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972542" w:rsidRPr="00AE2BAA" w:rsidRDefault="00972542" w:rsidP="00DA41B9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(до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  <w:r w:rsidRPr="003E4F9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972542" w:rsidRPr="00114DD3" w:rsidRDefault="00972542" w:rsidP="00642DD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972542" w:rsidRPr="00AE2BAA" w:rsidRDefault="00972542" w:rsidP="00642DD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(до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  <w:r w:rsidRPr="003E4F9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972542" w:rsidRPr="00114DD3" w:rsidRDefault="00972542" w:rsidP="007E784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972542" w:rsidRPr="00AE2BAA" w:rsidRDefault="00972542" w:rsidP="007E784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(до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8.0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  <w:r w:rsidRPr="003E4F9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54" w:type="dxa"/>
          </w:tcPr>
          <w:p w:rsidR="00972542" w:rsidRPr="00114DD3" w:rsidRDefault="00972542" w:rsidP="0097254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972542" w:rsidRPr="00AE2BAA" w:rsidRDefault="00972542" w:rsidP="0097254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 08.0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  <w:r w:rsidRPr="003E4F9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vMerge/>
          </w:tcPr>
          <w:p w:rsidR="00972542" w:rsidRDefault="00972542" w:rsidP="00686FB4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542" w:rsidRPr="00AE2BAA" w:rsidTr="00972542">
        <w:tc>
          <w:tcPr>
            <w:tcW w:w="425" w:type="dxa"/>
            <w:vAlign w:val="center"/>
          </w:tcPr>
          <w:p w:rsidR="00972542" w:rsidRPr="00AE2BAA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72542" w:rsidRPr="00E4100B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00B">
              <w:rPr>
                <w:rFonts w:ascii="Times New Roman" w:hAnsi="Times New Roman" w:cs="Times New Roman"/>
                <w:sz w:val="24"/>
                <w:szCs w:val="24"/>
              </w:rPr>
              <w:t>Вахнюк</w:t>
            </w:r>
            <w:proofErr w:type="spellEnd"/>
            <w:r w:rsidRPr="00E4100B">
              <w:rPr>
                <w:rFonts w:ascii="Times New Roman" w:hAnsi="Times New Roman" w:cs="Times New Roman"/>
                <w:sz w:val="24"/>
                <w:szCs w:val="24"/>
              </w:rPr>
              <w:t xml:space="preserve"> Наталія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1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49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972542" w:rsidRPr="00AE2BAA" w:rsidRDefault="00972542" w:rsidP="00AD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4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972542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972542" w:rsidRPr="00AE2BAA" w:rsidTr="00972542">
        <w:tc>
          <w:tcPr>
            <w:tcW w:w="425" w:type="dxa"/>
            <w:vAlign w:val="center"/>
          </w:tcPr>
          <w:p w:rsidR="00972542" w:rsidRPr="00AE2BAA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72542" w:rsidRPr="00E4100B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00B">
              <w:rPr>
                <w:rFonts w:ascii="Times New Roman" w:hAnsi="Times New Roman" w:cs="Times New Roman"/>
                <w:sz w:val="24"/>
                <w:szCs w:val="24"/>
              </w:rPr>
              <w:t>Коваль Антон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9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</w:tcPr>
          <w:p w:rsidR="00972542" w:rsidRPr="004260C9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972542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72542" w:rsidRPr="00AE2BAA" w:rsidTr="00972542">
        <w:tc>
          <w:tcPr>
            <w:tcW w:w="425" w:type="dxa"/>
            <w:vAlign w:val="center"/>
          </w:tcPr>
          <w:p w:rsidR="00972542" w:rsidRPr="00AE2BAA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72542" w:rsidRPr="00E4100B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00B">
              <w:rPr>
                <w:rFonts w:ascii="Times New Roman" w:hAnsi="Times New Roman" w:cs="Times New Roman"/>
                <w:sz w:val="24"/>
                <w:szCs w:val="24"/>
              </w:rPr>
              <w:t>Мартинюк Дмитро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9" w:type="dxa"/>
          </w:tcPr>
          <w:p w:rsidR="00972542" w:rsidRPr="00114DD3" w:rsidRDefault="00972542" w:rsidP="00041F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972542" w:rsidRPr="003A259B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4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972542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972542" w:rsidRPr="00AE2BAA" w:rsidTr="00972542">
        <w:tc>
          <w:tcPr>
            <w:tcW w:w="425" w:type="dxa"/>
            <w:vAlign w:val="center"/>
          </w:tcPr>
          <w:p w:rsidR="00972542" w:rsidRPr="00AE2BAA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972542" w:rsidRPr="00E4100B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00B">
              <w:rPr>
                <w:rFonts w:ascii="Times New Roman" w:hAnsi="Times New Roman" w:cs="Times New Roman"/>
                <w:sz w:val="24"/>
                <w:szCs w:val="24"/>
              </w:rPr>
              <w:t>Назарчук</w:t>
            </w:r>
            <w:proofErr w:type="spellEnd"/>
            <w:r w:rsidRPr="00E4100B">
              <w:rPr>
                <w:rFonts w:ascii="Times New Roman" w:hAnsi="Times New Roman" w:cs="Times New Roman"/>
                <w:sz w:val="24"/>
                <w:szCs w:val="24"/>
              </w:rPr>
              <w:t xml:space="preserve"> Дмитро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9" w:type="dxa"/>
          </w:tcPr>
          <w:p w:rsidR="00972542" w:rsidRPr="00114DD3" w:rsidRDefault="00972542" w:rsidP="00041F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972542" w:rsidRPr="00642DD5" w:rsidRDefault="00972542" w:rsidP="00041F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72542" w:rsidRPr="00972542" w:rsidRDefault="00972542" w:rsidP="00041F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</w:tcPr>
          <w:p w:rsidR="00972542" w:rsidRDefault="00972542" w:rsidP="00041F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2542" w:rsidRPr="00AE2BAA" w:rsidTr="00972542">
        <w:tc>
          <w:tcPr>
            <w:tcW w:w="425" w:type="dxa"/>
            <w:vAlign w:val="center"/>
          </w:tcPr>
          <w:p w:rsidR="00972542" w:rsidRPr="00AE2BAA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972542" w:rsidRPr="00E4100B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00B">
              <w:rPr>
                <w:rFonts w:ascii="Times New Roman" w:hAnsi="Times New Roman" w:cs="Times New Roman"/>
                <w:sz w:val="24"/>
                <w:szCs w:val="24"/>
              </w:rPr>
              <w:t>Погорельцева</w:t>
            </w:r>
            <w:proofErr w:type="spellEnd"/>
            <w:r w:rsidRPr="00E4100B">
              <w:rPr>
                <w:rFonts w:ascii="Times New Roman" w:hAnsi="Times New Roman" w:cs="Times New Roman"/>
                <w:sz w:val="24"/>
                <w:szCs w:val="24"/>
              </w:rPr>
              <w:t xml:space="preserve"> Ірина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1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49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4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</w:tcPr>
          <w:p w:rsidR="00972542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972542" w:rsidRPr="00AE2BAA" w:rsidTr="00972542">
        <w:tc>
          <w:tcPr>
            <w:tcW w:w="425" w:type="dxa"/>
            <w:vAlign w:val="center"/>
          </w:tcPr>
          <w:p w:rsidR="00972542" w:rsidRPr="00AE2BAA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972542" w:rsidRPr="00E4100B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00B">
              <w:rPr>
                <w:rFonts w:ascii="Times New Roman" w:hAnsi="Times New Roman" w:cs="Times New Roman"/>
                <w:sz w:val="24"/>
                <w:szCs w:val="24"/>
              </w:rPr>
              <w:t>Радзихівська</w:t>
            </w:r>
            <w:proofErr w:type="spellEnd"/>
            <w:r w:rsidRPr="00E4100B">
              <w:rPr>
                <w:rFonts w:ascii="Times New Roman" w:hAnsi="Times New Roman" w:cs="Times New Roman"/>
                <w:sz w:val="24"/>
                <w:szCs w:val="24"/>
              </w:rPr>
              <w:t xml:space="preserve"> Дарія</w:t>
            </w:r>
          </w:p>
        </w:tc>
        <w:tc>
          <w:tcPr>
            <w:tcW w:w="850" w:type="dxa"/>
          </w:tcPr>
          <w:p w:rsidR="00972542" w:rsidRPr="00AE2BAA" w:rsidRDefault="0098166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</w:tcPr>
          <w:p w:rsidR="00972542" w:rsidRPr="00AE2BAA" w:rsidRDefault="0098166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9" w:type="dxa"/>
          </w:tcPr>
          <w:p w:rsidR="00972542" w:rsidRPr="00114DD3" w:rsidRDefault="00981662" w:rsidP="00041F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850" w:type="dxa"/>
          </w:tcPr>
          <w:p w:rsidR="00972542" w:rsidRPr="00AE2BAA" w:rsidRDefault="0098166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972542" w:rsidRPr="00642DD5" w:rsidRDefault="00972542" w:rsidP="00041F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72542" w:rsidRPr="00AE2BAA" w:rsidRDefault="0098166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4" w:type="dxa"/>
          </w:tcPr>
          <w:p w:rsidR="00972542" w:rsidRPr="00972542" w:rsidRDefault="00981662" w:rsidP="00041F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992" w:type="dxa"/>
          </w:tcPr>
          <w:p w:rsidR="00981662" w:rsidRDefault="00981662" w:rsidP="0098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</w:tr>
      <w:tr w:rsidR="00972542" w:rsidRPr="00AE2BAA" w:rsidTr="00972542">
        <w:tc>
          <w:tcPr>
            <w:tcW w:w="425" w:type="dxa"/>
            <w:vAlign w:val="center"/>
          </w:tcPr>
          <w:p w:rsidR="00972542" w:rsidRPr="00AE2BAA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:rsidR="00972542" w:rsidRPr="00E4100B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00B">
              <w:rPr>
                <w:rFonts w:ascii="Times New Roman" w:hAnsi="Times New Roman" w:cs="Times New Roman"/>
                <w:sz w:val="24"/>
                <w:szCs w:val="24"/>
              </w:rPr>
              <w:t>Рудкі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4100B">
              <w:rPr>
                <w:rFonts w:ascii="Times New Roman" w:hAnsi="Times New Roman" w:cs="Times New Roman"/>
                <w:sz w:val="24"/>
                <w:szCs w:val="24"/>
              </w:rPr>
              <w:t>ська</w:t>
            </w:r>
            <w:proofErr w:type="spellEnd"/>
            <w:r w:rsidRPr="00E4100B">
              <w:rPr>
                <w:rFonts w:ascii="Times New Roman" w:hAnsi="Times New Roman" w:cs="Times New Roman"/>
                <w:sz w:val="24"/>
                <w:szCs w:val="24"/>
              </w:rPr>
              <w:t xml:space="preserve"> Анастасія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1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49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4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</w:tcPr>
          <w:p w:rsidR="00972542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972542" w:rsidRPr="00AE2BAA" w:rsidTr="00972542">
        <w:tc>
          <w:tcPr>
            <w:tcW w:w="425" w:type="dxa"/>
            <w:vAlign w:val="center"/>
          </w:tcPr>
          <w:p w:rsidR="00972542" w:rsidRPr="00AE2BAA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:rsidR="00972542" w:rsidRPr="00E4100B" w:rsidRDefault="00972542" w:rsidP="0004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00B">
              <w:rPr>
                <w:rFonts w:ascii="Times New Roman" w:hAnsi="Times New Roman" w:cs="Times New Roman"/>
                <w:sz w:val="24"/>
                <w:szCs w:val="24"/>
              </w:rPr>
              <w:t>Трофімчук</w:t>
            </w:r>
            <w:proofErr w:type="spellEnd"/>
            <w:r w:rsidRPr="00E4100B">
              <w:rPr>
                <w:rFonts w:ascii="Times New Roman" w:hAnsi="Times New Roman" w:cs="Times New Roman"/>
                <w:sz w:val="24"/>
                <w:szCs w:val="24"/>
              </w:rPr>
              <w:t xml:space="preserve"> Микола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9" w:type="dxa"/>
          </w:tcPr>
          <w:p w:rsidR="00972542" w:rsidRPr="00114DD3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972542" w:rsidRPr="00642DD5" w:rsidRDefault="00972542" w:rsidP="00041F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72542" w:rsidRPr="00AE2BAA" w:rsidRDefault="00972542" w:rsidP="00041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972542" w:rsidRPr="00972542" w:rsidRDefault="00972542" w:rsidP="00041F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</w:tcPr>
          <w:p w:rsidR="00972542" w:rsidRDefault="00972542" w:rsidP="00041F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4100B" w:rsidRPr="00124155" w:rsidRDefault="00E4100B">
      <w:pPr>
        <w:rPr>
          <w:rFonts w:ascii="Times New Roman" w:hAnsi="Times New Roman" w:cs="Times New Roman"/>
          <w:sz w:val="28"/>
        </w:rPr>
      </w:pPr>
    </w:p>
    <w:sectPr w:rsidR="00E4100B" w:rsidRPr="00124155" w:rsidSect="00972542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24155"/>
    <w:rsid w:val="000260CE"/>
    <w:rsid w:val="00072004"/>
    <w:rsid w:val="000A1740"/>
    <w:rsid w:val="000D1542"/>
    <w:rsid w:val="00114DD3"/>
    <w:rsid w:val="00124155"/>
    <w:rsid w:val="0012593C"/>
    <w:rsid w:val="001325C0"/>
    <w:rsid w:val="001B0BAB"/>
    <w:rsid w:val="001D639B"/>
    <w:rsid w:val="00227BB6"/>
    <w:rsid w:val="002350F8"/>
    <w:rsid w:val="00295FE8"/>
    <w:rsid w:val="002978CB"/>
    <w:rsid w:val="00297B9A"/>
    <w:rsid w:val="002C32EF"/>
    <w:rsid w:val="0035101E"/>
    <w:rsid w:val="003A259B"/>
    <w:rsid w:val="003A38A0"/>
    <w:rsid w:val="003E4F9A"/>
    <w:rsid w:val="003F0682"/>
    <w:rsid w:val="004260C9"/>
    <w:rsid w:val="00642DD5"/>
    <w:rsid w:val="006544B6"/>
    <w:rsid w:val="00686FB4"/>
    <w:rsid w:val="00737EBB"/>
    <w:rsid w:val="007E7843"/>
    <w:rsid w:val="008028BA"/>
    <w:rsid w:val="008107B7"/>
    <w:rsid w:val="008B2793"/>
    <w:rsid w:val="008C5A0A"/>
    <w:rsid w:val="009063F2"/>
    <w:rsid w:val="00907FEC"/>
    <w:rsid w:val="00972542"/>
    <w:rsid w:val="00981662"/>
    <w:rsid w:val="00A84B85"/>
    <w:rsid w:val="00AD7DF0"/>
    <w:rsid w:val="00AE2BAA"/>
    <w:rsid w:val="00B0680C"/>
    <w:rsid w:val="00B17D9F"/>
    <w:rsid w:val="00BB1D62"/>
    <w:rsid w:val="00BE2A88"/>
    <w:rsid w:val="00C23E59"/>
    <w:rsid w:val="00C73967"/>
    <w:rsid w:val="00CA2B92"/>
    <w:rsid w:val="00D00FA6"/>
    <w:rsid w:val="00D1738E"/>
    <w:rsid w:val="00DA41B9"/>
    <w:rsid w:val="00E4100B"/>
    <w:rsid w:val="00E95E25"/>
    <w:rsid w:val="00E96140"/>
    <w:rsid w:val="00ED1167"/>
    <w:rsid w:val="00F51700"/>
    <w:rsid w:val="00F65E33"/>
    <w:rsid w:val="00F82447"/>
    <w:rsid w:val="00FD0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fr</cp:lastModifiedBy>
  <cp:revision>30</cp:revision>
  <dcterms:created xsi:type="dcterms:W3CDTF">2020-03-17T12:18:00Z</dcterms:created>
  <dcterms:modified xsi:type="dcterms:W3CDTF">2020-05-08T08:47:00Z</dcterms:modified>
</cp:coreProperties>
</file>