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63C" w:rsidRPr="000F363C" w:rsidRDefault="000F363C" w:rsidP="000F363C">
      <w:pPr>
        <w:shd w:val="clear" w:color="auto" w:fill="FFFFFF"/>
        <w:spacing w:after="0" w:line="525" w:lineRule="atLeast"/>
        <w:outlineLvl w:val="0"/>
        <w:rPr>
          <w:rFonts w:ascii="Arial" w:eastAsia="Times New Roman" w:hAnsi="Arial" w:cs="Arial"/>
          <w:color w:val="000A12"/>
          <w:kern w:val="36"/>
          <w:sz w:val="53"/>
          <w:szCs w:val="53"/>
          <w:lang w:eastAsia="ru-RU"/>
        </w:rPr>
      </w:pPr>
      <w:r w:rsidRPr="000F363C">
        <w:rPr>
          <w:rFonts w:ascii="Arial" w:eastAsia="Times New Roman" w:hAnsi="Arial" w:cs="Arial"/>
          <w:color w:val="000A12"/>
          <w:kern w:val="36"/>
          <w:sz w:val="53"/>
          <w:szCs w:val="53"/>
          <w:lang w:eastAsia="ru-RU"/>
        </w:rPr>
        <w:t>Модные туристические направления — Мир</w:t>
      </w:r>
    </w:p>
    <w:p w:rsidR="000F363C" w:rsidRPr="000F363C" w:rsidRDefault="000F363C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C2C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color w:val="000A12"/>
          <w:sz w:val="24"/>
          <w:szCs w:val="24"/>
          <w:lang w:eastAsia="ru-RU"/>
        </w:rPr>
        <w:t>У всеобщей любви всегда есть причины. Эти полюбившиеся путешественникам места в прошлом году получили больше всего восторженных отзывов и высоких рейтингов.</w:t>
      </w:r>
    </w:p>
    <w:p w:rsidR="000F363C" w:rsidRPr="000F363C" w:rsidRDefault="000F363C" w:rsidP="000F363C">
      <w:pPr>
        <w:numPr>
          <w:ilvl w:val="0"/>
          <w:numId w:val="1"/>
        </w:numPr>
        <w:shd w:val="clear" w:color="auto" w:fill="FFFFFF"/>
        <w:spacing w:after="0" w:line="240" w:lineRule="auto"/>
        <w:ind w:left="150"/>
        <w:rPr>
          <w:rFonts w:ascii="Times New Roman" w:eastAsia="Times New Roman" w:hAnsi="Times New Roman" w:cs="Times New Roman"/>
          <w:color w:val="006699"/>
          <w:sz w:val="24"/>
          <w:szCs w:val="24"/>
          <w:lang w:eastAsia="ru-RU"/>
        </w:rPr>
      </w:pPr>
      <w:r w:rsidRPr="000F363C">
        <w:rPr>
          <w:rFonts w:ascii="Arial" w:eastAsia="Times New Roman" w:hAnsi="Arial" w:cs="Arial"/>
          <w:color w:val="2C2C2C"/>
          <w:sz w:val="18"/>
          <w:szCs w:val="18"/>
          <w:lang w:eastAsia="ru-RU"/>
        </w:rPr>
        <w:fldChar w:fldCharType="begin"/>
      </w:r>
      <w:r w:rsidRPr="000F363C">
        <w:rPr>
          <w:rFonts w:ascii="Arial" w:eastAsia="Times New Roman" w:hAnsi="Arial" w:cs="Arial"/>
          <w:color w:val="2C2C2C"/>
          <w:sz w:val="18"/>
          <w:szCs w:val="18"/>
          <w:lang w:eastAsia="ru-RU"/>
        </w:rPr>
        <w:instrText xml:space="preserve"> HYPERLINK "https://www.tripadvisor.ru/LocationPhotoDirectLink-g297633-i79427330-Kochi_Cochin_Ernakulam_District_Kerala.html" \l "79427330" </w:instrText>
      </w:r>
      <w:r w:rsidRPr="000F363C">
        <w:rPr>
          <w:rFonts w:ascii="Arial" w:eastAsia="Times New Roman" w:hAnsi="Arial" w:cs="Arial"/>
          <w:color w:val="2C2C2C"/>
          <w:sz w:val="18"/>
          <w:szCs w:val="18"/>
          <w:lang w:eastAsia="ru-RU"/>
        </w:rPr>
        <w:fldChar w:fldCharType="separate"/>
      </w:r>
    </w:p>
    <w:p w:rsidR="000F363C" w:rsidRPr="000F363C" w:rsidRDefault="000F363C" w:rsidP="000F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63C" w:rsidRPr="000F363C" w:rsidRDefault="000F363C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C2C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color w:val="2C2C2C"/>
          <w:sz w:val="18"/>
          <w:szCs w:val="18"/>
          <w:lang w:eastAsia="ru-RU"/>
        </w:rPr>
        <w:fldChar w:fldCharType="end"/>
      </w:r>
    </w:p>
    <w:p w:rsidR="000F363C" w:rsidRPr="000F363C" w:rsidRDefault="000F363C" w:rsidP="000F363C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5"/>
          <w:szCs w:val="45"/>
          <w:lang w:eastAsia="ru-RU"/>
        </w:rPr>
      </w:pPr>
      <w:r w:rsidRPr="000F363C">
        <w:rPr>
          <w:rFonts w:ascii="Arial" w:eastAsia="Times New Roman" w:hAnsi="Arial" w:cs="Arial"/>
          <w:b/>
          <w:bCs/>
          <w:color w:val="FFFFFF"/>
          <w:sz w:val="45"/>
          <w:szCs w:val="45"/>
          <w:lang w:eastAsia="ru-RU"/>
        </w:rPr>
        <w:t>1</w:t>
      </w:r>
    </w:p>
    <w:p w:rsidR="000F363C" w:rsidRPr="000F363C" w:rsidRDefault="00B4558F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hyperlink r:id="rId5" w:tgtFrame="_blank" w:history="1">
        <w:proofErr w:type="spellStart"/>
        <w:r w:rsidR="000F363C" w:rsidRPr="000F363C">
          <w:rPr>
            <w:rFonts w:ascii="Arial" w:eastAsia="Times New Roman" w:hAnsi="Arial" w:cs="Arial"/>
            <w:b/>
            <w:bCs/>
            <w:color w:val="000000"/>
            <w:sz w:val="33"/>
            <w:szCs w:val="33"/>
            <w:u w:val="single"/>
            <w:lang w:eastAsia="ru-RU"/>
          </w:rPr>
          <w:t>Коччи</w:t>
        </w:r>
        <w:proofErr w:type="spellEnd"/>
        <w:r w:rsidR="000F363C" w:rsidRPr="000F363C">
          <w:rPr>
            <w:rFonts w:ascii="Arial" w:eastAsia="Times New Roman" w:hAnsi="Arial" w:cs="Arial"/>
            <w:b/>
            <w:bCs/>
            <w:color w:val="000000"/>
            <w:sz w:val="33"/>
            <w:szCs w:val="33"/>
            <w:u w:val="single"/>
            <w:lang w:eastAsia="ru-RU"/>
          </w:rPr>
          <w:t xml:space="preserve"> (</w:t>
        </w:r>
        <w:proofErr w:type="spellStart"/>
        <w:r w:rsidR="000F363C" w:rsidRPr="000F363C">
          <w:rPr>
            <w:rFonts w:ascii="Arial" w:eastAsia="Times New Roman" w:hAnsi="Arial" w:cs="Arial"/>
            <w:b/>
            <w:bCs/>
            <w:color w:val="000000"/>
            <w:sz w:val="33"/>
            <w:szCs w:val="33"/>
            <w:u w:val="single"/>
            <w:lang w:eastAsia="ru-RU"/>
          </w:rPr>
          <w:t>Кочин</w:t>
        </w:r>
        <w:proofErr w:type="spellEnd"/>
        <w:r w:rsidR="000F363C" w:rsidRPr="000F363C">
          <w:rPr>
            <w:rFonts w:ascii="Arial" w:eastAsia="Times New Roman" w:hAnsi="Arial" w:cs="Arial"/>
            <w:b/>
            <w:bCs/>
            <w:color w:val="000000"/>
            <w:sz w:val="33"/>
            <w:szCs w:val="33"/>
            <w:u w:val="single"/>
            <w:lang w:eastAsia="ru-RU"/>
          </w:rPr>
          <w:t>), Индия</w:t>
        </w:r>
      </w:hyperlink>
    </w:p>
    <w:p w:rsidR="000F363C" w:rsidRPr="000F363C" w:rsidRDefault="000F363C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proofErr w:type="spellStart"/>
      <w:r w:rsidRPr="000F363C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Коччи</w:t>
      </w:r>
      <w:proofErr w:type="spellEnd"/>
      <w:r w:rsidRPr="000F363C">
        <w:rPr>
          <w:rFonts w:ascii="Arial" w:eastAsia="Times New Roman" w:hAnsi="Arial" w:cs="Arial"/>
          <w:color w:val="4A4A4A"/>
          <w:sz w:val="27"/>
          <w:szCs w:val="27"/>
          <w:lang w:eastAsia="ru-RU"/>
        </w:rPr>
        <w:t xml:space="preserve"> (</w:t>
      </w:r>
      <w:proofErr w:type="spellStart"/>
      <w:r w:rsidRPr="000F363C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Кочин</w:t>
      </w:r>
      <w:proofErr w:type="spellEnd"/>
      <w:r w:rsidRPr="000F363C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)</w:t>
      </w:r>
    </w:p>
    <w:p w:rsidR="000F363C" w:rsidRPr="000F363C" w:rsidRDefault="000F363C" w:rsidP="000F363C">
      <w:pPr>
        <w:numPr>
          <w:ilvl w:val="0"/>
          <w:numId w:val="2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81175"/>
            <wp:effectExtent l="0" t="0" r="0" b="9525"/>
            <wp:docPr id="4" name="Picture 4" descr="Kochi (65496979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chi (65496979)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2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3" name="Picture 3" descr=" (391091686)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(391091686)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2" name="Picture 2" descr=" (386409676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(386409676)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B4558F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2" w:history="1"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F363C" w:rsidRPr="000F363C" w:rsidRDefault="000F363C" w:rsidP="000F363C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Слияние нескольких небольших деревень на юго-западном побережье страны привело к образованию нынешнего города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Кочин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, где самыми популярными занятиями у туристов считаются прогулки на закате, дегустация местных морепродуктов и путешествия на лодке между островами. В центрах искусства можно увидеть традиционные танцы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Катакали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. Европейское влияние ощущается в церквях и фортах, построенных португальцами в XVI веке, </w:t>
      </w:r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lastRenderedPageBreak/>
        <w:t>а на присутствие китайских торговцев указывают необычные рыбацкие сети, растянувшиеся вдоль береговой линии.</w:t>
      </w:r>
    </w:p>
    <w:p w:rsidR="000F363C" w:rsidRPr="000F363C" w:rsidRDefault="000F363C" w:rsidP="000F363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6699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color w:val="2C2C2C"/>
          <w:sz w:val="18"/>
          <w:szCs w:val="18"/>
          <w:lang w:eastAsia="ru-RU"/>
        </w:rPr>
        <w:fldChar w:fldCharType="begin"/>
      </w:r>
      <w:r w:rsidRPr="000F363C">
        <w:rPr>
          <w:rFonts w:ascii="Arial" w:eastAsia="Times New Roman" w:hAnsi="Arial" w:cs="Arial"/>
          <w:color w:val="2C2C2C"/>
          <w:sz w:val="18"/>
          <w:szCs w:val="18"/>
          <w:lang w:eastAsia="ru-RU"/>
        </w:rPr>
        <w:instrText xml:space="preserve"> HYPERLINK "https://www.tripadvisor.ru/LocationPhotoDirectLink-g294248-i276175970-Luzon.html" \l "276175970" </w:instrText>
      </w:r>
      <w:r w:rsidRPr="000F363C">
        <w:rPr>
          <w:rFonts w:ascii="Arial" w:eastAsia="Times New Roman" w:hAnsi="Arial" w:cs="Arial"/>
          <w:color w:val="2C2C2C"/>
          <w:sz w:val="18"/>
          <w:szCs w:val="18"/>
          <w:lang w:eastAsia="ru-RU"/>
        </w:rPr>
        <w:fldChar w:fldCharType="separate"/>
      </w:r>
    </w:p>
    <w:p w:rsidR="000F363C" w:rsidRPr="000F363C" w:rsidRDefault="000F363C" w:rsidP="000F36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5238750" cy="3924300"/>
            <wp:effectExtent l="0" t="0" r="0" b="0"/>
            <wp:docPr id="5" name="Picture 5" descr=" Luzon, Philippines  (276175970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zyload_1852614167_0" descr=" Luzon, Philippines  (276175970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C2C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color w:val="2C2C2C"/>
          <w:sz w:val="18"/>
          <w:szCs w:val="18"/>
          <w:lang w:eastAsia="ru-RU"/>
        </w:rPr>
        <w:fldChar w:fldCharType="end"/>
      </w:r>
    </w:p>
    <w:p w:rsidR="000F363C" w:rsidRPr="000F363C" w:rsidRDefault="000F363C" w:rsidP="000F363C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5"/>
          <w:szCs w:val="45"/>
          <w:lang w:eastAsia="ru-RU"/>
        </w:rPr>
      </w:pPr>
      <w:r w:rsidRPr="000F363C">
        <w:rPr>
          <w:rFonts w:ascii="Arial" w:eastAsia="Times New Roman" w:hAnsi="Arial" w:cs="Arial"/>
          <w:b/>
          <w:bCs/>
          <w:color w:val="FFFFFF"/>
          <w:sz w:val="45"/>
          <w:szCs w:val="45"/>
          <w:lang w:eastAsia="ru-RU"/>
        </w:rPr>
        <w:t>2</w:t>
      </w:r>
    </w:p>
    <w:p w:rsidR="000F363C" w:rsidRPr="000F363C" w:rsidRDefault="00B4558F" w:rsidP="000F363C">
      <w:pPr>
        <w:numPr>
          <w:ilvl w:val="0"/>
          <w:numId w:val="5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hyperlink r:id="rId15" w:tgtFrame="_blank" w:history="1">
        <w:proofErr w:type="spellStart"/>
        <w:r w:rsidR="000F363C" w:rsidRPr="000F363C">
          <w:rPr>
            <w:rFonts w:ascii="Arial" w:eastAsia="Times New Roman" w:hAnsi="Arial" w:cs="Arial"/>
            <w:b/>
            <w:bCs/>
            <w:color w:val="000000"/>
            <w:sz w:val="33"/>
            <w:szCs w:val="33"/>
            <w:u w:val="single"/>
            <w:lang w:eastAsia="ru-RU"/>
          </w:rPr>
          <w:t>Лусон</w:t>
        </w:r>
        <w:proofErr w:type="spellEnd"/>
        <w:r w:rsidR="000F363C" w:rsidRPr="000F363C">
          <w:rPr>
            <w:rFonts w:ascii="Arial" w:eastAsia="Times New Roman" w:hAnsi="Arial" w:cs="Arial"/>
            <w:b/>
            <w:bCs/>
            <w:color w:val="000000"/>
            <w:sz w:val="33"/>
            <w:szCs w:val="33"/>
            <w:u w:val="single"/>
            <w:lang w:eastAsia="ru-RU"/>
          </w:rPr>
          <w:t>, Филиппины</w:t>
        </w:r>
      </w:hyperlink>
    </w:p>
    <w:p w:rsidR="000F363C" w:rsidRPr="000F363C" w:rsidRDefault="000F363C" w:rsidP="000F363C">
      <w:pPr>
        <w:numPr>
          <w:ilvl w:val="0"/>
          <w:numId w:val="5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8" name="Picture 8" descr=" Luzon, Philippines  (276176079)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Luzon, Philippines  (276176079)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5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7" name="Picture 7" descr=" Luzon, Philippines  (276176017)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Luzon, Philippines  (276176017)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81250" cy="1790700"/>
            <wp:effectExtent l="0" t="0" r="0" b="0"/>
            <wp:docPr id="6" name="Picture 6" descr=" Luzon, Philippines  (276175803)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Luzon, Philippines  (276175803)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B4558F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8"/>
          <w:szCs w:val="28"/>
          <w:lang w:eastAsia="ru-RU"/>
        </w:rPr>
      </w:pPr>
      <w:hyperlink r:id="rId22" w:history="1">
        <w:r w:rsidR="000F363C" w:rsidRPr="000F363C">
          <w:rPr>
            <w:rFonts w:ascii="Arial" w:eastAsia="Times New Roman" w:hAnsi="Arial" w:cs="Arial"/>
            <w:color w:val="006699"/>
            <w:sz w:val="28"/>
            <w:szCs w:val="28"/>
            <w:u w:val="single"/>
            <w:lang w:eastAsia="ru-RU"/>
          </w:rPr>
          <w:t>Показать другие фотографии</w:t>
        </w:r>
      </w:hyperlink>
    </w:p>
    <w:p w:rsidR="000F363C" w:rsidRPr="000F363C" w:rsidRDefault="000F363C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0F363C" w:rsidRPr="000F363C" w:rsidRDefault="000F363C" w:rsidP="000F363C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36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Путешественников манит крупнейший остров Филиппин </w:t>
      </w:r>
      <w:proofErr w:type="spellStart"/>
      <w:r w:rsidRPr="000F36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Лусон</w:t>
      </w:r>
      <w:proofErr w:type="spellEnd"/>
      <w:r w:rsidRPr="000F36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— уникальное и неповторимое место. На этом острове расположен город Манила, столица государства, но любят этот остров за другое: здесь на одном участке земли можно увидеть самые разнообразные... </w:t>
      </w:r>
      <w:r>
        <w:rPr>
          <w:rFonts w:ascii="Arial" w:hAnsi="Arial" w:cs="Arial"/>
          <w:color w:val="4A4A4A"/>
          <w:sz w:val="21"/>
          <w:szCs w:val="21"/>
          <w:shd w:val="clear" w:color="auto" w:fill="FFFFFF"/>
        </w:rPr>
        <w:t>ландшафты: от высоких гор и непроходимых джунглей до бесконечных пляжей и коралловых рифов.</w:t>
      </w:r>
    </w:p>
    <w:p w:rsidR="000F363C" w:rsidRPr="000F363C" w:rsidRDefault="000F363C" w:rsidP="000F363C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A12"/>
          <w:sz w:val="21"/>
          <w:szCs w:val="21"/>
          <w:lang w:eastAsia="ru-RU"/>
        </w:rPr>
      </w:pPr>
      <w:r w:rsidRPr="000F363C">
        <w:rPr>
          <w:rFonts w:ascii="Arial" w:eastAsia="Times New Roman" w:hAnsi="Arial" w:cs="Arial"/>
          <w:b/>
          <w:bCs/>
          <w:color w:val="000A12"/>
          <w:sz w:val="21"/>
          <w:szCs w:val="21"/>
          <w:lang w:eastAsia="ru-RU"/>
        </w:rPr>
        <w:t>Не пропустите</w:t>
      </w:r>
    </w:p>
    <w:p w:rsidR="000F363C" w:rsidRPr="000F363C" w:rsidRDefault="00B4558F" w:rsidP="000F363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A12"/>
          <w:sz w:val="21"/>
          <w:szCs w:val="21"/>
          <w:lang w:eastAsia="ru-RU"/>
        </w:rPr>
      </w:pPr>
      <w:hyperlink r:id="rId23" w:history="1"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Национальный музей</w:t>
        </w:r>
      </w:hyperlink>
    </w:p>
    <w:p w:rsidR="000F363C" w:rsidRPr="000F363C" w:rsidRDefault="00B4558F" w:rsidP="000F363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A12"/>
          <w:sz w:val="21"/>
          <w:szCs w:val="21"/>
          <w:lang w:eastAsia="ru-RU"/>
        </w:rPr>
      </w:pPr>
      <w:hyperlink r:id="rId24" w:history="1">
        <w:proofErr w:type="spellStart"/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Mt</w:t>
        </w:r>
        <w:proofErr w:type="spellEnd"/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 xml:space="preserve">. </w:t>
        </w:r>
        <w:proofErr w:type="spellStart"/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Pulag</w:t>
        </w:r>
        <w:proofErr w:type="spellEnd"/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 xml:space="preserve"> </w:t>
        </w:r>
        <w:proofErr w:type="spellStart"/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National</w:t>
        </w:r>
        <w:proofErr w:type="spellEnd"/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 xml:space="preserve"> </w:t>
        </w:r>
        <w:proofErr w:type="spellStart"/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Park</w:t>
        </w:r>
        <w:proofErr w:type="spellEnd"/>
      </w:hyperlink>
    </w:p>
    <w:p w:rsidR="000F363C" w:rsidRPr="000F363C" w:rsidRDefault="00B4558F" w:rsidP="000F363C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A12"/>
          <w:sz w:val="21"/>
          <w:szCs w:val="21"/>
          <w:lang w:eastAsia="ru-RU"/>
        </w:rPr>
      </w:pPr>
      <w:hyperlink r:id="rId25" w:history="1"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Крепость Сантьяго</w:t>
        </w:r>
      </w:hyperlink>
    </w:p>
    <w:p w:rsidR="000F363C" w:rsidRDefault="000F363C">
      <w:r>
        <w:br w:type="page"/>
      </w:r>
    </w:p>
    <w:p w:rsidR="000F363C" w:rsidRPr="00B4558F" w:rsidRDefault="00B4558F" w:rsidP="00B4558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5"/>
          <w:szCs w:val="45"/>
          <w:lang w:eastAsia="ru-RU"/>
        </w:rPr>
      </w:pPr>
      <w:r w:rsidRPr="00B4558F">
        <w:rPr>
          <w:rFonts w:ascii="Arial" w:eastAsia="Times New Roman" w:hAnsi="Arial" w:cs="Arial"/>
          <w:b/>
          <w:bCs/>
          <w:color w:val="FFFFFF"/>
          <w:sz w:val="45"/>
          <w:szCs w:val="45"/>
          <w:lang w:eastAsia="ru-RU"/>
        </w:rPr>
        <w:lastRenderedPageBreak/>
        <w:t xml:space="preserve">3. </w:t>
      </w:r>
      <w:r w:rsidR="000F363C" w:rsidRPr="00B4558F">
        <w:rPr>
          <w:rFonts w:ascii="Arial" w:eastAsia="Times New Roman" w:hAnsi="Arial" w:cs="Arial"/>
          <w:b/>
          <w:bCs/>
          <w:color w:val="FFFFFF"/>
          <w:sz w:val="45"/>
          <w:szCs w:val="45"/>
          <w:lang w:eastAsia="ru-RU"/>
        </w:rPr>
        <w:t>Порту</w:t>
      </w:r>
    </w:p>
    <w:p w:rsidR="000F363C" w:rsidRPr="000F363C" w:rsidRDefault="000F363C" w:rsidP="000F363C">
      <w:pPr>
        <w:numPr>
          <w:ilvl w:val="0"/>
          <w:numId w:val="6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11" name="Picture 11" descr=" (421597712)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(421597712)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6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600200"/>
            <wp:effectExtent l="0" t="0" r="0" b="0"/>
            <wp:docPr id="10" name="Picture 10" descr=" (446764906)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(446764906)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9" name="Picture 9" descr=" (435131082)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(435131082)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B4558F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32" w:history="1"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F363C" w:rsidRPr="000F363C" w:rsidRDefault="000F363C" w:rsidP="000F363C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Порту, давший имя стране (и напитку портвейн), – второй по величине город Португалии после Лиссабона. Это древний город, решительно шагнувший в индустриальное настоящее. Старый город с центром в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Рибейре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выстроен на холмах с видом на реку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Дуэро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. Теперь он входит в список объектов Всемирного наследия ЮНЕСКО. Его основные достопримечательности – церковь Св. Франциска и погреба для хранения портвейна, которые в основном расположены на реке Вила-Нова-де-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Гайа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.</w:t>
      </w:r>
    </w:p>
    <w:p w:rsidR="000F363C" w:rsidRPr="00B4558F" w:rsidRDefault="000F363C" w:rsidP="00B4558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5"/>
          <w:szCs w:val="45"/>
          <w:lang w:eastAsia="ru-RU"/>
        </w:rPr>
      </w:pPr>
      <w:r w:rsidRPr="00B4558F">
        <w:rPr>
          <w:rFonts w:ascii="Arial" w:eastAsia="Times New Roman" w:hAnsi="Arial" w:cs="Arial"/>
          <w:b/>
          <w:bCs/>
          <w:color w:val="FFFFFF"/>
          <w:sz w:val="45"/>
          <w:szCs w:val="45"/>
          <w:lang w:eastAsia="ru-RU"/>
        </w:rPr>
        <w:t>4. Порту-</w:t>
      </w:r>
      <w:proofErr w:type="spellStart"/>
      <w:r w:rsidRPr="00B4558F">
        <w:rPr>
          <w:rFonts w:ascii="Arial" w:eastAsia="Times New Roman" w:hAnsi="Arial" w:cs="Arial"/>
          <w:b/>
          <w:bCs/>
          <w:color w:val="FFFFFF"/>
          <w:sz w:val="45"/>
          <w:szCs w:val="45"/>
          <w:lang w:eastAsia="ru-RU"/>
        </w:rPr>
        <w:t>Сегуру</w:t>
      </w:r>
      <w:proofErr w:type="spellEnd"/>
    </w:p>
    <w:p w:rsidR="000F363C" w:rsidRPr="000F363C" w:rsidRDefault="000F363C" w:rsidP="000F363C">
      <w:pPr>
        <w:numPr>
          <w:ilvl w:val="0"/>
          <w:numId w:val="7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14" name="Picture 14" descr="Centro Histórico de Porto Seguro, Porto Seguro, Bahia, Brasil (289821927)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entro Histórico de Porto Seguro, Porto Seguro, Bahia, Brasil (289821927)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7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81250" cy="1581150"/>
            <wp:effectExtent l="0" t="0" r="0" b="0"/>
            <wp:docPr id="13" name="Picture 13" descr="                  Vista da Passarela - By Clio Luconi&#10;                 (56440501)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                 Vista da Passarela - By Clio Luconi&#10;                 (56440501)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81150"/>
            <wp:effectExtent l="0" t="0" r="0" b="0"/>
            <wp:docPr id="12" name="Picture 12" descr="                  By Clio Luconi&#10;                 (56440423)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                 By Clio Luconi&#10;                 (56440423)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B4558F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39" w:history="1"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F363C" w:rsidRPr="000F363C" w:rsidRDefault="000F363C" w:rsidP="000F363C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Порту-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Сегуру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 — столь же оживленное место, как и вся Бразилия. Шхуна доставит Вас от берега реки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Бураньен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, протекающей через город, в муниципальный парк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Мариньо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ду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Ресифе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де Фора, расположенный в 24 км от города. Здесь можно познакомиться с жизнью моря. Из исторической части города, куда ведет лестница, открывается прекрасный вид. Здесь также проходят встречи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капоэйристов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. А если Вы хотите лучше узнать культурные традиции Бразилии, отправляйтесь на улицу Де-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Алкол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с ее лавками ремесленников, ресторанами и уличными артистами.</w:t>
      </w:r>
    </w:p>
    <w:p w:rsidR="000F363C" w:rsidRPr="000F363C" w:rsidRDefault="000F363C" w:rsidP="000F363C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F363C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5</w:t>
      </w:r>
    </w:p>
    <w:p w:rsidR="000F363C" w:rsidRPr="000F363C" w:rsidRDefault="000F363C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proofErr w:type="spellStart"/>
      <w:r w:rsidRPr="000F363C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Грамаду</w:t>
      </w:r>
      <w:proofErr w:type="spellEnd"/>
    </w:p>
    <w:p w:rsidR="000F363C" w:rsidRPr="000F363C" w:rsidRDefault="000F363C" w:rsidP="000F363C">
      <w:pPr>
        <w:numPr>
          <w:ilvl w:val="0"/>
          <w:numId w:val="8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619250"/>
            <wp:effectExtent l="0" t="0" r="0" b="0"/>
            <wp:docPr id="17" name="Picture 17" descr=" (362133712)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(362133712)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8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16" name="Picture 16" descr=" (366846175)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 (366846175)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81250" cy="1685925"/>
            <wp:effectExtent l="0" t="0" r="0" b="9525"/>
            <wp:docPr id="15" name="Picture 15" descr=" (251385699)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(251385699)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B4558F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46" w:history="1"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F363C" w:rsidRPr="000F363C" w:rsidRDefault="000F363C" w:rsidP="000F363C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Бразильская деревушка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Грамадо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— тихий лесной приют, который удивит Вас приятными сюрпризами. После того, как Вы вдоволь накатаетесь на водных велосипедах и налюбуетесь соснами Черного леса, окружающими озеро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Лаго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Негро, посетите центр тибетского буддизма – храм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Чагдуд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Гомпа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Кхадро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Линг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(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Chagdud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Gonpa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Khadro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Ling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). Детям понравится Мини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Мундо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(Маленький мир) – миниатюрный парк с крошечными моделями знаменитых достопримечательностей.</w:t>
      </w:r>
    </w:p>
    <w:p w:rsidR="000F363C" w:rsidRPr="000F363C" w:rsidRDefault="000F363C" w:rsidP="000F363C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F363C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6</w:t>
      </w:r>
    </w:p>
    <w:p w:rsidR="000F363C" w:rsidRPr="000F363C" w:rsidRDefault="000F363C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proofErr w:type="spellStart"/>
      <w:r w:rsidRPr="000F363C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Ломбок</w:t>
      </w:r>
      <w:proofErr w:type="spellEnd"/>
    </w:p>
    <w:p w:rsidR="000F363C" w:rsidRPr="000F363C" w:rsidRDefault="000F363C" w:rsidP="000F363C">
      <w:pPr>
        <w:numPr>
          <w:ilvl w:val="0"/>
          <w:numId w:val="9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81175"/>
            <wp:effectExtent l="0" t="0" r="0" b="9525"/>
            <wp:docPr id="20" name="Picture 20" descr="Tiu Kelep Waterfall, Lombok (36036078)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iu Kelep Waterfall, Lombok (36036078)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9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19" name="Picture 19" descr="Lombok, West Nusa Tenggara Province (231211678)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ombok, West Nusa Tenggara Province (231211678)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9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81150"/>
            <wp:effectExtent l="0" t="0" r="0" b="0"/>
            <wp:docPr id="18" name="Picture 18" descr="100 shades of green (25299028)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00 shades of green (25299028)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B4558F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53" w:history="1"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F363C" w:rsidRPr="000F363C" w:rsidRDefault="000F363C" w:rsidP="000F363C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Тех путешественников, которые хотят спокойно отдохнуть вдали от толпы туристов, которой не избежать на соседнем Бали (до него можно добраться на пароме), готов приветствовать </w:t>
      </w:r>
      <w:proofErr w:type="spellStart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lastRenderedPageBreak/>
        <w:t>Ломбок</w:t>
      </w:r>
      <w:proofErr w:type="spellEnd"/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. Остров славится превосходными пляжами и первоклассными местами для дайвинга, а также бесконечными пешими маршрутами, которые могут вывести вас к водопаду или даже вулкану.</w:t>
      </w:r>
    </w:p>
    <w:p w:rsidR="000F363C" w:rsidRPr="000F363C" w:rsidRDefault="000F363C" w:rsidP="000F363C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F363C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7</w:t>
      </w:r>
    </w:p>
    <w:p w:rsidR="000F363C" w:rsidRPr="000F363C" w:rsidRDefault="000F363C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F363C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Дананг</w:t>
      </w:r>
    </w:p>
    <w:p w:rsidR="000F363C" w:rsidRPr="000F363C" w:rsidRDefault="000F363C" w:rsidP="000F363C">
      <w:pPr>
        <w:numPr>
          <w:ilvl w:val="0"/>
          <w:numId w:val="10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23" name="Picture 23" descr="Da Nang (115960010)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a Nang (115960010)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10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22" name="Picture 22" descr="Da Nang (117429312)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a Nang (117429312)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0F363C" w:rsidP="000F363C">
      <w:pPr>
        <w:numPr>
          <w:ilvl w:val="0"/>
          <w:numId w:val="10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F363C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295400"/>
            <wp:effectExtent l="0" t="0" r="0" b="0"/>
            <wp:docPr id="21" name="Picture 21" descr=" (439339465)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(439339465)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3C" w:rsidRPr="000F363C" w:rsidRDefault="00B4558F" w:rsidP="000F36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60" w:history="1">
        <w:r w:rsidR="000F363C" w:rsidRPr="000F363C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F363C" w:rsidRPr="000F363C" w:rsidRDefault="000F363C" w:rsidP="000F363C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F363C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Дананг – город с непринужденной и дружелюбной атмосферой, может быть, из-за потрясающей местной кухни. Кулинарные туры – очень популярный способ познакомиться с местным колоритом. После того как вдоволь насладитесь супом из лапши и подзаправитесь еще чем-нибудь вкусненьким в уличной закусочной, можно отправиться на прогулку по известняковым пещерам и буддийским гротам Мраморных гор.</w:t>
      </w:r>
    </w:p>
    <w:p w:rsidR="00BF5DF7" w:rsidRPr="00BF5DF7" w:rsidRDefault="00BF5DF7" w:rsidP="00BF5DF7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BF5DF7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8</w:t>
      </w:r>
    </w:p>
    <w:p w:rsidR="00BF5DF7" w:rsidRPr="00BF5DF7" w:rsidRDefault="00BF5DF7" w:rsidP="00BF5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proofErr w:type="spellStart"/>
      <w:r w:rsidRPr="00BF5DF7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Закинтос</w:t>
      </w:r>
      <w:proofErr w:type="spellEnd"/>
    </w:p>
    <w:p w:rsidR="00BF5DF7" w:rsidRPr="00BF5DF7" w:rsidRDefault="00BF5DF7" w:rsidP="00BF5DF7">
      <w:pPr>
        <w:numPr>
          <w:ilvl w:val="0"/>
          <w:numId w:val="11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bookmarkStart w:id="0" w:name="_GoBack"/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26" name="Picture 26" descr=" (425954370)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 (425954370)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5DF7" w:rsidRPr="00BF5DF7" w:rsidRDefault="00BF5DF7" w:rsidP="00BF5DF7">
      <w:pPr>
        <w:numPr>
          <w:ilvl w:val="0"/>
          <w:numId w:val="11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81250" cy="1790700"/>
            <wp:effectExtent l="0" t="0" r="0" b="0"/>
            <wp:docPr id="25" name="Picture 25" descr=" (333956784)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(333956784)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F5DF7" w:rsidP="00BF5DF7">
      <w:pPr>
        <w:numPr>
          <w:ilvl w:val="0"/>
          <w:numId w:val="1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343025"/>
            <wp:effectExtent l="0" t="0" r="0" b="9525"/>
            <wp:docPr id="24" name="Picture 24" descr="Zakynthos  town. Small and friendly with a great choice of shops restaurants and bars (222866068)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akynthos  town. Small and friendly with a great choice of shops restaurants and bars (222866068)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4558F" w:rsidP="00BF5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67" w:history="1">
        <w:r w:rsidR="00BF5DF7" w:rsidRPr="00BF5DF7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BF5DF7" w:rsidRPr="00BF5DF7" w:rsidRDefault="00BF5DF7" w:rsidP="00BF5DF7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Ионические острова – это истинный рай, прекрасный, как в кино. Вода здесь глубокого синего цвета, а песок на пляжах – словно мягчайший бархат. Все вокруг выглядит так, как будто над пейзажем поработали в </w:t>
      </w:r>
      <w:proofErr w:type="spellStart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фотошопе</w:t>
      </w:r>
      <w:proofErr w:type="spellEnd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. Однако эти острова – творение матери-природы во всей своей первозданной красе. Самый крупный остров в этой группе – </w:t>
      </w:r>
      <w:proofErr w:type="spellStart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Закинтос</w:t>
      </w:r>
      <w:proofErr w:type="spellEnd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. Его почва настолько же плодородна, насколько красива природа; здесь собирают щедрые урожаи оливок и винограда. Огромное значение в местной культуре имеет музыка: практически каждый вечер здесь проводятся концерты или фестивали. Местные исполнители очаруют Вас не только прекрасным исполнением, но и своим внешним видом.</w:t>
      </w:r>
    </w:p>
    <w:p w:rsidR="00BF5DF7" w:rsidRPr="00BF5DF7" w:rsidRDefault="00BF5DF7" w:rsidP="00BF5DF7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BF5DF7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9</w:t>
      </w:r>
    </w:p>
    <w:p w:rsidR="00BF5DF7" w:rsidRPr="00BF5DF7" w:rsidRDefault="00BF5DF7" w:rsidP="00BF5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BF5DF7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Тель-Авив</w:t>
      </w:r>
    </w:p>
    <w:p w:rsidR="00BF5DF7" w:rsidRPr="00BF5DF7" w:rsidRDefault="00BF5DF7" w:rsidP="00BF5DF7">
      <w:pPr>
        <w:numPr>
          <w:ilvl w:val="0"/>
          <w:numId w:val="12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29" name="Picture 29" descr=" (385915327)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 (385915327)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F5DF7" w:rsidP="00BF5DF7">
      <w:pPr>
        <w:numPr>
          <w:ilvl w:val="0"/>
          <w:numId w:val="12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28" name="Picture 28" descr="Набережная Тель-Авива (231937003)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абережная Тель-Авива (231937003)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F5DF7" w:rsidP="00BF5DF7">
      <w:pPr>
        <w:numPr>
          <w:ilvl w:val="0"/>
          <w:numId w:val="1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81250" cy="1790700"/>
            <wp:effectExtent l="0" t="0" r="0" b="0"/>
            <wp:docPr id="27" name="Picture 27" descr="Tel Aviv - Best Vegan City (198694810)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el Aviv - Best Vegan City (198694810)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4558F" w:rsidP="00BF5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74" w:history="1">
        <w:r w:rsidR="00BF5DF7" w:rsidRPr="00BF5DF7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BF5DF7" w:rsidRPr="00BF5DF7" w:rsidRDefault="00BF5DF7" w:rsidP="00BF5DF7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Тель-Авив, молодая и современная метрополия со смешанным населением, возникла только в 1909 г. Клубы, бары, процветающее сообщество людей искусства, веселая жизнь и пляжи привлекают художников, музыкантов и молодых специалистов в светский Тель-Авив. Архитектура в стиле </w:t>
      </w:r>
      <w:proofErr w:type="spellStart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баухаус</w:t>
      </w:r>
      <w:proofErr w:type="spellEnd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дала городу статус объекта ЮНЕСКО и прозвище "Белый город". Вы можете прогуляться, проехать на машине или прокатиться в такси между выставочными павильонами музея </w:t>
      </w:r>
      <w:proofErr w:type="spellStart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Гаарец</w:t>
      </w:r>
      <w:proofErr w:type="spellEnd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, музея Независимости, шумным рынком Кармель и бульваром Старой </w:t>
      </w:r>
      <w:proofErr w:type="spellStart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Яффы</w:t>
      </w:r>
      <w:proofErr w:type="spellEnd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.</w:t>
      </w:r>
    </w:p>
    <w:p w:rsidR="00BF5DF7" w:rsidRPr="00BF5DF7" w:rsidRDefault="00BF5DF7" w:rsidP="00BF5DF7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BF5DF7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10</w:t>
      </w:r>
    </w:p>
    <w:p w:rsidR="00BF5DF7" w:rsidRPr="00BF5DF7" w:rsidRDefault="00BF5DF7" w:rsidP="00BF5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BF5DF7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Краков</w:t>
      </w:r>
    </w:p>
    <w:p w:rsidR="00BF5DF7" w:rsidRPr="00BF5DF7" w:rsidRDefault="00BF5DF7" w:rsidP="00BF5DF7">
      <w:pPr>
        <w:numPr>
          <w:ilvl w:val="0"/>
          <w:numId w:val="13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343025"/>
            <wp:effectExtent l="0" t="0" r="0" b="9525"/>
            <wp:docPr id="32" name="Picture 32" descr=" (424861355)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 (424861355)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F5DF7" w:rsidP="00BF5DF7">
      <w:pPr>
        <w:numPr>
          <w:ilvl w:val="0"/>
          <w:numId w:val="13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31" name="Picture 31" descr=" (385383036)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(385383036)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F5DF7" w:rsidP="00BF5DF7">
      <w:pPr>
        <w:numPr>
          <w:ilvl w:val="0"/>
          <w:numId w:val="13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30" name="Picture 30" descr="St. Mary's Basilica (246378692)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t. Mary's Basilica (246378692)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4558F" w:rsidP="00BF5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81" w:history="1">
        <w:r w:rsidR="00BF5DF7" w:rsidRPr="00BF5DF7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BF5DF7" w:rsidRPr="00BF5DF7" w:rsidRDefault="00BF5DF7" w:rsidP="00BF5DF7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proofErr w:type="spellStart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Вавельский</w:t>
      </w:r>
      <w:proofErr w:type="spellEnd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замок, Главный рынок, </w:t>
      </w:r>
      <w:proofErr w:type="spellStart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Мариацкий</w:t>
      </w:r>
      <w:proofErr w:type="spellEnd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костел и район </w:t>
      </w:r>
      <w:proofErr w:type="spellStart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Казимеж</w:t>
      </w:r>
      <w:proofErr w:type="spellEnd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... Краков — город, занесенный в первый список объектов всемирного наследия ЮНЕСКО, — обладает богатейшей историей и архитектурой. Город, который столетиями ценили за культурное наследие, стал также центром гастрономического наследия Европы. В 2019 году Европейская </w:t>
      </w:r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lastRenderedPageBreak/>
        <w:t xml:space="preserve">академия гастрономии удостоила Краков звания Европейской столицы гастрономической культуры. Культурная жизнь Кракова необыкновенно насыщенна. Ежегодно в центре </w:t>
      </w:r>
      <w:proofErr w:type="spellStart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Малопольского</w:t>
      </w:r>
      <w:proofErr w:type="spellEnd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воеводства проводится около 100 фестивалей и других мероприятий международного масштаба.</w:t>
      </w:r>
    </w:p>
    <w:p w:rsidR="00BF5DF7" w:rsidRPr="00BF5DF7" w:rsidRDefault="00BF5DF7" w:rsidP="00BF5DF7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BF5DF7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11</w:t>
      </w:r>
    </w:p>
    <w:p w:rsidR="00BF5DF7" w:rsidRPr="00BF5DF7" w:rsidRDefault="00BF5DF7" w:rsidP="00BF5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BF5DF7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Мальта</w:t>
      </w:r>
    </w:p>
    <w:p w:rsidR="00BF5DF7" w:rsidRPr="00BF5DF7" w:rsidRDefault="00BF5DF7" w:rsidP="00BF5DF7">
      <w:pPr>
        <w:numPr>
          <w:ilvl w:val="0"/>
          <w:numId w:val="14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81150"/>
            <wp:effectExtent l="0" t="0" r="0" b="0"/>
            <wp:docPr id="35" name="Picture 35" descr=" (420585022)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 (420585022)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F5DF7" w:rsidP="00BF5DF7">
      <w:pPr>
        <w:numPr>
          <w:ilvl w:val="0"/>
          <w:numId w:val="14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057275"/>
            <wp:effectExtent l="0" t="0" r="0" b="9525"/>
            <wp:docPr id="34" name="Picture 34" descr=" (417785264)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 (417785264)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F5DF7" w:rsidP="00BF5DF7">
      <w:pPr>
        <w:numPr>
          <w:ilvl w:val="0"/>
          <w:numId w:val="1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33" name="Picture 33" descr=" (415786652)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 (415786652)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4558F" w:rsidP="00BF5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88" w:history="1">
        <w:r w:rsidR="00BF5DF7" w:rsidRPr="00BF5DF7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BF5DF7" w:rsidRPr="00BF5DF7" w:rsidRDefault="00BF5DF7" w:rsidP="00BF5DF7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Мальта, один из трех главных островов Мальтийского архипелага, одновременно является и самым крупным. Столица острова Валетта – оживленный, шумный город с множеством зданий, восходящих к XVI в, соборов, дворцов и укреплений. Впечатляющая Великая гавань поражает прибывших живописными видами. Главная археологическая достопримечательность – внесенные в список объектов Всемирного наследия ЮНЕСКО руины святилища-гипогея. Это мрачный подземный некрополь площадью 501,6 кв. метров и единственный в мире доисторический подземный храм.</w:t>
      </w:r>
    </w:p>
    <w:p w:rsidR="00BF5DF7" w:rsidRPr="00BF5DF7" w:rsidRDefault="00BF5DF7" w:rsidP="00BF5DF7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BF5DF7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12</w:t>
      </w:r>
    </w:p>
    <w:p w:rsidR="00BF5DF7" w:rsidRPr="00BF5DF7" w:rsidRDefault="00BF5DF7" w:rsidP="00BF5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BF5DF7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Хошимин</w:t>
      </w:r>
    </w:p>
    <w:p w:rsidR="00BF5DF7" w:rsidRPr="00BF5DF7" w:rsidRDefault="00BF5DF7" w:rsidP="00BF5DF7">
      <w:pPr>
        <w:numPr>
          <w:ilvl w:val="0"/>
          <w:numId w:val="15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81250" cy="1790700"/>
            <wp:effectExtent l="0" t="0" r="0" b="0"/>
            <wp:docPr id="38" name="Picture 38" descr=" (426247243)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 (426247243)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F5DF7" w:rsidP="00BF5DF7">
      <w:pPr>
        <w:numPr>
          <w:ilvl w:val="0"/>
          <w:numId w:val="15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37" name="Picture 37" descr="street vendor (316794280)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treet vendor (316794280)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F5DF7" w:rsidP="00BF5DF7">
      <w:pPr>
        <w:numPr>
          <w:ilvl w:val="0"/>
          <w:numId w:val="1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BF5DF7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343025"/>
            <wp:effectExtent l="0" t="0" r="0" b="9525"/>
            <wp:docPr id="36" name="Picture 36" descr="范五老街夜景 (267692256)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范五老街夜景 (267692256)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DF7" w:rsidRPr="00BF5DF7" w:rsidRDefault="00B4558F" w:rsidP="00BF5D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95" w:history="1">
        <w:r w:rsidR="00BF5DF7" w:rsidRPr="00BF5DF7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BF5DF7" w:rsidRPr="00BF5DF7" w:rsidRDefault="00BF5DF7" w:rsidP="00BF5DF7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Самый крупный и шумный город Вьетнама определяет культурную и экономическую жизнь страны. Бывший Сайгон гордится очаровательной французской колониальной архитектурой и широкими бульварами, обычно переполненными людьми и транспортом. Город занимает обширную территорию, поэтому такси является самым удобным видом транспорта для осмотра его достопримечательностей. В Музее истории войны Вьетнамская война показана с точки зрения местных жителей. Не забудьте осмотреть впечатляющую Пагоду Нефритового императора. Сходите на безумный рынок Бен-</w:t>
      </w:r>
      <w:proofErr w:type="spellStart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Тхань</w:t>
      </w:r>
      <w:proofErr w:type="spellEnd"/>
      <w:r w:rsidRPr="00BF5DF7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за едой, цветами или лягушками. Отправьтесь в путешествие по дельте Меконга мимо рисовых полей и плавучих домов.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13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Куско</w:t>
      </w:r>
    </w:p>
    <w:p w:rsidR="0008200F" w:rsidRPr="0008200F" w:rsidRDefault="0008200F" w:rsidP="0008200F">
      <w:pPr>
        <w:numPr>
          <w:ilvl w:val="0"/>
          <w:numId w:val="16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371600"/>
            <wp:effectExtent l="0" t="0" r="0" b="0"/>
            <wp:docPr id="41" name="Picture 41" descr=" (427124701)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 (427124701)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16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81250" cy="1590675"/>
            <wp:effectExtent l="0" t="0" r="0" b="9525"/>
            <wp:docPr id="40" name="Picture 40" descr=" (441031131)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 (441031131)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16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39" name="Picture 39" descr=" (370815466)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 (370815466)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02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На каменных улочках перуанского города наследие инков соседствует со строениями в стиле андского барокко. Ярче всего это видно на примере храма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Кориканча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и церкви Св. Доминго, расположенных по сторонам Плаза-де-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Арма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. В этом высокогорном плавильном котле культур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америндов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и метисов Вы найдете удивительные текстильные изделия, волнующие летние фестивали и чудеса археологии.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14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Буэнос-Айрес</w:t>
      </w:r>
    </w:p>
    <w:p w:rsidR="0008200F" w:rsidRPr="0008200F" w:rsidRDefault="0008200F" w:rsidP="0008200F">
      <w:pPr>
        <w:numPr>
          <w:ilvl w:val="0"/>
          <w:numId w:val="17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81150"/>
            <wp:effectExtent l="0" t="0" r="0" b="0"/>
            <wp:docPr id="44" name="Picture 44" descr="Tango bei Straßenmarkt in San Telmo (31551169)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ango bei Straßenmarkt in San Telmo (31551169)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17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43" name="Picture 43" descr="Congress Plaza (191718628)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ongress Plaza (191718628)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17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81250" cy="1362075"/>
            <wp:effectExtent l="0" t="0" r="0" b="9525"/>
            <wp:docPr id="42" name="Picture 42" descr=" (376448571)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 (376448571)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09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Родина танго, как и сам танец, очаровывает, завлекает и пышет энергией восторга. В окутанных особой атмосферой старых районах находятся многочисленные романтические рестораны и зажигательные ночные заведения, а европейское наследие Буэнос-Айреса прослеживается в его архитектуре, бульварах и парках. Кафе "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Тортони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" — старейший бар города — переносит посетителей в 1858 год, а великолепный "Театр Колон" впечатляет ничуть не меньше, чем в 1908 году. Торговая столица Латинской Америки обещает превосходный шопинг для снятия стресса в магазинах, расположенных вдоль величественных широких бульваров.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15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Вена</w:t>
      </w:r>
    </w:p>
    <w:p w:rsidR="0008200F" w:rsidRPr="0008200F" w:rsidRDefault="0008200F" w:rsidP="0008200F">
      <w:pPr>
        <w:numPr>
          <w:ilvl w:val="0"/>
          <w:numId w:val="18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343025"/>
            <wp:effectExtent l="0" t="0" r="0" b="9525"/>
            <wp:docPr id="47" name="Picture 47" descr=" (377747607)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 (377747607)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18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809750"/>
            <wp:effectExtent l="0" t="0" r="0" b="0"/>
            <wp:docPr id="46" name="Picture 46" descr="Façade jardin (1598434)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açade jardin (1598434)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18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45" name="Picture 45" descr=" (365338270)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 (365338270)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16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Кофейня в Вене – не просто место, где можно посидеть: это подлинное воплощение традиций. Посидеть с газетой за выпечкой и крепким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эспрессо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, по словам представителей ЮНЕСКО, – официально культурное времяпровождение в Вене. После кусочка шоколадного торта устройте себе экскурсию по архитектурным достопримечательностям города в </w:t>
      </w: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lastRenderedPageBreak/>
        <w:t xml:space="preserve">традиционном,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сецессионном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и современном стилях. Вас ждут Императорский дворец, Государственный оперный театр, церковь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Ам-Штайнхоф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и Музей истории искусств – подлинный учебник истории орнамента.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16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proofErr w:type="spellStart"/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Фуэртевентура</w:t>
      </w:r>
      <w:proofErr w:type="spellEnd"/>
    </w:p>
    <w:p w:rsidR="0008200F" w:rsidRPr="0008200F" w:rsidRDefault="0008200F" w:rsidP="0008200F">
      <w:pPr>
        <w:numPr>
          <w:ilvl w:val="0"/>
          <w:numId w:val="19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81175"/>
            <wp:effectExtent l="0" t="0" r="0" b="9525"/>
            <wp:docPr id="50" name="Picture 50" descr="Playa Sotovento (26901363)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laya Sotovento (26901363)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19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81175"/>
            <wp:effectExtent l="0" t="0" r="0" b="9525"/>
            <wp:docPr id="49" name="Picture 49" descr="Betancuria village (17895868)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Betancuria village (17895868)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19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81175"/>
            <wp:effectExtent l="0" t="0" r="0" b="9525"/>
            <wp:docPr id="48" name="Picture 48" descr="Center of Fuerteventura (16995918)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enter of Fuerteventura (16995918)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23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Праздники, ночные дискотеки и клубы, водные парки и поля для гольфа – туристы просто не могут устоять перед искушениями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Фуэртевентуры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. Изучите местную культуру в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Бетанкурии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. Для этого стоит посетить собор, несколько музеев, особенно эко-музей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Тефии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, а также один из веселых карнавалов в феврале. Остыньте после жаркого дня на пляже или бурной ночи в клубах водного парка Баку.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17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Мехико</w:t>
      </w:r>
    </w:p>
    <w:p w:rsidR="0008200F" w:rsidRPr="0008200F" w:rsidRDefault="0008200F" w:rsidP="0008200F">
      <w:pPr>
        <w:numPr>
          <w:ilvl w:val="0"/>
          <w:numId w:val="20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81250" cy="1790700"/>
            <wp:effectExtent l="0" t="0" r="0" b="0"/>
            <wp:docPr id="53" name="Picture 53" descr=" (444879454)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 (444879454)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0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343025"/>
            <wp:effectExtent l="0" t="0" r="0" b="9525"/>
            <wp:docPr id="52" name="Picture 52" descr="un viaje por Ciudad Mexico/ las vistas callejeras (178444675)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un viaje por Ciudad Mexico/ las vistas callejeras (178444675)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0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51" name="Picture 51" descr=" (444879498)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 (444879498)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30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Стоящий на руинах столицы ацтеков –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Теночтитлан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, город Мехико сочетает в себе черты современного города и исторического памятника. Музеи мирового уровня, рестораны и парки располагаются рядом с развалинами, принадлежащими к нескольким культурам. Ночная жизнь, покупки и история – повод посетить этот город независимо от предпочтений в стиле отдыха.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18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proofErr w:type="spellStart"/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Чиангмай</w:t>
      </w:r>
      <w:proofErr w:type="spellEnd"/>
    </w:p>
    <w:p w:rsidR="0008200F" w:rsidRPr="0008200F" w:rsidRDefault="0008200F" w:rsidP="0008200F">
      <w:pPr>
        <w:numPr>
          <w:ilvl w:val="0"/>
          <w:numId w:val="21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56" name="Picture 56" descr=" (432007848)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 (432007848)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1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81250" cy="1790700"/>
            <wp:effectExtent l="0" t="0" r="0" b="0"/>
            <wp:docPr id="55" name="Picture 55" descr=" (408768584)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 (408768584)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276475" cy="1952625"/>
            <wp:effectExtent l="0" t="0" r="9525" b="9525"/>
            <wp:docPr id="54" name="Picture 54" descr=" (358078158)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 (358078158)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37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Весь отпуск в провинции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Чиангмай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может уйти на исследование знаменитого Ночного базара. Но даже если Вам наскучит шлифовать свое умение искусно торговаться, к Вашим услугам останется немало мест для изучения. Национальный музей и Ботанический Сад — замечательные места, в которых можно проникнуться местной культурой и вдохнуть утонченный аромат тайских орхидей. В центре города расположено более 30 храмов, окруженных руинами древних стен. Путешественники, любящие активный отдых, могут подняться по 300 лестницам в Ват-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Прахат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-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Дой-Сутхеп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, богато украшенный горный храм.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19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Фес</w:t>
      </w:r>
    </w:p>
    <w:p w:rsidR="0008200F" w:rsidRPr="0008200F" w:rsidRDefault="0008200F" w:rsidP="0008200F">
      <w:pPr>
        <w:numPr>
          <w:ilvl w:val="0"/>
          <w:numId w:val="22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52600"/>
            <wp:effectExtent l="0" t="0" r="0" b="0"/>
            <wp:docPr id="59" name="Picture 59" descr=" (425398658)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 (425398658)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2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71725" cy="1952625"/>
            <wp:effectExtent l="0" t="0" r="9525" b="9525"/>
            <wp:docPr id="58" name="Picture 58" descr=" (442663092)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 (442663092)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143000"/>
            <wp:effectExtent l="0" t="0" r="0" b="0"/>
            <wp:docPr id="57" name="Picture 57" descr=" (388869316)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 (388869316)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44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Самый старый университет в мире – это не Оксфорд и не Сорбонна, а университет Аль-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Карауин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, расположенный в Фес-эль-Бали. Этот обнесенный стенами город, являющийся объектом Всемирного наследия ЮНЕСКО, перенесет Вас в Средневековье. Посетите напоминающие лабиринт древние кварталы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медины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Фес-эль-Бали, осмотрите четверо ворот города, построенных в особом марокканском стиле. Можете пройтись пешком или, если у Вас достаточно храбрости, возьмите такси – здешние водители научат Вас ценить жизнь.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20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Будапешт</w:t>
      </w:r>
    </w:p>
    <w:p w:rsidR="0008200F" w:rsidRPr="0008200F" w:rsidRDefault="0008200F" w:rsidP="0008200F">
      <w:pPr>
        <w:numPr>
          <w:ilvl w:val="0"/>
          <w:numId w:val="23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71625"/>
            <wp:effectExtent l="0" t="0" r="0" b="9525"/>
            <wp:docPr id="62" name="Picture 62" descr="Budapest (94691976)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Budapest (94691976)">
                      <a:hlinkClick r:id="rId1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3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61" name="Picture 61" descr=" (215265414)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 (215265414)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3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1952625" cy="1952625"/>
            <wp:effectExtent l="0" t="0" r="9525" b="9525"/>
            <wp:docPr id="60" name="Picture 60" descr=" (437753299)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 (437753299)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51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Около 60 миллионов литров воды бурлит ежедневно в 118 источниках и скважинах Будапешта. Этот город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спа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-салонов предлагает различные ванны, начиная с бурлящих ванн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Геллерта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и обширных купален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Сечени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, построенных в 1913 году в стиле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необарокко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, до турецких бань XVI в., демонстрирующих оригинальность архитектурного стиля Османской империи. Венгрия, "Королева Дуная", очаровывает историей, культурой и красотой своей природы. Приготовьте фотоаппараты и камеры на подходе к римским руинам в Музее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Аквинкум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, площади Героев и Парку скульптур, а также к 100-метровой базилике Св. Стефана.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21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Занзибар</w:t>
      </w:r>
    </w:p>
    <w:p w:rsidR="0008200F" w:rsidRPr="0008200F" w:rsidRDefault="0008200F" w:rsidP="0008200F">
      <w:pPr>
        <w:numPr>
          <w:ilvl w:val="0"/>
          <w:numId w:val="24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81175"/>
            <wp:effectExtent l="0" t="0" r="0" b="9525"/>
            <wp:docPr id="65" name="Picture 65" descr="Zanzibar (61026099)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Zanzibar (61026099)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4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81150"/>
            <wp:effectExtent l="0" t="0" r="0" b="0"/>
            <wp:docPr id="64" name="Picture 64" descr=" (436073385)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 (436073385)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63" name="Picture 63" descr=" (426255875)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 (426255875)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58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lastRenderedPageBreak/>
        <w:t>Архипелаг Занзибар, расположенный в Индийском океане на расстоянии 24,14 км. от побережья Танзании, – захватывающее место, куда можно убежать от мира. Вы будете наслаждаться чистой бирюзовой водой, отмелями, которые отлично можно перейти вброд и множеством мелких, почти безлюдных островов, в сущности, не посещаемых туристами. Исследуйте объект Всемирного наследия – старинный район города Занзибар Стоун-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Таун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(Каменный город). Или просто переходите с пляжа на пляж между крошечными рыбацкими деревеньками – и каждый следующий будет еще лучше предыдущего.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22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Картахена</w:t>
      </w:r>
    </w:p>
    <w:p w:rsidR="0008200F" w:rsidRPr="0008200F" w:rsidRDefault="0008200F" w:rsidP="0008200F">
      <w:pPr>
        <w:numPr>
          <w:ilvl w:val="0"/>
          <w:numId w:val="25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68" name="Picture 68" descr=" (418116447)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 (418116447)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5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638300"/>
            <wp:effectExtent l="0" t="0" r="0" b="0"/>
            <wp:docPr id="67" name="Picture 67" descr=" (405146071)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 (405146071)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638300"/>
            <wp:effectExtent l="0" t="0" r="0" b="0"/>
            <wp:docPr id="66" name="Picture 66" descr=" (405145451)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 (405145451)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65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Картахена – это удивительная рыбацкая деревня на берегу Карибского моря в Колумбии. Здесь можно найти превосходные пляжи, осмотреть исторический центр города (он закрыт для автотранспорта) и прекрасную колониальную архитектуру. Это одно из самых безопасных мест в стране. Немудрено, что здесь так часто останавливаются круизные суда. Вам уже надоело ходить по мощеным улицам? Посетите летнее кафе, чтобы отведать изумительные местные блюда и понаблюдать за людьми.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23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Эдинбург</w:t>
      </w:r>
    </w:p>
    <w:p w:rsidR="0008200F" w:rsidRPr="0008200F" w:rsidRDefault="0008200F" w:rsidP="0008200F">
      <w:pPr>
        <w:numPr>
          <w:ilvl w:val="0"/>
          <w:numId w:val="26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2381250" cy="1343025"/>
            <wp:effectExtent l="0" t="0" r="0" b="9525"/>
            <wp:docPr id="71" name="Picture 71" descr=" (334038233)">
              <a:hlinkClick xmlns:a="http://schemas.openxmlformats.org/drawingml/2006/main" r:id="rId1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 (334038233)">
                      <a:hlinkClick r:id="rId1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6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70" name="Picture 70" descr="Dean Village, um lugar que se deve ir principalmente quem vai em busca de um lugar com ar fresco (261751302)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ean Village, um lugar que se deve ir principalmente quem vai em busca de um lugar com ar fresco (261751302)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6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69" name="Picture 69" descr=" (408638937)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 (408638937)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72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Эдинбург — это столица Шотландии, известная своим историческим наследием, культурной жизнью и фестивалями. Совершите длинную прогулку по центру, чтобы исследовать объекты Всемирного наследия Старого и Нового города, а также многочисленные музеи и галереи этого района. Затем побалуйте себя вкусными блюдами, приготовленными из свежих шотландских продуктов, и отправляйтесь на одно из многочисленных мероприятий Эдинбурга, в числе которых знаменитые летние фестивали культуры или зимние фестивали музыки, света и танца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кейли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24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Себу</w:t>
      </w:r>
    </w:p>
    <w:p w:rsidR="0008200F" w:rsidRPr="0008200F" w:rsidRDefault="0008200F" w:rsidP="0008200F">
      <w:pPr>
        <w:numPr>
          <w:ilvl w:val="0"/>
          <w:numId w:val="27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81175"/>
            <wp:effectExtent l="0" t="0" r="0" b="9525"/>
            <wp:docPr id="74" name="Picture 74" descr=" (25322452)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 (25322452)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7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1466850" cy="1952625"/>
            <wp:effectExtent l="0" t="0" r="0" b="9525"/>
            <wp:docPr id="73" name="Picture 73" descr=" (440706474)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 (440706474)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7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81150"/>
            <wp:effectExtent l="0" t="0" r="0" b="0"/>
            <wp:docPr id="72" name="Picture 72" descr=" (23235116)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 (23235116)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79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Космополитичный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мегаполис Себу и белоснежные песчаные пляжи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Макатана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, ярко-голубая вода у водопада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Кавасан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 xml:space="preserve"> и китовые акулы в местечке </w:t>
      </w:r>
      <w:proofErr w:type="spellStart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Ослоб</w:t>
      </w:r>
      <w:proofErr w:type="spellEnd"/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 — нетрудно понять, почему остров Себу так популярен среди туристов.</w:t>
      </w:r>
    </w:p>
    <w:p w:rsidR="0008200F" w:rsidRPr="0008200F" w:rsidRDefault="0008200F" w:rsidP="0008200F">
      <w:pPr>
        <w:shd w:val="clear" w:color="auto" w:fill="000A12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</w:pPr>
      <w:r w:rsidRPr="0008200F">
        <w:rPr>
          <w:rFonts w:ascii="Arial" w:eastAsia="Times New Roman" w:hAnsi="Arial" w:cs="Arial"/>
          <w:b/>
          <w:bCs/>
          <w:color w:val="FFFFFF"/>
          <w:sz w:val="42"/>
          <w:szCs w:val="42"/>
          <w:lang w:eastAsia="ru-RU"/>
        </w:rPr>
        <w:t>25</w:t>
      </w:r>
    </w:p>
    <w:p w:rsidR="0008200F" w:rsidRPr="0008200F" w:rsidRDefault="0008200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7"/>
          <w:szCs w:val="27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7"/>
          <w:szCs w:val="27"/>
          <w:lang w:eastAsia="ru-RU"/>
        </w:rPr>
        <w:t>Москва</w:t>
      </w:r>
    </w:p>
    <w:p w:rsidR="0008200F" w:rsidRPr="0008200F" w:rsidRDefault="0008200F" w:rsidP="0008200F">
      <w:pPr>
        <w:numPr>
          <w:ilvl w:val="0"/>
          <w:numId w:val="28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590675"/>
            <wp:effectExtent l="0" t="0" r="0" b="9525"/>
            <wp:docPr id="77" name="Picture 77" descr=" (437903557)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 (437903557)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8"/>
        </w:numPr>
        <w:shd w:val="clear" w:color="auto" w:fill="FFFFFF"/>
        <w:spacing w:after="120" w:line="240" w:lineRule="auto"/>
        <w:ind w:left="0" w:right="9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>
            <wp:extent cx="2381250" cy="1790700"/>
            <wp:effectExtent l="0" t="0" r="0" b="0"/>
            <wp:docPr id="76" name="Picture 76" descr=" (438886862)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 (438886862)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08200F" w:rsidP="0008200F">
      <w:pPr>
        <w:numPr>
          <w:ilvl w:val="0"/>
          <w:numId w:val="28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A4A4A"/>
          <w:sz w:val="18"/>
          <w:szCs w:val="18"/>
          <w:lang w:eastAsia="ru-RU"/>
        </w:rPr>
      </w:pPr>
      <w:r w:rsidRPr="0008200F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lastRenderedPageBreak/>
        <w:drawing>
          <wp:inline distT="0" distB="0" distL="0" distR="0">
            <wp:extent cx="1952625" cy="1952625"/>
            <wp:effectExtent l="0" t="0" r="9525" b="9525"/>
            <wp:docPr id="75" name="Picture 75" descr=" (449149842)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 (449149842)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0F" w:rsidRPr="0008200F" w:rsidRDefault="00B4558F" w:rsidP="00082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hyperlink r:id="rId186" w:history="1">
        <w:r w:rsidR="0008200F" w:rsidRPr="0008200F">
          <w:rPr>
            <w:rFonts w:ascii="Arial" w:eastAsia="Times New Roman" w:hAnsi="Arial" w:cs="Arial"/>
            <w:color w:val="006699"/>
            <w:sz w:val="21"/>
            <w:szCs w:val="21"/>
            <w:u w:val="single"/>
            <w:lang w:eastAsia="ru-RU"/>
          </w:rPr>
          <w:t>Показать другие фотографии</w:t>
        </w:r>
      </w:hyperlink>
    </w:p>
    <w:p w:rsidR="0008200F" w:rsidRPr="0008200F" w:rsidRDefault="0008200F" w:rsidP="0008200F">
      <w:pPr>
        <w:shd w:val="clear" w:color="auto" w:fill="FFFFFF"/>
        <w:spacing w:line="240" w:lineRule="auto"/>
        <w:rPr>
          <w:rFonts w:ascii="Arial" w:eastAsia="Times New Roman" w:hAnsi="Arial" w:cs="Arial"/>
          <w:color w:val="4A4A4A"/>
          <w:sz w:val="21"/>
          <w:szCs w:val="21"/>
          <w:lang w:eastAsia="ru-RU"/>
        </w:rPr>
      </w:pPr>
      <w:r w:rsidRPr="0008200F">
        <w:rPr>
          <w:rFonts w:ascii="Arial" w:eastAsia="Times New Roman" w:hAnsi="Arial" w:cs="Arial"/>
          <w:color w:val="4A4A4A"/>
          <w:sz w:val="21"/>
          <w:szCs w:val="21"/>
          <w:lang w:eastAsia="ru-RU"/>
        </w:rPr>
        <w:t>В Москве, политическом, научном, историческом, архитектурном и деловом центре России, свойственные этой стране контрасты проявляются особенно ярко. В этом 10-миллионном городе древность и современность то и дело пересекаются. Спуститесь в богато украшенное метро и поезжайте на Красную площадь, осмотрите Кремль, девять куполов собора Василия Блаженного, мавзолей Ленина, музей КГБ и прочие символы великого и страшного прошлого Москвы, а потом, чтобы развеяться, сходите за покупками на Бульварное кольцо или понаблюдайте за людьми на Пушкинской площади.</w:t>
      </w:r>
    </w:p>
    <w:p w:rsidR="004A2281" w:rsidRDefault="004A2281"/>
    <w:sectPr w:rsidR="004A2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62B9"/>
    <w:multiLevelType w:val="multilevel"/>
    <w:tmpl w:val="3DB81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23DBB"/>
    <w:multiLevelType w:val="multilevel"/>
    <w:tmpl w:val="00D08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8624E2"/>
    <w:multiLevelType w:val="multilevel"/>
    <w:tmpl w:val="6E3A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A70FD4"/>
    <w:multiLevelType w:val="multilevel"/>
    <w:tmpl w:val="C414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2A3E1F"/>
    <w:multiLevelType w:val="multilevel"/>
    <w:tmpl w:val="E5AEF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7E3C07"/>
    <w:multiLevelType w:val="multilevel"/>
    <w:tmpl w:val="43E4F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985D5A"/>
    <w:multiLevelType w:val="multilevel"/>
    <w:tmpl w:val="0BB80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7A2154"/>
    <w:multiLevelType w:val="multilevel"/>
    <w:tmpl w:val="A75C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0C0DFE"/>
    <w:multiLevelType w:val="multilevel"/>
    <w:tmpl w:val="1824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161311"/>
    <w:multiLevelType w:val="multilevel"/>
    <w:tmpl w:val="7382D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873B96"/>
    <w:multiLevelType w:val="multilevel"/>
    <w:tmpl w:val="48487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9F3304"/>
    <w:multiLevelType w:val="multilevel"/>
    <w:tmpl w:val="9CCE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3214"/>
    <w:multiLevelType w:val="multilevel"/>
    <w:tmpl w:val="A8CC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B8121D"/>
    <w:multiLevelType w:val="multilevel"/>
    <w:tmpl w:val="08B4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4B5601"/>
    <w:multiLevelType w:val="multilevel"/>
    <w:tmpl w:val="3DE0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6D512F"/>
    <w:multiLevelType w:val="multilevel"/>
    <w:tmpl w:val="6660F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C1423E"/>
    <w:multiLevelType w:val="multilevel"/>
    <w:tmpl w:val="1432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9C4F53"/>
    <w:multiLevelType w:val="multilevel"/>
    <w:tmpl w:val="E3EC7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0F3D37"/>
    <w:multiLevelType w:val="multilevel"/>
    <w:tmpl w:val="69100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A62ECF"/>
    <w:multiLevelType w:val="multilevel"/>
    <w:tmpl w:val="1354D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AA204E"/>
    <w:multiLevelType w:val="multilevel"/>
    <w:tmpl w:val="2224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8B359F"/>
    <w:multiLevelType w:val="multilevel"/>
    <w:tmpl w:val="8FD69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D92FF0"/>
    <w:multiLevelType w:val="multilevel"/>
    <w:tmpl w:val="67D8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9B47AB"/>
    <w:multiLevelType w:val="multilevel"/>
    <w:tmpl w:val="591C1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E60E92"/>
    <w:multiLevelType w:val="multilevel"/>
    <w:tmpl w:val="7952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9857DD"/>
    <w:multiLevelType w:val="multilevel"/>
    <w:tmpl w:val="214E0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5104F9"/>
    <w:multiLevelType w:val="multilevel"/>
    <w:tmpl w:val="EA2C2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316E4B"/>
    <w:multiLevelType w:val="multilevel"/>
    <w:tmpl w:val="FDE4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8"/>
  </w:num>
  <w:num w:numId="3">
    <w:abstractNumId w:val="0"/>
  </w:num>
  <w:num w:numId="4">
    <w:abstractNumId w:val="1"/>
  </w:num>
  <w:num w:numId="5">
    <w:abstractNumId w:val="16"/>
  </w:num>
  <w:num w:numId="6">
    <w:abstractNumId w:val="2"/>
  </w:num>
  <w:num w:numId="7">
    <w:abstractNumId w:val="25"/>
  </w:num>
  <w:num w:numId="8">
    <w:abstractNumId w:val="3"/>
  </w:num>
  <w:num w:numId="9">
    <w:abstractNumId w:val="27"/>
  </w:num>
  <w:num w:numId="10">
    <w:abstractNumId w:val="19"/>
  </w:num>
  <w:num w:numId="11">
    <w:abstractNumId w:val="9"/>
  </w:num>
  <w:num w:numId="12">
    <w:abstractNumId w:val="17"/>
  </w:num>
  <w:num w:numId="13">
    <w:abstractNumId w:val="13"/>
  </w:num>
  <w:num w:numId="14">
    <w:abstractNumId w:val="10"/>
  </w:num>
  <w:num w:numId="15">
    <w:abstractNumId w:val="21"/>
  </w:num>
  <w:num w:numId="16">
    <w:abstractNumId w:val="20"/>
  </w:num>
  <w:num w:numId="17">
    <w:abstractNumId w:val="11"/>
  </w:num>
  <w:num w:numId="18">
    <w:abstractNumId w:val="14"/>
  </w:num>
  <w:num w:numId="19">
    <w:abstractNumId w:val="12"/>
  </w:num>
  <w:num w:numId="20">
    <w:abstractNumId w:val="5"/>
  </w:num>
  <w:num w:numId="21">
    <w:abstractNumId w:val="4"/>
  </w:num>
  <w:num w:numId="22">
    <w:abstractNumId w:val="24"/>
  </w:num>
  <w:num w:numId="23">
    <w:abstractNumId w:val="26"/>
  </w:num>
  <w:num w:numId="24">
    <w:abstractNumId w:val="15"/>
  </w:num>
  <w:num w:numId="25">
    <w:abstractNumId w:val="7"/>
  </w:num>
  <w:num w:numId="26">
    <w:abstractNumId w:val="23"/>
  </w:num>
  <w:num w:numId="27">
    <w:abstractNumId w:val="6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63C"/>
    <w:rsid w:val="0008200F"/>
    <w:rsid w:val="000F363C"/>
    <w:rsid w:val="00327E36"/>
    <w:rsid w:val="004A2281"/>
    <w:rsid w:val="00B4558F"/>
    <w:rsid w:val="00BF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C226B"/>
  <w15:chartTrackingRefBased/>
  <w15:docId w15:val="{77B8BCC5-BF78-4194-A47C-38547135E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F36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36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urelsubhdr">
    <w:name w:val="laurelsubhdr"/>
    <w:basedOn w:val="DefaultParagraphFont"/>
    <w:rsid w:val="000F363C"/>
  </w:style>
  <w:style w:type="character" w:customStyle="1" w:styleId="talnk">
    <w:name w:val="talnk"/>
    <w:basedOn w:val="DefaultParagraphFont"/>
    <w:rsid w:val="000F363C"/>
  </w:style>
  <w:style w:type="character" w:customStyle="1" w:styleId="regn">
    <w:name w:val="regn"/>
    <w:basedOn w:val="DefaultParagraphFont"/>
    <w:rsid w:val="000F363C"/>
  </w:style>
  <w:style w:type="character" w:styleId="Hyperlink">
    <w:name w:val="Hyperlink"/>
    <w:basedOn w:val="DefaultParagraphFont"/>
    <w:uiPriority w:val="99"/>
    <w:semiHidden/>
    <w:unhideWhenUsed/>
    <w:rsid w:val="000F363C"/>
    <w:rPr>
      <w:color w:val="0000FF"/>
      <w:u w:val="single"/>
    </w:rPr>
  </w:style>
  <w:style w:type="character" w:customStyle="1" w:styleId="more">
    <w:name w:val="more"/>
    <w:basedOn w:val="DefaultParagraphFont"/>
    <w:rsid w:val="000F363C"/>
  </w:style>
  <w:style w:type="character" w:customStyle="1" w:styleId="posninner">
    <w:name w:val="posn_inner"/>
    <w:basedOn w:val="DefaultParagraphFont"/>
    <w:rsid w:val="000F363C"/>
  </w:style>
  <w:style w:type="character" w:customStyle="1" w:styleId="posninnerlb">
    <w:name w:val="posn_inner_lb"/>
    <w:basedOn w:val="DefaultParagraphFont"/>
    <w:rsid w:val="000F3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629630450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86402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97074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98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4623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545993975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1673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55967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59183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5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2059208901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7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17369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2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1685948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55645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1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60319854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64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9200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3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30052779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1762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7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473065235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8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8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524100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6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47386284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1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31737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9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580872827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1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6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32840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35090974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2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24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5596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629243114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99125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9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99538022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1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2107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7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20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3629">
                              <w:marLeft w:val="6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98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328418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76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5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04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08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1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72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4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601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87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193403">
                                      <w:marLeft w:val="0"/>
                                      <w:marRight w:val="0"/>
                                      <w:marTop w:val="15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66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433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144046">
                                              <w:marLeft w:val="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13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502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65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084011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7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2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267138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6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79871954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9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4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5844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2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0568164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4976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6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099256158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2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1427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2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35954876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95055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996572905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3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1922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5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96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4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6255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78047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4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5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34956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85405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1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80180479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8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0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37496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158009488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1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7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89919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1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9" w:color="D6D6D6"/>
            <w:right w:val="none" w:sz="0" w:space="0" w:color="auto"/>
          </w:divBdr>
          <w:divsChild>
            <w:div w:id="605969032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46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5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6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0018">
              <w:marLeft w:val="0"/>
              <w:marRight w:val="0"/>
              <w:marTop w:val="405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ripadvisor.ru/LocationPhotoDirectLink-g189180-i421597712-Porto_Porto_District_Northern_Portugal.html#421597712" TargetMode="External"/><Relationship Id="rId117" Type="http://schemas.openxmlformats.org/officeDocument/2006/relationships/hyperlink" Target="https://www.tripadvisor.ru/LocationPhotoDirectLink-g187467-i26901363-Fuerteventura_Canary_Islands.html#26901363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s://www.tripadvisor.ru/LocationPhotoDirectLink-g303536-i366846175-Gramado_State_of_Rio_Grande_do_Sul.html#366846175" TargetMode="External"/><Relationship Id="rId47" Type="http://schemas.openxmlformats.org/officeDocument/2006/relationships/hyperlink" Target="https://www.tripadvisor.ru/LocationPhotoDirectLink-g297733-i36036078-Lombok_West_Nusa_Tenggara.html#36036078" TargetMode="External"/><Relationship Id="rId63" Type="http://schemas.openxmlformats.org/officeDocument/2006/relationships/hyperlink" Target="https://www.tripadvisor.ru/LocationPhotoDirectLink-g189462-i333956784-Zakynthos_Ionian_Islands.html#333956784" TargetMode="External"/><Relationship Id="rId68" Type="http://schemas.openxmlformats.org/officeDocument/2006/relationships/hyperlink" Target="https://www.tripadvisor.ru/LocationPhotoDirectLink-g293984-i385915327-Tel_Aviv_Tel_Aviv_District.html#385915327" TargetMode="External"/><Relationship Id="rId84" Type="http://schemas.openxmlformats.org/officeDocument/2006/relationships/hyperlink" Target="https://www.tripadvisor.ru/LocationPhotoDirectLink-g190320-i417785264-Island_of_Malta.html#417785264" TargetMode="External"/><Relationship Id="rId89" Type="http://schemas.openxmlformats.org/officeDocument/2006/relationships/hyperlink" Target="https://www.tripadvisor.ru/LocationPhotoDirectLink-g293925-i426247243-Ho_Chi_Minh_City.html#426247243" TargetMode="External"/><Relationship Id="rId112" Type="http://schemas.openxmlformats.org/officeDocument/2006/relationships/hyperlink" Target="https://www.tripadvisor.ru/LocationPhotoDirectLink-g190454-i1598434-Vienna.html#1598434" TargetMode="External"/><Relationship Id="rId133" Type="http://schemas.openxmlformats.org/officeDocument/2006/relationships/hyperlink" Target="https://www.tripadvisor.ru/LocationPhotoDirectLink-g293917-i408768584-Chiang_Mai.html#408768584" TargetMode="External"/><Relationship Id="rId138" Type="http://schemas.openxmlformats.org/officeDocument/2006/relationships/hyperlink" Target="https://www.tripadvisor.ru/LocationPhotoDirectLink-g293733-i425398658-Fes_Fes_Boulemane_Region.html#425398658" TargetMode="External"/><Relationship Id="rId154" Type="http://schemas.openxmlformats.org/officeDocument/2006/relationships/hyperlink" Target="https://www.tripadvisor.ru/LocationPhotoDirectLink-g482884-i436073385-Zanzibar_Island_Zanzibar_Archipelago.html#436073385" TargetMode="External"/><Relationship Id="rId159" Type="http://schemas.openxmlformats.org/officeDocument/2006/relationships/hyperlink" Target="https://www.tripadvisor.ru/LocationPhotoDirectLink-g297476-i418116447-Cartagena_Cartagena_District_Bolivar_Department.html#418116447" TargetMode="External"/><Relationship Id="rId175" Type="http://schemas.openxmlformats.org/officeDocument/2006/relationships/hyperlink" Target="https://www.tripadvisor.ru/LocationPhotoDirectLink-g294261-i440706474-Cebu_Island_Visayas.html#440706474" TargetMode="External"/><Relationship Id="rId170" Type="http://schemas.openxmlformats.org/officeDocument/2006/relationships/hyperlink" Target="https://www.tripadvisor.ru/LocationPhotoDirectLink-g186525-i408638937-Edinburgh_Scotland.html#408638937" TargetMode="External"/><Relationship Id="rId16" Type="http://schemas.openxmlformats.org/officeDocument/2006/relationships/hyperlink" Target="https://www.tripadvisor.ru/LocationPhotoDirectLink-g294248-i276176079-Luzon.html#276176079" TargetMode="External"/><Relationship Id="rId107" Type="http://schemas.openxmlformats.org/officeDocument/2006/relationships/hyperlink" Target="https://www.tripadvisor.ru/LocationPhotoDirectLink-g312741-i376448571-Buenos_Aires_Capital_Federal_District.html#376448571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www.tripadvisor.ru/LocationPhotos-g189180-Porto_Porto_District_Northern_Portugal.html" TargetMode="External"/><Relationship Id="rId37" Type="http://schemas.openxmlformats.org/officeDocument/2006/relationships/hyperlink" Target="https://www.tripadvisor.ru/LocationPhotoDirectLink-g303270-i56440423-Porto_Seguro_State_of_Bahia.html#56440423" TargetMode="External"/><Relationship Id="rId53" Type="http://schemas.openxmlformats.org/officeDocument/2006/relationships/hyperlink" Target="https://www.tripadvisor.ru/LocationPhotos-g297733-Lombok_West_Nusa_Tenggara.html" TargetMode="External"/><Relationship Id="rId58" Type="http://schemas.openxmlformats.org/officeDocument/2006/relationships/hyperlink" Target="https://www.tripadvisor.ru/LocationPhotoDirectLink-g298085-i439339465-Da_Nang.html#439339465" TargetMode="External"/><Relationship Id="rId74" Type="http://schemas.openxmlformats.org/officeDocument/2006/relationships/hyperlink" Target="https://www.tripadvisor.ru/LocationPhotos-g293984-Tel_Aviv_Tel_Aviv_District.html" TargetMode="External"/><Relationship Id="rId79" Type="http://schemas.openxmlformats.org/officeDocument/2006/relationships/hyperlink" Target="https://www.tripadvisor.ru/LocationPhotoDirectLink-g274772-i246378692-Krakow_Lesser_Poland_Province_Southern_Poland.html#246378692" TargetMode="External"/><Relationship Id="rId102" Type="http://schemas.openxmlformats.org/officeDocument/2006/relationships/hyperlink" Target="https://www.tripadvisor.ru/LocationPhotos-g294314-Cusco_Cusco_Region.html" TargetMode="External"/><Relationship Id="rId123" Type="http://schemas.openxmlformats.org/officeDocument/2006/relationships/hyperlink" Target="https://www.tripadvisor.ru/LocationPhotos-g187467-Fuerteventura_Canary_Islands.html" TargetMode="External"/><Relationship Id="rId128" Type="http://schemas.openxmlformats.org/officeDocument/2006/relationships/hyperlink" Target="https://www.tripadvisor.ru/LocationPhotoDirectLink-g150800-i444879498-Mexico_City_Central_Mexico_and_Gulf_Coast.html#444879498" TargetMode="External"/><Relationship Id="rId144" Type="http://schemas.openxmlformats.org/officeDocument/2006/relationships/hyperlink" Target="https://www.tripadvisor.ru/LocationPhotos-g293733-Fes_Fes_Boulemane_Region.html" TargetMode="External"/><Relationship Id="rId149" Type="http://schemas.openxmlformats.org/officeDocument/2006/relationships/hyperlink" Target="https://www.tripadvisor.ru/LocationPhotoDirectLink-g274887-i437753299-Budapest_Central_Hungary.html#437753299" TargetMode="External"/><Relationship Id="rId5" Type="http://schemas.openxmlformats.org/officeDocument/2006/relationships/hyperlink" Target="https://www.tripadvisor.ru/Tourism-g297633-Kochi_Cochin_Ernakulam_District_Kerala-Vacations.html" TargetMode="External"/><Relationship Id="rId90" Type="http://schemas.openxmlformats.org/officeDocument/2006/relationships/image" Target="media/image35.jpeg"/><Relationship Id="rId95" Type="http://schemas.openxmlformats.org/officeDocument/2006/relationships/hyperlink" Target="https://www.tripadvisor.ru/LocationPhotos-g293925-Ho_Chi_Minh_City.html" TargetMode="External"/><Relationship Id="rId160" Type="http://schemas.openxmlformats.org/officeDocument/2006/relationships/image" Target="media/image65.jpeg"/><Relationship Id="rId165" Type="http://schemas.openxmlformats.org/officeDocument/2006/relationships/hyperlink" Target="https://www.tripadvisor.ru/LocationPhotos-g297476-Cartagena_Cartagena_District_Bolivar_Department.html" TargetMode="External"/><Relationship Id="rId181" Type="http://schemas.openxmlformats.org/officeDocument/2006/relationships/image" Target="media/image74.jpeg"/><Relationship Id="rId186" Type="http://schemas.openxmlformats.org/officeDocument/2006/relationships/hyperlink" Target="https://www.tripadvisor.ru/LocationPhotos-g298484-Moscow_Central_Russia.html" TargetMode="External"/><Relationship Id="rId22" Type="http://schemas.openxmlformats.org/officeDocument/2006/relationships/hyperlink" Target="https://www.tripadvisor.ru/LocationPhotos-g294248-Luzon.html" TargetMode="External"/><Relationship Id="rId27" Type="http://schemas.openxmlformats.org/officeDocument/2006/relationships/image" Target="media/image8.jpeg"/><Relationship Id="rId43" Type="http://schemas.openxmlformats.org/officeDocument/2006/relationships/image" Target="media/image15.jpeg"/><Relationship Id="rId48" Type="http://schemas.openxmlformats.org/officeDocument/2006/relationships/image" Target="media/image17.jpeg"/><Relationship Id="rId64" Type="http://schemas.openxmlformats.org/officeDocument/2006/relationships/image" Target="media/image24.jpeg"/><Relationship Id="rId69" Type="http://schemas.openxmlformats.org/officeDocument/2006/relationships/image" Target="media/image26.jpeg"/><Relationship Id="rId113" Type="http://schemas.openxmlformats.org/officeDocument/2006/relationships/image" Target="media/image45.jpeg"/><Relationship Id="rId118" Type="http://schemas.openxmlformats.org/officeDocument/2006/relationships/image" Target="media/image47.jpeg"/><Relationship Id="rId134" Type="http://schemas.openxmlformats.org/officeDocument/2006/relationships/image" Target="media/image54.jpeg"/><Relationship Id="rId139" Type="http://schemas.openxmlformats.org/officeDocument/2006/relationships/image" Target="media/image56.jpeg"/><Relationship Id="rId80" Type="http://schemas.openxmlformats.org/officeDocument/2006/relationships/image" Target="media/image31.jpeg"/><Relationship Id="rId85" Type="http://schemas.openxmlformats.org/officeDocument/2006/relationships/image" Target="media/image33.jpeg"/><Relationship Id="rId150" Type="http://schemas.openxmlformats.org/officeDocument/2006/relationships/image" Target="media/image61.jpeg"/><Relationship Id="rId155" Type="http://schemas.openxmlformats.org/officeDocument/2006/relationships/image" Target="media/image63.jpeg"/><Relationship Id="rId171" Type="http://schemas.openxmlformats.org/officeDocument/2006/relationships/image" Target="media/image70.jpeg"/><Relationship Id="rId176" Type="http://schemas.openxmlformats.org/officeDocument/2006/relationships/image" Target="media/image72.jpeg"/><Relationship Id="rId12" Type="http://schemas.openxmlformats.org/officeDocument/2006/relationships/hyperlink" Target="https://www.tripadvisor.ru/LocationPhotos-g297633-Kochi_Cochin_Ernakulam_District_Kerala.html" TargetMode="External"/><Relationship Id="rId17" Type="http://schemas.openxmlformats.org/officeDocument/2006/relationships/image" Target="media/image5.jpeg"/><Relationship Id="rId33" Type="http://schemas.openxmlformats.org/officeDocument/2006/relationships/hyperlink" Target="https://www.tripadvisor.ru/LocationPhotoDirectLink-g303270-i289821927-Porto_Seguro_State_of_Bahia.html#289821927" TargetMode="External"/><Relationship Id="rId38" Type="http://schemas.openxmlformats.org/officeDocument/2006/relationships/image" Target="media/image13.jpeg"/><Relationship Id="rId59" Type="http://schemas.openxmlformats.org/officeDocument/2006/relationships/image" Target="media/image22.jpeg"/><Relationship Id="rId103" Type="http://schemas.openxmlformats.org/officeDocument/2006/relationships/hyperlink" Target="https://www.tripadvisor.ru/LocationPhotoDirectLink-g312741-i31551169-Buenos_Aires_Capital_Federal_District.html#31551169" TargetMode="External"/><Relationship Id="rId108" Type="http://schemas.openxmlformats.org/officeDocument/2006/relationships/image" Target="media/image43.jpeg"/><Relationship Id="rId124" Type="http://schemas.openxmlformats.org/officeDocument/2006/relationships/hyperlink" Target="https://www.tripadvisor.ru/LocationPhotoDirectLink-g150800-i444879454-Mexico_City_Central_Mexico_and_Gulf_Coast.html#444879454" TargetMode="External"/><Relationship Id="rId129" Type="http://schemas.openxmlformats.org/officeDocument/2006/relationships/image" Target="media/image52.jpeg"/><Relationship Id="rId54" Type="http://schemas.openxmlformats.org/officeDocument/2006/relationships/hyperlink" Target="https://www.tripadvisor.ru/LocationPhotoDirectLink-g298085-i115960010-Da_Nang.html#115960010" TargetMode="External"/><Relationship Id="rId70" Type="http://schemas.openxmlformats.org/officeDocument/2006/relationships/hyperlink" Target="https://www.tripadvisor.ru/LocationPhotoDirectLink-g293984-i231937003-Tel_Aviv_Tel_Aviv_District.html#231937003" TargetMode="External"/><Relationship Id="rId75" Type="http://schemas.openxmlformats.org/officeDocument/2006/relationships/hyperlink" Target="https://www.tripadvisor.ru/LocationPhotoDirectLink-g274772-i424861355-Krakow_Lesser_Poland_Province_Southern_Poland.html#424861355" TargetMode="External"/><Relationship Id="rId91" Type="http://schemas.openxmlformats.org/officeDocument/2006/relationships/hyperlink" Target="https://www.tripadvisor.ru/LocationPhotoDirectLink-g293925-i316794280-Ho_Chi_Minh_City.html#316794280" TargetMode="External"/><Relationship Id="rId96" Type="http://schemas.openxmlformats.org/officeDocument/2006/relationships/hyperlink" Target="https://www.tripadvisor.ru/LocationPhotoDirectLink-g294314-i427124701-Cusco_Cusco_Region.html#427124701" TargetMode="External"/><Relationship Id="rId140" Type="http://schemas.openxmlformats.org/officeDocument/2006/relationships/hyperlink" Target="https://www.tripadvisor.ru/LocationPhotoDirectLink-g293733-i442663092-Fes_Fes_Boulemane_Region.html#442663092" TargetMode="External"/><Relationship Id="rId145" Type="http://schemas.openxmlformats.org/officeDocument/2006/relationships/hyperlink" Target="https://www.tripadvisor.ru/LocationPhotoDirectLink-g274887-i94691976-Budapest_Central_Hungary.html#94691976" TargetMode="External"/><Relationship Id="rId161" Type="http://schemas.openxmlformats.org/officeDocument/2006/relationships/hyperlink" Target="https://www.tripadvisor.ru/LocationPhotoDirectLink-g297476-i405146071-Cartagena_Cartagena_District_Bolivar_Department.html#405146071" TargetMode="External"/><Relationship Id="rId166" Type="http://schemas.openxmlformats.org/officeDocument/2006/relationships/hyperlink" Target="https://www.tripadvisor.ru/LocationPhotoDirectLink-g186525-i334038233-Edinburgh_Scotland.html#334038233" TargetMode="External"/><Relationship Id="rId182" Type="http://schemas.openxmlformats.org/officeDocument/2006/relationships/hyperlink" Target="https://www.tripadvisor.ru/LocationPhotoDirectLink-g298484-i438886862-Moscow_Central_Russia.html#438886862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ripadvisor.ru/LocationPhotoDirectLink-g297633-i65496979-Kochi_Cochin_Ernakulam_District_Kerala.html#65496979" TargetMode="External"/><Relationship Id="rId23" Type="http://schemas.openxmlformats.org/officeDocument/2006/relationships/hyperlink" Target="https://www.tripadvisor.ru/Attraction_Review-g298573-d310887-Reviews-National_Museum-Manila_Metro_Manila_Luzon.html" TargetMode="External"/><Relationship Id="rId28" Type="http://schemas.openxmlformats.org/officeDocument/2006/relationships/hyperlink" Target="https://www.tripadvisor.ru/LocationPhotoDirectLink-g189180-i446764906-Porto_Porto_District_Northern_Portugal.html#446764906" TargetMode="External"/><Relationship Id="rId49" Type="http://schemas.openxmlformats.org/officeDocument/2006/relationships/hyperlink" Target="https://www.tripadvisor.ru/LocationPhotoDirectLink-g297733-i231211678-Lombok_West_Nusa_Tenggara.html#231211678" TargetMode="External"/><Relationship Id="rId114" Type="http://schemas.openxmlformats.org/officeDocument/2006/relationships/hyperlink" Target="https://www.tripadvisor.ru/LocationPhotoDirectLink-g190454-i365338270-Vienna.html#365338270" TargetMode="External"/><Relationship Id="rId119" Type="http://schemas.openxmlformats.org/officeDocument/2006/relationships/hyperlink" Target="https://www.tripadvisor.ru/LocationPhotoDirectLink-g187467-i17895868-Fuerteventura_Canary_Islands.html#17895868" TargetMode="External"/><Relationship Id="rId44" Type="http://schemas.openxmlformats.org/officeDocument/2006/relationships/hyperlink" Target="https://www.tripadvisor.ru/LocationPhotoDirectLink-g303536-i251385699-Gramado_State_of_Rio_Grande_do_Sul.html#251385699" TargetMode="External"/><Relationship Id="rId60" Type="http://schemas.openxmlformats.org/officeDocument/2006/relationships/hyperlink" Target="https://www.tripadvisor.ru/LocationPhotos-g298085-Da_Nang.html" TargetMode="External"/><Relationship Id="rId65" Type="http://schemas.openxmlformats.org/officeDocument/2006/relationships/hyperlink" Target="https://www.tripadvisor.ru/LocationPhotoDirectLink-g189462-i222866068-Zakynthos_Ionian_Islands.html#222866068" TargetMode="External"/><Relationship Id="rId81" Type="http://schemas.openxmlformats.org/officeDocument/2006/relationships/hyperlink" Target="https://www.tripadvisor.ru/LocationPhotos-g274772-Krakow_Lesser_Poland_Province_Southern_Poland.html" TargetMode="External"/><Relationship Id="rId86" Type="http://schemas.openxmlformats.org/officeDocument/2006/relationships/hyperlink" Target="https://www.tripadvisor.ru/LocationPhotoDirectLink-g190320-i415786652-Island_of_Malta.html#415786652" TargetMode="External"/><Relationship Id="rId130" Type="http://schemas.openxmlformats.org/officeDocument/2006/relationships/hyperlink" Target="https://www.tripadvisor.ru/LocationPhotos-g150800-Mexico_City_Central_Mexico_and_Gulf_Coast.html" TargetMode="External"/><Relationship Id="rId135" Type="http://schemas.openxmlformats.org/officeDocument/2006/relationships/hyperlink" Target="https://www.tripadvisor.ru/LocationPhotoDirectLink-g293917-i358078158-Chiang_Mai.html#358078158" TargetMode="External"/><Relationship Id="rId151" Type="http://schemas.openxmlformats.org/officeDocument/2006/relationships/hyperlink" Target="https://www.tripadvisor.ru/LocationPhotos-g274887-Budapest_Central_Hungary.html" TargetMode="External"/><Relationship Id="rId156" Type="http://schemas.openxmlformats.org/officeDocument/2006/relationships/hyperlink" Target="https://www.tripadvisor.ru/LocationPhotoDirectLink-g482884-i426255875-Zanzibar_Island_Zanzibar_Archipelago.html#426255875" TargetMode="External"/><Relationship Id="rId177" Type="http://schemas.openxmlformats.org/officeDocument/2006/relationships/hyperlink" Target="https://www.tripadvisor.ru/LocationPhotoDirectLink-g294261-i23235116-Cebu_Island_Visayas.html#23235116" TargetMode="External"/><Relationship Id="rId172" Type="http://schemas.openxmlformats.org/officeDocument/2006/relationships/hyperlink" Target="https://www.tripadvisor.ru/LocationPhotos-g186525-Edinburgh_Scotland.html" TargetMode="External"/><Relationship Id="rId13" Type="http://schemas.openxmlformats.org/officeDocument/2006/relationships/hyperlink" Target="https://www.tripadvisor.ru/LocationPhotoDirectLink-g294248-i276175970-Luzon.html#276175970" TargetMode="External"/><Relationship Id="rId18" Type="http://schemas.openxmlformats.org/officeDocument/2006/relationships/hyperlink" Target="https://www.tripadvisor.ru/LocationPhotoDirectLink-g294248-i276176017-Luzon.html#276176017" TargetMode="External"/><Relationship Id="rId39" Type="http://schemas.openxmlformats.org/officeDocument/2006/relationships/hyperlink" Target="https://www.tripadvisor.ru/LocationPhotos-g303270-Porto_Seguro_State_of_Bahia.html" TargetMode="External"/><Relationship Id="rId109" Type="http://schemas.openxmlformats.org/officeDocument/2006/relationships/hyperlink" Target="https://www.tripadvisor.ru/LocationPhotos-g312741-Buenos_Aires_Capital_Federal_District.html" TargetMode="External"/><Relationship Id="rId34" Type="http://schemas.openxmlformats.org/officeDocument/2006/relationships/image" Target="media/image11.jpeg"/><Relationship Id="rId50" Type="http://schemas.openxmlformats.org/officeDocument/2006/relationships/image" Target="media/image18.jpeg"/><Relationship Id="rId55" Type="http://schemas.openxmlformats.org/officeDocument/2006/relationships/image" Target="media/image20.jpeg"/><Relationship Id="rId76" Type="http://schemas.openxmlformats.org/officeDocument/2006/relationships/image" Target="media/image29.jpeg"/><Relationship Id="rId97" Type="http://schemas.openxmlformats.org/officeDocument/2006/relationships/image" Target="media/image38.jpeg"/><Relationship Id="rId104" Type="http://schemas.openxmlformats.org/officeDocument/2006/relationships/image" Target="media/image41.jpeg"/><Relationship Id="rId120" Type="http://schemas.openxmlformats.org/officeDocument/2006/relationships/image" Target="media/image48.jpeg"/><Relationship Id="rId125" Type="http://schemas.openxmlformats.org/officeDocument/2006/relationships/image" Target="media/image50.jpeg"/><Relationship Id="rId141" Type="http://schemas.openxmlformats.org/officeDocument/2006/relationships/image" Target="media/image57.jpeg"/><Relationship Id="rId146" Type="http://schemas.openxmlformats.org/officeDocument/2006/relationships/image" Target="media/image59.jpeg"/><Relationship Id="rId167" Type="http://schemas.openxmlformats.org/officeDocument/2006/relationships/image" Target="media/image68.jpeg"/><Relationship Id="rId188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27.jpeg"/><Relationship Id="rId92" Type="http://schemas.openxmlformats.org/officeDocument/2006/relationships/image" Target="media/image36.jpeg"/><Relationship Id="rId162" Type="http://schemas.openxmlformats.org/officeDocument/2006/relationships/image" Target="media/image66.jpeg"/><Relationship Id="rId183" Type="http://schemas.openxmlformats.org/officeDocument/2006/relationships/image" Target="media/image75.jpeg"/><Relationship Id="rId2" Type="http://schemas.openxmlformats.org/officeDocument/2006/relationships/styles" Target="styles.xml"/><Relationship Id="rId29" Type="http://schemas.openxmlformats.org/officeDocument/2006/relationships/image" Target="media/image9.jpeg"/><Relationship Id="rId24" Type="http://schemas.openxmlformats.org/officeDocument/2006/relationships/hyperlink" Target="https://www.tripadvisor.ru/Attraction_Review-g298445-d654993-Reviews-Mt_Pulag_National_Park-Baguio_Benguet_Province_Cordillera_Region_Luzon.html" TargetMode="External"/><Relationship Id="rId40" Type="http://schemas.openxmlformats.org/officeDocument/2006/relationships/hyperlink" Target="https://www.tripadvisor.ru/LocationPhotoDirectLink-g303536-i362133712-Gramado_State_of_Rio_Grande_do_Sul.html#362133712" TargetMode="External"/><Relationship Id="rId45" Type="http://schemas.openxmlformats.org/officeDocument/2006/relationships/image" Target="media/image16.jpeg"/><Relationship Id="rId66" Type="http://schemas.openxmlformats.org/officeDocument/2006/relationships/image" Target="media/image25.jpeg"/><Relationship Id="rId87" Type="http://schemas.openxmlformats.org/officeDocument/2006/relationships/image" Target="media/image34.jpeg"/><Relationship Id="rId110" Type="http://schemas.openxmlformats.org/officeDocument/2006/relationships/hyperlink" Target="https://www.tripadvisor.ru/LocationPhotoDirectLink-g190454-i377747607-Vienna.html#377747607" TargetMode="External"/><Relationship Id="rId115" Type="http://schemas.openxmlformats.org/officeDocument/2006/relationships/image" Target="media/image46.jpeg"/><Relationship Id="rId131" Type="http://schemas.openxmlformats.org/officeDocument/2006/relationships/hyperlink" Target="https://www.tripadvisor.ru/LocationPhotoDirectLink-g293917-i432007848-Chiang_Mai.html#432007848" TargetMode="External"/><Relationship Id="rId136" Type="http://schemas.openxmlformats.org/officeDocument/2006/relationships/image" Target="media/image55.jpeg"/><Relationship Id="rId157" Type="http://schemas.openxmlformats.org/officeDocument/2006/relationships/image" Target="media/image64.jpeg"/><Relationship Id="rId178" Type="http://schemas.openxmlformats.org/officeDocument/2006/relationships/image" Target="media/image73.jpeg"/><Relationship Id="rId61" Type="http://schemas.openxmlformats.org/officeDocument/2006/relationships/hyperlink" Target="https://www.tripadvisor.ru/LocationPhotoDirectLink-g189462-i425954370-Zakynthos_Ionian_Islands.html#425954370" TargetMode="External"/><Relationship Id="rId82" Type="http://schemas.openxmlformats.org/officeDocument/2006/relationships/hyperlink" Target="https://www.tripadvisor.ru/LocationPhotoDirectLink-g190320-i420585022-Island_of_Malta.html#420585022" TargetMode="External"/><Relationship Id="rId152" Type="http://schemas.openxmlformats.org/officeDocument/2006/relationships/hyperlink" Target="https://www.tripadvisor.ru/LocationPhotoDirectLink-g482884-i61026099-Zanzibar_Island_Zanzibar_Archipelago.html#61026099" TargetMode="External"/><Relationship Id="rId173" Type="http://schemas.openxmlformats.org/officeDocument/2006/relationships/hyperlink" Target="https://www.tripadvisor.ru/LocationPhotoDirectLink-g294261-i25322452-Cebu_Island_Visayas.html#25322452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4.jpeg"/><Relationship Id="rId30" Type="http://schemas.openxmlformats.org/officeDocument/2006/relationships/hyperlink" Target="https://www.tripadvisor.ru/LocationPhotoDirectLink-g189180-i435131082-Porto_Porto_District_Northern_Portugal.html#435131082" TargetMode="External"/><Relationship Id="rId35" Type="http://schemas.openxmlformats.org/officeDocument/2006/relationships/hyperlink" Target="https://www.tripadvisor.ru/LocationPhotoDirectLink-g303270-i56440501-Porto_Seguro_State_of_Bahia.html#56440501" TargetMode="External"/><Relationship Id="rId56" Type="http://schemas.openxmlformats.org/officeDocument/2006/relationships/hyperlink" Target="https://www.tripadvisor.ru/LocationPhotoDirectLink-g298085-i117429312-Da_Nang.html#117429312" TargetMode="External"/><Relationship Id="rId77" Type="http://schemas.openxmlformats.org/officeDocument/2006/relationships/hyperlink" Target="https://www.tripadvisor.ru/LocationPhotoDirectLink-g274772-i385383036-Krakow_Lesser_Poland_Province_Southern_Poland.html#385383036" TargetMode="External"/><Relationship Id="rId100" Type="http://schemas.openxmlformats.org/officeDocument/2006/relationships/hyperlink" Target="https://www.tripadvisor.ru/LocationPhotoDirectLink-g294314-i370815466-Cusco_Cusco_Region.html#370815466" TargetMode="External"/><Relationship Id="rId105" Type="http://schemas.openxmlformats.org/officeDocument/2006/relationships/hyperlink" Target="https://www.tripadvisor.ru/LocationPhotoDirectLink-g312741-i191718628-Buenos_Aires_Capital_Federal_District.html#191718628" TargetMode="External"/><Relationship Id="rId126" Type="http://schemas.openxmlformats.org/officeDocument/2006/relationships/hyperlink" Target="https://www.tripadvisor.ru/LocationPhotoDirectLink-g150800-i178444675-Mexico_City_Central_Mexico_and_Gulf_Coast.html#178444675" TargetMode="External"/><Relationship Id="rId147" Type="http://schemas.openxmlformats.org/officeDocument/2006/relationships/hyperlink" Target="https://www.tripadvisor.ru/LocationPhotoDirectLink-g274887-i215265414-Budapest_Central_Hungary.html#215265414" TargetMode="External"/><Relationship Id="rId168" Type="http://schemas.openxmlformats.org/officeDocument/2006/relationships/hyperlink" Target="https://www.tripadvisor.ru/LocationPhotoDirectLink-g186525-i261751302-Edinburgh_Scotland.html#261751302" TargetMode="External"/><Relationship Id="rId8" Type="http://schemas.openxmlformats.org/officeDocument/2006/relationships/hyperlink" Target="https://www.tripadvisor.ru/LocationPhotoDirectLink-g297633-i391091686-Kochi_Cochin_Ernakulam_District_Kerala.html#391091686" TargetMode="External"/><Relationship Id="rId51" Type="http://schemas.openxmlformats.org/officeDocument/2006/relationships/hyperlink" Target="https://www.tripadvisor.ru/LocationPhotoDirectLink-g297733-i25299028-Lombok_West_Nusa_Tenggara.html#25299028" TargetMode="External"/><Relationship Id="rId72" Type="http://schemas.openxmlformats.org/officeDocument/2006/relationships/hyperlink" Target="https://www.tripadvisor.ru/LocationPhotoDirectLink-g293984-i198694810-Tel_Aviv_Tel_Aviv_District.html#198694810" TargetMode="External"/><Relationship Id="rId93" Type="http://schemas.openxmlformats.org/officeDocument/2006/relationships/hyperlink" Target="https://www.tripadvisor.ru/LocationPhotoDirectLink-g293925-i267692256-Ho_Chi_Minh_City.html#267692256" TargetMode="External"/><Relationship Id="rId98" Type="http://schemas.openxmlformats.org/officeDocument/2006/relationships/hyperlink" Target="https://www.tripadvisor.ru/LocationPhotoDirectLink-g294314-i441031131-Cusco_Cusco_Region.html#441031131" TargetMode="External"/><Relationship Id="rId121" Type="http://schemas.openxmlformats.org/officeDocument/2006/relationships/hyperlink" Target="https://www.tripadvisor.ru/LocationPhotoDirectLink-g187467-i16995918-Fuerteventura_Canary_Islands.html#16995918" TargetMode="External"/><Relationship Id="rId142" Type="http://schemas.openxmlformats.org/officeDocument/2006/relationships/hyperlink" Target="https://www.tripadvisor.ru/LocationPhotoDirectLink-g293733-i388869316-Fes_Fes_Boulemane_Region.html#388869316" TargetMode="External"/><Relationship Id="rId163" Type="http://schemas.openxmlformats.org/officeDocument/2006/relationships/hyperlink" Target="https://www.tripadvisor.ru/LocationPhotoDirectLink-g297476-i405145451-Cartagena_Cartagena_District_Bolivar_Department.html#405145451" TargetMode="External"/><Relationship Id="rId184" Type="http://schemas.openxmlformats.org/officeDocument/2006/relationships/hyperlink" Target="https://www.tripadvisor.ru/LocationPhotoDirectLink-g298484-i449149842-Moscow_Central_Russia.html#44914984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tripadvisor.ru/Attraction_Review-g298573-d586732-Reviews-Fort_Santiago-Manila_Metro_Manila_Luzon.html" TargetMode="External"/><Relationship Id="rId46" Type="http://schemas.openxmlformats.org/officeDocument/2006/relationships/hyperlink" Target="https://www.tripadvisor.ru/LocationPhotos-g303536-Gramado_State_of_Rio_Grande_do_Sul.html" TargetMode="External"/><Relationship Id="rId67" Type="http://schemas.openxmlformats.org/officeDocument/2006/relationships/hyperlink" Target="https://www.tripadvisor.ru/LocationPhotos-g189462-Zakynthos_Ionian_Islands.html" TargetMode="External"/><Relationship Id="rId116" Type="http://schemas.openxmlformats.org/officeDocument/2006/relationships/hyperlink" Target="https://www.tripadvisor.ru/LocationPhotos-g190454-Vienna.html" TargetMode="External"/><Relationship Id="rId137" Type="http://schemas.openxmlformats.org/officeDocument/2006/relationships/hyperlink" Target="https://www.tripadvisor.ru/LocationPhotos-g293917-Chiang_Mai.html" TargetMode="External"/><Relationship Id="rId158" Type="http://schemas.openxmlformats.org/officeDocument/2006/relationships/hyperlink" Target="https://www.tripadvisor.ru/LocationPhotos-g482884-Zanzibar_Island_Zanzibar_Archipelago.html" TargetMode="External"/><Relationship Id="rId20" Type="http://schemas.openxmlformats.org/officeDocument/2006/relationships/hyperlink" Target="https://www.tripadvisor.ru/LocationPhotoDirectLink-g294248-i276175803-Luzon.html#276175803" TargetMode="External"/><Relationship Id="rId41" Type="http://schemas.openxmlformats.org/officeDocument/2006/relationships/image" Target="media/image14.jpeg"/><Relationship Id="rId62" Type="http://schemas.openxmlformats.org/officeDocument/2006/relationships/image" Target="media/image23.jpeg"/><Relationship Id="rId83" Type="http://schemas.openxmlformats.org/officeDocument/2006/relationships/image" Target="media/image32.jpeg"/><Relationship Id="rId88" Type="http://schemas.openxmlformats.org/officeDocument/2006/relationships/hyperlink" Target="https://www.tripadvisor.ru/LocationPhotos-g190320-Island_of_Malta.html" TargetMode="External"/><Relationship Id="rId111" Type="http://schemas.openxmlformats.org/officeDocument/2006/relationships/image" Target="media/image44.jpeg"/><Relationship Id="rId132" Type="http://schemas.openxmlformats.org/officeDocument/2006/relationships/image" Target="media/image53.jpeg"/><Relationship Id="rId153" Type="http://schemas.openxmlformats.org/officeDocument/2006/relationships/image" Target="media/image62.jpeg"/><Relationship Id="rId174" Type="http://schemas.openxmlformats.org/officeDocument/2006/relationships/image" Target="media/image71.jpeg"/><Relationship Id="rId179" Type="http://schemas.openxmlformats.org/officeDocument/2006/relationships/hyperlink" Target="https://www.tripadvisor.ru/LocationPhotos-g294261-Cebu_Island_Visayas.html" TargetMode="External"/><Relationship Id="rId15" Type="http://schemas.openxmlformats.org/officeDocument/2006/relationships/hyperlink" Target="https://www.tripadvisor.ru/Tourism-g294248-Luzon-Vacations.html" TargetMode="External"/><Relationship Id="rId36" Type="http://schemas.openxmlformats.org/officeDocument/2006/relationships/image" Target="media/image12.jpeg"/><Relationship Id="rId57" Type="http://schemas.openxmlformats.org/officeDocument/2006/relationships/image" Target="media/image21.jpeg"/><Relationship Id="rId106" Type="http://schemas.openxmlformats.org/officeDocument/2006/relationships/image" Target="media/image42.jpeg"/><Relationship Id="rId127" Type="http://schemas.openxmlformats.org/officeDocument/2006/relationships/image" Target="media/image51.jpeg"/><Relationship Id="rId10" Type="http://schemas.openxmlformats.org/officeDocument/2006/relationships/hyperlink" Target="https://www.tripadvisor.ru/LocationPhotoDirectLink-g297633-i386409676-Kochi_Cochin_Ernakulam_District_Kerala.html#386409676" TargetMode="External"/><Relationship Id="rId31" Type="http://schemas.openxmlformats.org/officeDocument/2006/relationships/image" Target="media/image10.jpeg"/><Relationship Id="rId52" Type="http://schemas.openxmlformats.org/officeDocument/2006/relationships/image" Target="media/image19.jpeg"/><Relationship Id="rId73" Type="http://schemas.openxmlformats.org/officeDocument/2006/relationships/image" Target="media/image28.jpeg"/><Relationship Id="rId78" Type="http://schemas.openxmlformats.org/officeDocument/2006/relationships/image" Target="media/image30.jpeg"/><Relationship Id="rId94" Type="http://schemas.openxmlformats.org/officeDocument/2006/relationships/image" Target="media/image37.jpeg"/><Relationship Id="rId99" Type="http://schemas.openxmlformats.org/officeDocument/2006/relationships/image" Target="media/image39.jpeg"/><Relationship Id="rId101" Type="http://schemas.openxmlformats.org/officeDocument/2006/relationships/image" Target="media/image40.jpeg"/><Relationship Id="rId122" Type="http://schemas.openxmlformats.org/officeDocument/2006/relationships/image" Target="media/image49.jpeg"/><Relationship Id="rId143" Type="http://schemas.openxmlformats.org/officeDocument/2006/relationships/image" Target="media/image58.jpeg"/><Relationship Id="rId148" Type="http://schemas.openxmlformats.org/officeDocument/2006/relationships/image" Target="media/image60.jpeg"/><Relationship Id="rId164" Type="http://schemas.openxmlformats.org/officeDocument/2006/relationships/image" Target="media/image67.jpeg"/><Relationship Id="rId169" Type="http://schemas.openxmlformats.org/officeDocument/2006/relationships/image" Target="media/image69.jpeg"/><Relationship Id="rId185" Type="http://schemas.openxmlformats.org/officeDocument/2006/relationships/image" Target="media/image7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hyperlink" Target="https://www.tripadvisor.ru/LocationPhotoDirectLink-g298484-i437903557-Moscow_Central_Russia.html#4379035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22</Pages>
  <Words>2524</Words>
  <Characters>14388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2020-02-28T20:33:00Z</dcterms:created>
  <dcterms:modified xsi:type="dcterms:W3CDTF">2020-04-21T01:17:00Z</dcterms:modified>
</cp:coreProperties>
</file>