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6156" w:rsidRPr="003C069A" w:rsidRDefault="00766156" w:rsidP="00766156">
      <w:pPr>
        <w:shd w:val="clear" w:color="auto" w:fill="FFFFFF"/>
        <w:spacing w:after="120"/>
        <w:ind w:left="5" w:right="10" w:firstLine="32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77316D12" wp14:editId="3E32409D">
            <wp:extent cx="5890895" cy="9612630"/>
            <wp:effectExtent l="0" t="0" r="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0895" cy="961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28E5AD04" wp14:editId="0E2B2E19">
            <wp:extent cx="5870575" cy="9612630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0575" cy="961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29943F0A" wp14:editId="374320D3">
            <wp:extent cx="5709285" cy="9612630"/>
            <wp:effectExtent l="0" t="0" r="5715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9285" cy="961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254F0F5A" wp14:editId="650CBB39">
            <wp:extent cx="6120765" cy="5310505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31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156" w:rsidRPr="003C069A" w:rsidRDefault="00766156" w:rsidP="00766156">
      <w:pPr>
        <w:shd w:val="clear" w:color="auto" w:fill="FFFFFF"/>
        <w:spacing w:after="120"/>
        <w:ind w:left="5" w:right="10" w:firstLine="322"/>
        <w:jc w:val="both"/>
        <w:rPr>
          <w:rFonts w:ascii="Times New Roman" w:hAnsi="Times New Roman" w:cs="Times New Roman"/>
          <w:sz w:val="28"/>
          <w:szCs w:val="28"/>
        </w:rPr>
      </w:pPr>
    </w:p>
    <w:p w:rsidR="00766156" w:rsidRDefault="00766156" w:rsidP="00766156"/>
    <w:p w:rsidR="000C17E6" w:rsidRDefault="000C17E6">
      <w:bookmarkStart w:id="0" w:name="_GoBack"/>
      <w:bookmarkEnd w:id="0"/>
    </w:p>
    <w:sectPr w:rsidR="000C17E6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6156"/>
    <w:rsid w:val="000C17E6"/>
    <w:rsid w:val="007661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CBBEBE4-6FFA-4595-B835-2682F9377D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bCs/>
        <w:color w:val="000000" w:themeColor="text1"/>
        <w:sz w:val="28"/>
        <w:szCs w:val="28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66156"/>
    <w:pPr>
      <w:spacing w:after="200" w:line="276" w:lineRule="auto"/>
    </w:pPr>
    <w:rPr>
      <w:rFonts w:asciiTheme="minorHAnsi" w:hAnsiTheme="minorHAnsi" w:cstheme="minorBidi"/>
      <w:bCs w:val="0"/>
      <w:color w:val="auto"/>
      <w:sz w:val="22"/>
      <w:szCs w:val="22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Oleh Khomenchuk</dc:creator>
  <cp:keywords/>
  <dc:description/>
  <cp:lastModifiedBy>Oleh Khomenchuk</cp:lastModifiedBy>
  <cp:revision>1</cp:revision>
  <dcterms:created xsi:type="dcterms:W3CDTF">2020-04-07T20:44:00Z</dcterms:created>
  <dcterms:modified xsi:type="dcterms:W3CDTF">2020-04-07T20:44:00Z</dcterms:modified>
</cp:coreProperties>
</file>