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12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5DD">
        <w:rPr>
          <w:rFonts w:ascii="Times New Roman" w:hAnsi="Times New Roman" w:cs="Times New Roman"/>
          <w:b/>
          <w:bCs/>
          <w:caps/>
          <w:sz w:val="32"/>
          <w:szCs w:val="32"/>
        </w:rPr>
        <w:t>Перелік питань до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ЗИМОВОГО ЗАЛІКУ З</w:t>
      </w:r>
      <w:r w:rsidR="0036660A">
        <w:rPr>
          <w:rFonts w:ascii="Times New Roman" w:hAnsi="Times New Roman" w:cs="Times New Roman"/>
          <w:b/>
          <w:bCs/>
          <w:sz w:val="32"/>
          <w:szCs w:val="32"/>
        </w:rPr>
        <w:t xml:space="preserve"> ІНОЗЕМНОЇ МОВИ ДЛЯ 1 КУРСУ 201</w:t>
      </w:r>
      <w:r w:rsidR="0036660A" w:rsidRPr="0036660A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="0036660A">
        <w:rPr>
          <w:rFonts w:ascii="Times New Roman" w:hAnsi="Times New Roman" w:cs="Times New Roman"/>
          <w:b/>
          <w:bCs/>
          <w:sz w:val="32"/>
          <w:szCs w:val="32"/>
        </w:rPr>
        <w:t>-2020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Н.Р.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AD2C54" w:rsidRDefault="0058603F" w:rsidP="0058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If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today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xīngqīliù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” “ </w:t>
            </w:r>
            <w:proofErr w:type="spellStart"/>
            <w:r w:rsidRPr="00E80BEB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星期六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”,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tomorrow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_____?</w:t>
            </w:r>
          </w:p>
        </w:tc>
      </w:tr>
      <w:tr w:rsidR="0058603F" w:rsidRPr="008C2102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complete the following dialogue:</w:t>
            </w:r>
          </w:p>
          <w:p w:rsidR="0058603F" w:rsidRPr="003F2AAD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a.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Jīntiān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Easy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Mandarin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shàngkè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le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méiyǒu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今天去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Easy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Mandarin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课了没有</w:t>
            </w:r>
            <w:proofErr w:type="spellEnd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en-US" w:eastAsia="ru-RU"/>
              </w:rPr>
              <w:t>？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b.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le,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gāng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 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去了</w:t>
            </w:r>
            <w:proofErr w:type="spellEnd"/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刚</w:t>
            </w:r>
            <w:proofErr w:type="spellEnd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58603F" w:rsidRPr="0049309D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nǚpéngyou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yìdiǎnr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我女朋友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一点儿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AD2C54" w:rsidRDefault="0058603F" w:rsidP="0058603F">
            <w:pPr>
              <w:tabs>
                <w:tab w:val="right" w:pos="3984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How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say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“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teacher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Chinese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air</w:t>
            </w:r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conditioner”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yòng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Hànyǔ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zěnme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shuō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“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air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conditioner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   </w:t>
            </w:r>
            <w:proofErr w:type="spellStart"/>
            <w:proofErr w:type="gram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用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汉语怎么说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？</w:t>
            </w:r>
          </w:p>
          <w:p w:rsidR="0058603F" w:rsidRPr="00AD2C54" w:rsidRDefault="0058603F" w:rsidP="0058603F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shénme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míngzì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你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什么名字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  <w:p w:rsidR="0058603F" w:rsidRPr="001800A8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Běijīng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duō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yuǎn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上海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北京多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远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1800A8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xǐhuan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喜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欢你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AD2C54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Hànyǔ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Yīngyǔ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  <w:r w:rsidRPr="00E80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你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说汉语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英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语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2E5F7A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hǎo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!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Wǒmen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píng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Qīngdǎo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píjiǔ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lastRenderedPageBreak/>
              <w:t>你好</w:t>
            </w:r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！</w:t>
            </w:r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我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一瓶青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岛啤酒</w:t>
            </w:r>
            <w:proofErr w:type="spellEnd"/>
            <w:r w:rsidRPr="002E5F7A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AD2C54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rén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.”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proofErr w:type="spellStart"/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我是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gramStart"/>
            <w:r w:rsidRPr="00E80BEB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人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76A2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Tā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shénme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shíhòu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huì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dào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他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什么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时候会到上海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776A2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Tā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tóufa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de</w:t>
            </w:r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!!</w:t>
            </w:r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她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头发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的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Jīntiān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hào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今天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是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号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lǎoshī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</w:t>
            </w:r>
            <w:proofErr w:type="gram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 ,</w:t>
            </w:r>
            <w:proofErr w:type="gram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tīng-bu-dǒng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我的老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师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，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我听不懂</w:t>
            </w:r>
            <w:proofErr w:type="spellEnd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！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EA58A3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Fēijī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piào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mǎi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 _____ ma?”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“</w:t>
            </w:r>
            <w:proofErr w:type="spellStart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飞机票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买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得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吗？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EA58A3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Jiālèfú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chāoshì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dōngxi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guì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家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乐福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超市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的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东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西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贵</w:t>
            </w:r>
            <w:r w:rsidRPr="00EA58A3">
              <w:rPr>
                <w:rFonts w:ascii="Times New Roman" w:eastAsia="SimSun" w:hAnsi="SimSu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17584D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gāng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mǎi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Iphone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6 Plus _____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tōu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le.</w:t>
            </w: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刚买的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Iphone</w:t>
            </w:r>
            <w:proofErr w:type="spellEnd"/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6 Plus _____ </w:t>
            </w:r>
            <w:proofErr w:type="spellStart"/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偷了</w:t>
            </w:r>
            <w:proofErr w:type="spellEnd"/>
            <w:r w:rsidRPr="0017584D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.</w:t>
            </w:r>
          </w:p>
          <w:p w:rsidR="0058603F" w:rsidRPr="00AD2C54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E80BEB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0B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FC048E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Hēi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kāfēi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bǐjiào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</w:t>
            </w:r>
            <w:proofErr w:type="gram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 .</w:t>
            </w:r>
            <w:proofErr w:type="gram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E80BEB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黑咖啡比</w:t>
            </w:r>
            <w:r w:rsidRPr="00E80BEB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较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</w:t>
            </w:r>
            <w:proofErr w:type="gramStart"/>
            <w:r w:rsidRPr="00FC04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 </w:t>
            </w:r>
            <w:r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lěng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上海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很冷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Zhōumò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周末去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玩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Zhèli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chāoshì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ma?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eastAsia="ru-RU"/>
              </w:rPr>
              <w:t>这里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有超市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eastAsia="ru-RU"/>
              </w:rPr>
              <w:t>吗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le?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你来上海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Jìng’ān</w:t>
            </w:r>
            <w:proofErr w:type="spellEnd"/>
            <w:proofErr w:type="gram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zěnme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去静安寺怎么走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58603F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Shàng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yuè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Běijīng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Xiānggǎng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上个月我去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北京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 w:eastAsia="ru-RU"/>
              </w:rPr>
              <w:t>，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上海和香港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ru-RU" w:eastAsia="ru-RU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Please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choose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best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complete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sentence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shénme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shíhou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什么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时候来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yīfu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duōshǎo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衣服多少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钱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_______,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tiáo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qúnzi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两天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买了一条裙子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三年前，我去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中国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gōngyuán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我的家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公园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xīngqī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kǎoshì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下个星期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考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试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kěyǐ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kāi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yíxià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kōngtiáo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你，可以帮我开一下空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调吗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Yígòng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duōshǎo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：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一共多少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钱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Yígòng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sānshísì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kuài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máo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一共三十四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块四毛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Gěi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sìshí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kuài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：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给你四十块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：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找你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dàn’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gāo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miànbāo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欢吃蛋糕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面包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这是我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次来上海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wénhuà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中国文化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jiāxiāng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们家乡的夏天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们这里热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niúròu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jiǎozi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这盘牛肉饺子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咸，有淡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吗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shénme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你在做什么呢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Wǒde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lǎobǎn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chūchāi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yìzhí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我的老板出差了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这两天一直没见到他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xiānsheng</w:t>
            </w:r>
            <w:proofErr w:type="spellEnd"/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zǒulù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chànggē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我先生喜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走路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唱歌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Běijīng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nǎge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chéngshì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北京，你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过中国哪个城市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cānjiā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lǚxíngtuán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ba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fāngbiàn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shěngqián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们参加旅行团吧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方便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省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钱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gēge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kāichē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我的哥哥会开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车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他没有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车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Chángchéng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zěnme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sījī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_______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你想去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长城，怎么对出租车司机说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Xiànzài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gōngzuò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yìsi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_______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现在的工作不好找，这句话的意思是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Tā_ài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ròu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Chúle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ròu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shénme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dōu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A5CB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proofErr w:type="spellStart"/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爱吃肉，除了肉，他什么都不喜欢吃</w:t>
            </w:r>
            <w:proofErr w:type="spellEnd"/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Jīntiān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lěng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yě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chūqù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今天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这么冷，他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也不出去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yǎnjìng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书上的字太小了，我没戴眼镜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Zhēn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bāo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jiǎozi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真没想到他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会包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饺子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fēicháng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diànshì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kěyǐ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wàng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shuìjiào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他非常喜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欢看电视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可以忘了睡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觉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yīfu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这件衣服太贵了，我买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chūntiān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guāfēng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xiàyǔ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这里的春天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刮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风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下雨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yǐhòu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mànman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来中国以后，他慢慢喜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了中国菜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wǎn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huíjiā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yǒuxiē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dānxīn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这么晚了他还没回家，我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有些担心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zìyǐ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dìzhǐ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dōu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她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自已家的地址都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记不住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Zhōumò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liánhuānhuì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zěnme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ānpái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yǒushù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Yǒushù”de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yìsi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周末的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联欢会怎么安排，你有数吗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有数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bookmarkStart w:id="0" w:name="_GoBack"/>
            <w:bookmarkEnd w:id="0"/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的意思是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hǎochī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Hǎochī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le”de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yìsi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她做的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饭好吃极了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好吃极了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的意思是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Guānyú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qíngkuàng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wèn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关于小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张的情况，她是一问三不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知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wèn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zhī”de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yìsi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</w:t>
            </w:r>
            <w:proofErr w:type="gram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问三不知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的意思是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Qùnián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Měi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qiāndìng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去年我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们赴美，签订了不少重大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Huá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zhǔyào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chéng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shēngyi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shēngyi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这次来华主要是想做成几笔生意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生意做完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háiyǒu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shíjiān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kǎochá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tóuzī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huánjìng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还有时间的话</w:t>
            </w:r>
            <w:proofErr w:type="spellEnd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去考察投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资环境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Duìfāng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chéngyì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bìyào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xiàqù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对方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没有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诚意，我们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没有必要再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谈下去了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rìchéng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ānpái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fēicháng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jǐn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yě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kànkan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nín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们日程安排得非常紧，但我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也要去看看您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Zhōngguórén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lǐwù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shíhou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gěi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péngyou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中国人送礼物的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时候不送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给朋友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xīnnián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Zhōngguórén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bàinián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shíhou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chángcháng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在新年里，中国人拜年的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时候常常说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wǔshíliù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mínzú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zhōng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nǎge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mínzú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rénkǒu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______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中国的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个民族中，哪个民族的人口最多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Míngtiān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wǎnshang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chīfàn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吃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饭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EasyMandarin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xuéxí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Hànyǔ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EasyMandarin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学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汉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语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Pǔtōnghuà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wàiguórén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说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普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人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来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hóngguāngmǎnmiàn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jīngshén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光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满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面，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精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神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Bǎolíngqiú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dǎ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球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是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打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得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好。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Zuótiān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yèlǐ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dàfēng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tiānqì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yòu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lěng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刮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气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变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hútu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zìyǐ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yě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搞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连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自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已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说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tīngdào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yīnyuè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kěyǐ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yíqiè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fánnǎo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音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乐，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就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可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以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切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烦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恼。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Zuótiān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wǎnshang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yìqǐ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liáotiān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hūrán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tíngdiàn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电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dǎrǎo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zhǔnbèi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kǎoshì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méi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shíjiān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别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打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他，他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正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忙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备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考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试，没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间。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hǎibiān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zhǎngdà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jìngrán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yóuyǒng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xiāngxìn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边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长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竟然不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游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泳？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相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信。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cónglái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biede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diànshì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jiémù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xīnwén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来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别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电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节目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闻。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kòng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jiù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dǎ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májiàng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dǔbó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有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空，他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就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打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将，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博。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Běijīng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Guǎngzhōu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nǎlǐ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、北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、广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州，你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哪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里？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Xiānggǎng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香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港，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海。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A: </w:t>
            </w:r>
            <w:proofErr w:type="spellStart"/>
            <w:proofErr w:type="gramStart"/>
            <w:r w:rsidRPr="009A5CB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/>
              </w:rPr>
              <w:t>你</w:t>
            </w:r>
            <w:r w:rsidRPr="009A5CB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们会说汉语吗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?</w:t>
            </w:r>
            <w:proofErr w:type="gram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B: </w:t>
            </w:r>
            <w:proofErr w:type="gram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... !</w:t>
            </w:r>
            <w:proofErr w:type="gramEnd"/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sentence that is in the correct order: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sentence that is in the correct order: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nǚpéngyǒu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piàoliang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nǐmen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rènshi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de?”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女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亮，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lang w:val="en-US"/>
              </w:rPr>
              <w:t>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_____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lang w:val="en-US"/>
              </w:rPr>
              <w:t>认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lang w:val="en-US"/>
              </w:rPr>
              <w:t>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的？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juéde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guójìhuà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Shànghǎi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“_____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觉得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际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化，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海。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“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Dàjiā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guīdìng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shíjiān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wánchéng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rènwù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“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间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成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务。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Zuótiān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wǎnshang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fùmǔ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看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“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Zuò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fēijī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Shànghǎi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Niǔyuē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xūyào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duō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cháng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shíjiān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坐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飞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机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海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约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需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要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长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间？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dàxué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běnkē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bìyè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xiànzài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?”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学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本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毕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业，现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?”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yǒu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jǐ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rén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？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家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有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人？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diànnǎo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 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电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脑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Zuótiān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wǎnshang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mǎi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zhāng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cǎipiào</w:t>
            </w:r>
            <w:proofErr w:type="spellEnd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jiéguǒ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上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买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了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张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彩票，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了。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Měijù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Zhōngguó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liúxíng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niánqīngrén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dōu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xǐhuan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kàn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美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剧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在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中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国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流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年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轻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人都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喜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看。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Zhè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lǎowài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Pǔtōnghuà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hěn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kěshì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tā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Yīngyǔ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hǎo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.”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这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个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老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普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通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话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很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好，可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是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的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英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语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不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好。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没有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我随身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带着呢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! B: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认识你我也很高兴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爸爸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妈妈来吗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你叫什么名字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们都很好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你工作忙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老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师好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你身体好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A: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你早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B:...!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你去哪儿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他是大夫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吗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贵姓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现在几点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他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结婚了，但是没有孩子</w:t>
            </w:r>
            <w:proofErr w:type="spellEnd"/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A:...?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我很好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你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妈妈做什么工作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我家有四口人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今天星期几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晚上你做什么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B: ... 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我不去商店，我回家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我的生日是十月八号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今天天气怎么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欢吃中国菜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今天天气怎么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样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 B: ... .</w:t>
            </w:r>
          </w:p>
        </w:tc>
      </w:tr>
      <w:tr w:rsidR="0058603F" w:rsidRPr="007E122A" w:rsidTr="008C2102">
        <w:tc>
          <w:tcPr>
            <w:tcW w:w="822" w:type="dxa"/>
          </w:tcPr>
          <w:p w:rsidR="0058603F" w:rsidRPr="007E122A" w:rsidRDefault="0058603F" w:rsidP="0058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58603F" w:rsidRPr="009A5CBC" w:rsidRDefault="0058603F" w:rsidP="0058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A: ... ? B: </w:t>
            </w:r>
            <w:proofErr w:type="spellStart"/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我喜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</w:rPr>
              <w:t>欢吃中国菜</w:t>
            </w:r>
            <w:proofErr w:type="spellEnd"/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 w15:restartNumberingAfterBreak="0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2D7E57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852C4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semiHidden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Пользователь Windows</cp:lastModifiedBy>
  <cp:revision>16</cp:revision>
  <dcterms:created xsi:type="dcterms:W3CDTF">2018-11-14T08:09:00Z</dcterms:created>
  <dcterms:modified xsi:type="dcterms:W3CDTF">2019-12-05T07:43:00Z</dcterms:modified>
</cp:coreProperties>
</file>