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79BD7" w14:textId="2045D160" w:rsidR="00011CD6" w:rsidRDefault="00A53F5A" w:rsidP="0047681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3F5A">
        <w:rPr>
          <w:rFonts w:ascii="Times New Roman" w:hAnsi="Times New Roman" w:cs="Times New Roman"/>
          <w:sz w:val="28"/>
          <w:szCs w:val="28"/>
          <w:lang w:val="en-US"/>
        </w:rPr>
        <w:t>1)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Read the text and answer the questions: </w:t>
      </w:r>
      <w:hyperlink r:id="rId5" w:history="1">
        <w:r w:rsidR="003830B3" w:rsidRPr="0078420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https://test-english.com/reading/b1-b2/why-we-sleep-b1-english-reading-test/</w:t>
        </w:r>
      </w:hyperlink>
    </w:p>
    <w:p w14:paraId="1EC73CF1" w14:textId="0429179D" w:rsidR="003830B3" w:rsidRDefault="003830B3" w:rsidP="0047681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2) Write your opinion about the text: what </w:t>
      </w:r>
      <w:r w:rsidR="00235CE6">
        <w:rPr>
          <w:rFonts w:ascii="Times New Roman" w:hAnsi="Times New Roman" w:cs="Times New Roman"/>
          <w:sz w:val="28"/>
          <w:szCs w:val="28"/>
          <w:lang w:val="en-US"/>
        </w:rPr>
        <w:t>did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you learn</w:t>
      </w:r>
      <w:r w:rsidR="00B4587F">
        <w:rPr>
          <w:rFonts w:ascii="Times New Roman" w:hAnsi="Times New Roman" w:cs="Times New Roman"/>
          <w:sz w:val="28"/>
          <w:szCs w:val="28"/>
          <w:lang w:val="en-US"/>
        </w:rPr>
        <w:t>? Was it interesting? What information did you remember? (Write your answers in your notebook).</w:t>
      </w:r>
    </w:p>
    <w:p w14:paraId="25BD2FA9" w14:textId="7D14836E" w:rsidR="00B4587F" w:rsidRDefault="00B4587F" w:rsidP="0047681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3)</w:t>
      </w:r>
      <w:r w:rsidR="00DC31AB">
        <w:rPr>
          <w:rFonts w:ascii="Times New Roman" w:hAnsi="Times New Roman" w:cs="Times New Roman"/>
          <w:sz w:val="28"/>
          <w:szCs w:val="28"/>
          <w:lang w:val="en-US"/>
        </w:rPr>
        <w:t xml:space="preserve"> Complete the exercise</w:t>
      </w:r>
      <w:r w:rsidR="00476811">
        <w:rPr>
          <w:rFonts w:ascii="Times New Roman" w:hAnsi="Times New Roman" w:cs="Times New Roman"/>
          <w:sz w:val="28"/>
          <w:szCs w:val="28"/>
          <w:lang w:val="en-US"/>
        </w:rPr>
        <w:t>. Pay attention to the words used.</w:t>
      </w:r>
      <w:r w:rsidR="00D33858">
        <w:rPr>
          <w:rFonts w:ascii="Times New Roman" w:hAnsi="Times New Roman" w:cs="Times New Roman"/>
          <w:sz w:val="28"/>
          <w:szCs w:val="28"/>
          <w:lang w:val="en-US"/>
        </w:rPr>
        <w:t xml:space="preserve"> The text is on the next page.</w:t>
      </w:r>
    </w:p>
    <w:p w14:paraId="30C901D7" w14:textId="77777777" w:rsidR="005A6535" w:rsidRDefault="00D33858" w:rsidP="00476811">
      <w:pPr>
        <w:spacing w:after="0" w:line="360" w:lineRule="auto"/>
        <w:ind w:firstLine="720"/>
        <w:jc w:val="both"/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4) </w:t>
      </w:r>
      <w:r w:rsidR="00634A6E">
        <w:rPr>
          <w:rFonts w:ascii="Times New Roman" w:hAnsi="Times New Roman" w:cs="Times New Roman"/>
          <w:sz w:val="28"/>
          <w:szCs w:val="28"/>
          <w:lang w:val="en-US"/>
        </w:rPr>
        <w:t xml:space="preserve">Informal letter. </w:t>
      </w:r>
    </w:p>
    <w:p w14:paraId="6D8432AC" w14:textId="3284EEC6" w:rsidR="00D33858" w:rsidRDefault="005A6535" w:rsidP="0047681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A6535">
        <w:drawing>
          <wp:inline distT="0" distB="0" distL="0" distR="0" wp14:anchorId="3D8ECF32" wp14:editId="20C0B6B6">
            <wp:extent cx="3858260" cy="2301240"/>
            <wp:effectExtent l="0" t="0" r="889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260" cy="23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81DEA" w14:textId="577289E6" w:rsidR="00476811" w:rsidRPr="00A53F5A" w:rsidRDefault="00476811" w:rsidP="00A53F5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76811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wp14:anchorId="602129F3" wp14:editId="3C06178D">
            <wp:extent cx="2954215" cy="7809042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58758" cy="7821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6811" w:rsidRPr="00A53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71D19"/>
    <w:multiLevelType w:val="hybridMultilevel"/>
    <w:tmpl w:val="9588FCF0"/>
    <w:lvl w:ilvl="0" w:tplc="EE2833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49C"/>
    <w:rsid w:val="00011CD6"/>
    <w:rsid w:val="0022449C"/>
    <w:rsid w:val="00235CE6"/>
    <w:rsid w:val="003830B3"/>
    <w:rsid w:val="00476811"/>
    <w:rsid w:val="005A6535"/>
    <w:rsid w:val="00634A6E"/>
    <w:rsid w:val="00A53F5A"/>
    <w:rsid w:val="00B4587F"/>
    <w:rsid w:val="00D33858"/>
    <w:rsid w:val="00DC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5A324"/>
  <w15:chartTrackingRefBased/>
  <w15:docId w15:val="{5F704F00-CD2F-487F-9E48-FD85DC79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3F5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830B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830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test-english.com/reading/b1-b2/why-we-sleep-b1-english-reading-test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Dynovych</dc:creator>
  <cp:keywords/>
  <dc:description/>
  <cp:lastModifiedBy>Anna Dynovych</cp:lastModifiedBy>
  <cp:revision>10</cp:revision>
  <dcterms:created xsi:type="dcterms:W3CDTF">2026-10-31T21:39:00Z</dcterms:created>
  <dcterms:modified xsi:type="dcterms:W3CDTF">2026-10-31T21:45:00Z</dcterms:modified>
</cp:coreProperties>
</file>