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04" w:rsidRPr="006B7404" w:rsidRDefault="006B7404" w:rsidP="006B7404">
      <w:pPr>
        <w:pStyle w:val="1"/>
        <w:jc w:val="center"/>
        <w:rPr>
          <w:sz w:val="28"/>
          <w:szCs w:val="28"/>
        </w:rPr>
      </w:pPr>
      <w:r w:rsidRPr="006B7404">
        <w:rPr>
          <w:sz w:val="28"/>
          <w:szCs w:val="28"/>
        </w:rPr>
        <w:t>FINAL ASSESSMENT QUESTIONS</w:t>
      </w:r>
      <w:bookmarkStart w:id="0" w:name="_GoBack"/>
      <w:bookmarkEnd w:id="0"/>
    </w:p>
    <w:p w:rsidR="006B7404" w:rsidRPr="006B7404" w:rsidRDefault="006B7404" w:rsidP="006B7404">
      <w:pPr>
        <w:pStyle w:val="a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Course</w:t>
      </w:r>
      <w:proofErr w:type="spellEnd"/>
      <w:r w:rsidRPr="006B7404">
        <w:rPr>
          <w:sz w:val="28"/>
          <w:szCs w:val="28"/>
        </w:rPr>
        <w:t xml:space="preserve">: </w:t>
      </w:r>
      <w:proofErr w:type="spellStart"/>
      <w:r w:rsidRPr="006B7404">
        <w:rPr>
          <w:sz w:val="28"/>
          <w:szCs w:val="28"/>
        </w:rPr>
        <w:t>English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Specific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Purposes</w:t>
      </w:r>
      <w:proofErr w:type="spellEnd"/>
      <w:r w:rsidRPr="006B7404">
        <w:rPr>
          <w:sz w:val="28"/>
          <w:szCs w:val="28"/>
        </w:rPr>
        <w:t xml:space="preserve"> (Professional </w:t>
      </w:r>
      <w:proofErr w:type="spellStart"/>
      <w:r w:rsidRPr="006B7404">
        <w:rPr>
          <w:sz w:val="28"/>
          <w:szCs w:val="28"/>
        </w:rPr>
        <w:t>English</w:t>
      </w:r>
      <w:proofErr w:type="spellEnd"/>
      <w:r w:rsidRPr="006B7404">
        <w:rPr>
          <w:sz w:val="28"/>
          <w:szCs w:val="28"/>
        </w:rPr>
        <w:t>)</w:t>
      </w:r>
      <w:r w:rsidRPr="006B7404">
        <w:rPr>
          <w:sz w:val="28"/>
          <w:szCs w:val="28"/>
        </w:rPr>
        <w:br/>
      </w:r>
      <w:proofErr w:type="spellStart"/>
      <w:r w:rsidRPr="006B7404">
        <w:rPr>
          <w:sz w:val="28"/>
          <w:szCs w:val="28"/>
        </w:rPr>
        <w:t>Speciality</w:t>
      </w:r>
      <w:proofErr w:type="spellEnd"/>
      <w:r w:rsidRPr="006B7404">
        <w:rPr>
          <w:sz w:val="28"/>
          <w:szCs w:val="28"/>
        </w:rPr>
        <w:t xml:space="preserve">: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Engineering</w:t>
      </w:r>
      <w:proofErr w:type="spellEnd"/>
      <w:r w:rsidRPr="006B7404">
        <w:rPr>
          <w:sz w:val="28"/>
          <w:szCs w:val="28"/>
        </w:rPr>
        <w:br/>
      </w:r>
      <w:proofErr w:type="spellStart"/>
      <w:r w:rsidRPr="006B7404">
        <w:rPr>
          <w:sz w:val="28"/>
          <w:szCs w:val="28"/>
        </w:rPr>
        <w:t>Number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questions</w:t>
      </w:r>
      <w:proofErr w:type="spellEnd"/>
      <w:r w:rsidRPr="006B7404">
        <w:rPr>
          <w:sz w:val="28"/>
          <w:szCs w:val="28"/>
        </w:rPr>
        <w:t>: 60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1. </w:t>
      </w:r>
      <w:proofErr w:type="spellStart"/>
      <w:r w:rsidRPr="006B7404">
        <w:rPr>
          <w:sz w:val="28"/>
          <w:szCs w:val="28"/>
        </w:rPr>
        <w:t>Fundamentals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Engineering</w:t>
      </w:r>
      <w:proofErr w:type="spellEnd"/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study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types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difference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between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surface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stages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process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natural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resources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extracted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from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Earth's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crust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difference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between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metallic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non-metallic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deposit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role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qualifications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professional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skills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should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have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industry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national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economy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2.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Methods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Technologies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open-pit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work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advantages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disadvantages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shaft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drift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difference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between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quarry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equipment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drilling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blasting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purpose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drilling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stages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blasting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process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extraction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processing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modern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technologies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industry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3.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Equipment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Machinery</w:t>
      </w:r>
      <w:proofErr w:type="spellEnd"/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types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machinery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purpose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drilling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machine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does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excavator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work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types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loaders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trucks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function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conveyor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belt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equipment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transporting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hoisting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system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purpose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ventilation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equipment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regular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maintenance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machinery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automation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robotics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improve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4.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Safety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Environmental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Protection</w:t>
      </w:r>
      <w:proofErr w:type="spellEnd"/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occupational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safety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particularly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industry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lastRenderedPageBreak/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most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common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hazards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personal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protective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equipment</w:t>
      </w:r>
      <w:proofErr w:type="spellEnd"/>
      <w:r w:rsidRPr="006B7404">
        <w:rPr>
          <w:sz w:val="28"/>
          <w:szCs w:val="28"/>
        </w:rPr>
        <w:t xml:space="preserve"> (PPE) </w:t>
      </w:r>
      <w:proofErr w:type="spellStart"/>
      <w:r w:rsidRPr="006B7404">
        <w:rPr>
          <w:sz w:val="28"/>
          <w:szCs w:val="28"/>
        </w:rPr>
        <w:t>should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ventilation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necessary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dangerous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gases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can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underground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methane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dangerous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safety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measures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should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taken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before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blasting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should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case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emergency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can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activities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affect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environment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methods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can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reduce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environmental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impact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5.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Processing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Geology</w:t>
      </w:r>
      <w:proofErr w:type="spellEnd"/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geology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types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rocks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difference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between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igneous</w:t>
      </w:r>
      <w:proofErr w:type="spellEnd"/>
      <w:r w:rsidRPr="006B7404">
        <w:rPr>
          <w:sz w:val="28"/>
          <w:szCs w:val="28"/>
        </w:rPr>
        <w:t xml:space="preserve">, </w:t>
      </w:r>
      <w:proofErr w:type="spellStart"/>
      <w:r w:rsidRPr="006B7404">
        <w:rPr>
          <w:sz w:val="28"/>
          <w:szCs w:val="28"/>
        </w:rPr>
        <w:t>sedimentary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metamorphic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rocks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exploration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methods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used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discover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deposits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crushing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grinding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purpose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separation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flotation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work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difference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between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ores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happens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after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extracted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from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3"/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Part</w:t>
      </w:r>
      <w:proofErr w:type="spellEnd"/>
      <w:r w:rsidRPr="006B7404">
        <w:rPr>
          <w:sz w:val="28"/>
          <w:szCs w:val="28"/>
        </w:rPr>
        <w:t xml:space="preserve"> 6.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Management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Professional </w:t>
      </w:r>
      <w:proofErr w:type="spellStart"/>
      <w:r w:rsidRPr="006B7404">
        <w:rPr>
          <w:sz w:val="28"/>
          <w:szCs w:val="28"/>
        </w:rPr>
        <w:t>Communication</w:t>
      </w:r>
      <w:proofErr w:type="spellEnd"/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responsibilities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project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manager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a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planned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organised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documents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required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before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starting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teamwork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industry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role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quality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control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extraction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processing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economic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factors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influencing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operations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challenges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facing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modern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industry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How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can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renewable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energy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digital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technologies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contribute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to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sustainable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What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are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the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main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resources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and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minerals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extracted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Ukraine</w:t>
      </w:r>
      <w:proofErr w:type="spellEnd"/>
      <w:r w:rsidRPr="006B7404">
        <w:rPr>
          <w:sz w:val="28"/>
          <w:szCs w:val="28"/>
        </w:rPr>
        <w:t>?</w:t>
      </w:r>
    </w:p>
    <w:p w:rsidR="006B7404" w:rsidRPr="006B7404" w:rsidRDefault="006B7404" w:rsidP="006B7404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6B7404">
        <w:rPr>
          <w:sz w:val="28"/>
          <w:szCs w:val="28"/>
        </w:rPr>
        <w:t>Why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is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knowledge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of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English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important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for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modern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mining</w:t>
      </w:r>
      <w:proofErr w:type="spellEnd"/>
      <w:r w:rsidRPr="006B7404">
        <w:rPr>
          <w:sz w:val="28"/>
          <w:szCs w:val="28"/>
        </w:rPr>
        <w:t xml:space="preserve"> </w:t>
      </w:r>
      <w:proofErr w:type="spellStart"/>
      <w:r w:rsidRPr="006B7404">
        <w:rPr>
          <w:sz w:val="28"/>
          <w:szCs w:val="28"/>
        </w:rPr>
        <w:t>engineers</w:t>
      </w:r>
      <w:proofErr w:type="spellEnd"/>
      <w:r w:rsidRPr="006B7404">
        <w:rPr>
          <w:sz w:val="28"/>
          <w:szCs w:val="28"/>
        </w:rPr>
        <w:t>?</w:t>
      </w:r>
    </w:p>
    <w:p w:rsidR="00130D56" w:rsidRPr="006B7404" w:rsidRDefault="006B7404">
      <w:pPr>
        <w:rPr>
          <w:rFonts w:ascii="Times New Roman" w:hAnsi="Times New Roman" w:cs="Times New Roman"/>
          <w:sz w:val="28"/>
          <w:szCs w:val="28"/>
        </w:rPr>
      </w:pPr>
    </w:p>
    <w:sectPr w:rsidR="00130D56" w:rsidRPr="006B74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207"/>
    <w:multiLevelType w:val="multilevel"/>
    <w:tmpl w:val="6D20BFF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D3387F"/>
    <w:multiLevelType w:val="multilevel"/>
    <w:tmpl w:val="45FEB0B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D43EFA"/>
    <w:multiLevelType w:val="multilevel"/>
    <w:tmpl w:val="5FEEA40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B51FA5"/>
    <w:multiLevelType w:val="multilevel"/>
    <w:tmpl w:val="4648952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353F39"/>
    <w:multiLevelType w:val="multilevel"/>
    <w:tmpl w:val="4580D3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EA7EFF"/>
    <w:multiLevelType w:val="multilevel"/>
    <w:tmpl w:val="C21410B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502846"/>
    <w:multiLevelType w:val="multilevel"/>
    <w:tmpl w:val="779C16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0111F2"/>
    <w:multiLevelType w:val="multilevel"/>
    <w:tmpl w:val="6536210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C16E57"/>
    <w:multiLevelType w:val="multilevel"/>
    <w:tmpl w:val="8724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065CA6"/>
    <w:multiLevelType w:val="multilevel"/>
    <w:tmpl w:val="4826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B926C7"/>
    <w:multiLevelType w:val="multilevel"/>
    <w:tmpl w:val="AAF032B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D57AB"/>
    <w:multiLevelType w:val="multilevel"/>
    <w:tmpl w:val="0510B6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10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F9"/>
    <w:rsid w:val="003D74F9"/>
    <w:rsid w:val="006B7404"/>
    <w:rsid w:val="00705F4C"/>
    <w:rsid w:val="009A3FFA"/>
    <w:rsid w:val="00A82728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2AAEF-A895-408C-84EC-B16454DA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A82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72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A8272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82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0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8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7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6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2331</Words>
  <Characters>1329</Characters>
  <Application>Microsoft Office Word</Application>
  <DocSecurity>0</DocSecurity>
  <Lines>11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7</cp:revision>
  <dcterms:created xsi:type="dcterms:W3CDTF">2026-10-30T14:31:00Z</dcterms:created>
  <dcterms:modified xsi:type="dcterms:W3CDTF">2026-10-30T14:35:00Z</dcterms:modified>
</cp:coreProperties>
</file>