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50C" w:rsidRPr="001C050C" w:rsidRDefault="00695EE5" w:rsidP="001C050C">
      <w:p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Підручник </w:t>
      </w:r>
      <w:proofErr w:type="spellStart"/>
      <w:r w:rsidR="004E3E3A">
        <w:rPr>
          <w:rFonts w:ascii="Times New Roman" w:hAnsi="Times New Roman" w:cs="Times New Roman"/>
          <w:sz w:val="28"/>
          <w:lang w:val="uk-UA"/>
        </w:rPr>
        <w:t>Сивак</w:t>
      </w:r>
      <w:proofErr w:type="spellEnd"/>
      <w:r w:rsidR="004E3E3A">
        <w:rPr>
          <w:rFonts w:ascii="Times New Roman" w:hAnsi="Times New Roman" w:cs="Times New Roman"/>
          <w:sz w:val="28"/>
          <w:lang w:val="uk-UA"/>
        </w:rPr>
        <w:t xml:space="preserve"> О., Ковальчук І. </w:t>
      </w:r>
      <w:r w:rsidR="008026FD" w:rsidRPr="008026FD">
        <w:rPr>
          <w:rFonts w:ascii="Times New Roman" w:hAnsi="Times New Roman" w:cs="Times New Roman"/>
          <w:sz w:val="28"/>
          <w:lang w:val="uk-UA"/>
        </w:rPr>
        <w:t xml:space="preserve">Підручник </w:t>
      </w:r>
      <w:r w:rsidR="004E3E3A">
        <w:rPr>
          <w:rFonts w:ascii="Times New Roman" w:hAnsi="Times New Roman" w:cs="Times New Roman"/>
          <w:sz w:val="28"/>
          <w:lang w:val="uk-UA"/>
        </w:rPr>
        <w:t xml:space="preserve">для </w:t>
      </w:r>
      <w:r w:rsidR="001C050C">
        <w:rPr>
          <w:rFonts w:ascii="Times New Roman" w:hAnsi="Times New Roman" w:cs="Times New Roman"/>
          <w:sz w:val="28"/>
          <w:lang w:val="uk-UA"/>
        </w:rPr>
        <w:t xml:space="preserve">студентів другого року навчання. </w:t>
      </w:r>
      <w:r w:rsidR="001C050C">
        <w:rPr>
          <w:rFonts w:ascii="Times New Roman" w:hAnsi="Times New Roman" w:cs="Times New Roman"/>
          <w:sz w:val="28"/>
          <w:lang w:val="uk-UA"/>
        </w:rPr>
        <w:t xml:space="preserve">Виконані завдання надсилайте на електронну  пошту  </w:t>
      </w:r>
      <w:r w:rsidR="001C050C">
        <w:rPr>
          <w:rFonts w:ascii="Times New Roman" w:hAnsi="Times New Roman" w:cs="Times New Roman"/>
          <w:b/>
          <w:sz w:val="28"/>
          <w:lang w:val="en-US"/>
        </w:rPr>
        <w:t>org</w:t>
      </w:r>
      <w:r w:rsidR="001C050C">
        <w:rPr>
          <w:rFonts w:ascii="Times New Roman" w:hAnsi="Times New Roman" w:cs="Times New Roman"/>
          <w:b/>
          <w:sz w:val="28"/>
          <w:lang w:val="uk-UA"/>
        </w:rPr>
        <w:t>_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gio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@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ztu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edu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.</w:t>
      </w:r>
      <w:proofErr w:type="spellStart"/>
      <w:r w:rsidR="001C050C">
        <w:rPr>
          <w:rFonts w:ascii="Times New Roman" w:hAnsi="Times New Roman" w:cs="Times New Roman"/>
          <w:b/>
          <w:sz w:val="28"/>
          <w:lang w:val="en-US"/>
        </w:rPr>
        <w:t>ua</w:t>
      </w:r>
      <w:proofErr w:type="spellEnd"/>
      <w:r w:rsidR="001C050C">
        <w:rPr>
          <w:rFonts w:ascii="Times New Roman" w:hAnsi="Times New Roman" w:cs="Times New Roman"/>
          <w:b/>
          <w:sz w:val="28"/>
          <w:lang w:val="uk-UA"/>
        </w:rPr>
        <w:t>,</w:t>
      </w:r>
      <w:r w:rsidR="001C050C">
        <w:rPr>
          <w:rFonts w:ascii="Times New Roman" w:hAnsi="Times New Roman" w:cs="Times New Roman"/>
          <w:sz w:val="28"/>
          <w:lang w:val="uk-UA"/>
        </w:rPr>
        <w:t xml:space="preserve"> зазначайте ваше прізвище, ім’я, групу, дату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8221"/>
      </w:tblGrid>
      <w:tr w:rsidR="001C050C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0C" w:rsidRDefault="001C050C" w:rsidP="00DF0A55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Дата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050C" w:rsidRDefault="001C050C" w:rsidP="00DF0A55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 xml:space="preserve">Завдання </w:t>
            </w:r>
          </w:p>
        </w:tc>
      </w:tr>
      <w:tr w:rsidR="00371564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64" w:rsidRDefault="00371564" w:rsidP="00371564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8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.09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F415B1" w:rsidRDefault="00371564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5, 6, 8, 9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Pr="00F415B1">
              <w:rPr>
                <w:rFonts w:ascii="Times New Roman" w:hAnsi="Times New Roman" w:cs="Times New Roman"/>
                <w:sz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-27</w:t>
            </w:r>
          </w:p>
        </w:tc>
      </w:tr>
      <w:tr w:rsidR="00371564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64" w:rsidRDefault="00371564" w:rsidP="00371564">
            <w:pPr>
              <w:rPr>
                <w:rFonts w:ascii="Times New Roman" w:hAnsi="Times New Roman" w:cs="Times New Roman"/>
                <w:i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  <w:lang w:val="en-US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F415B1" w:rsidRDefault="00371564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5, 6, 8, 9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.30-34</w:t>
            </w:r>
          </w:p>
        </w:tc>
      </w:tr>
      <w:tr w:rsidR="00371564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564" w:rsidRDefault="00371564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07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564" w:rsidRPr="00F415B1" w:rsidRDefault="00371564" w:rsidP="0037156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5, 6, 8, 9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.36-39</w:t>
            </w:r>
          </w:p>
        </w:tc>
      </w:tr>
      <w:tr w:rsidR="007D6233" w:rsidTr="00BA082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233" w:rsidRDefault="007D6233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12.10</w:t>
            </w:r>
          </w:p>
        </w:tc>
        <w:tc>
          <w:tcPr>
            <w:tcW w:w="8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6233" w:rsidRDefault="007D6233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bookmarkStart w:id="0" w:name="_GoBack"/>
            <w:r w:rsidRPr="00534747">
              <w:rPr>
                <w:rFonts w:ascii="Times New Roman" w:hAnsi="Times New Roman" w:cs="Times New Roman"/>
                <w:i/>
                <w:sz w:val="28"/>
                <w:lang w:val="uk-UA"/>
              </w:rPr>
              <w:t>Робити цифровий компонент модуль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bookmarkEnd w:id="0"/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  <w:p w:rsidR="00534747" w:rsidRDefault="00534747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534747">
              <w:rPr>
                <w:rFonts w:ascii="Times New Roman" w:hAnsi="Times New Roman" w:cs="Times New Roman"/>
                <w:sz w:val="28"/>
                <w:lang w:val="uk-UA"/>
              </w:rPr>
              <w:t>https://learn.ztu.edu.ua/course/view.php?id=8117</w:t>
            </w:r>
          </w:p>
          <w:p w:rsidR="007D6233" w:rsidRPr="007D6233" w:rsidRDefault="007D6233" w:rsidP="00371564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  <w:tr w:rsidR="007D6233" w:rsidTr="00BA082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233" w:rsidRDefault="007D6233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6233" w:rsidRDefault="007D6233" w:rsidP="0037156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D6233" w:rsidTr="00BA082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233" w:rsidRDefault="007D6233" w:rsidP="00371564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.10</w:t>
            </w:r>
          </w:p>
        </w:tc>
        <w:tc>
          <w:tcPr>
            <w:tcW w:w="8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233" w:rsidRDefault="007D6233" w:rsidP="00371564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26.10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Pr="00272F48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272F48">
              <w:rPr>
                <w:rFonts w:ascii="Times New Roman" w:hAnsi="Times New Roman" w:cs="Times New Roman"/>
                <w:i/>
                <w:sz w:val="28"/>
                <w:lang w:val="uk-UA"/>
              </w:rPr>
              <w:t>Модульний контроль</w:t>
            </w: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Pr="00F415B1" w:rsidRDefault="00F807CF" w:rsidP="00F807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5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.43-44</w:t>
            </w:r>
          </w:p>
        </w:tc>
      </w:tr>
      <w:tr w:rsidR="00F807CF" w:rsidTr="00DF0A55">
        <w:trPr>
          <w:trHeight w:val="32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04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Pr="00F415B1" w:rsidRDefault="00F807CF" w:rsidP="00F807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6, 8, 9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10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.44-46</w:t>
            </w: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09.11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Pr="00F415B1" w:rsidRDefault="00F807CF" w:rsidP="00F807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.48-50</w:t>
            </w: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16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Pr="00F415B1" w:rsidRDefault="00F807CF" w:rsidP="00F807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5, 6, 8, 9, 10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.50-51</w:t>
            </w:r>
          </w:p>
        </w:tc>
      </w:tr>
      <w:tr w:rsidR="006D33F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F7" w:rsidRDefault="006D33F7" w:rsidP="006D33F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18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F7" w:rsidRPr="00F415B1" w:rsidRDefault="006D33F7" w:rsidP="006D3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.54-56</w:t>
            </w:r>
          </w:p>
        </w:tc>
      </w:tr>
      <w:tr w:rsidR="006D33F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F7" w:rsidRDefault="006D33F7" w:rsidP="006D33F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23.11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F7" w:rsidRPr="00F415B1" w:rsidRDefault="006D33F7" w:rsidP="006D3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5, 6, 8, 9, 10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.56-57</w:t>
            </w:r>
          </w:p>
        </w:tc>
      </w:tr>
      <w:tr w:rsidR="006D33F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F7" w:rsidRDefault="006D33F7" w:rsidP="006D33F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30.11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F7" w:rsidRPr="00F415B1" w:rsidRDefault="006D33F7" w:rsidP="006D3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.59-62</w:t>
            </w:r>
          </w:p>
        </w:tc>
      </w:tr>
      <w:tr w:rsidR="006D33F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F7" w:rsidRDefault="006D33F7" w:rsidP="006D33F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02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F7" w:rsidRPr="00F415B1" w:rsidRDefault="006D33F7" w:rsidP="006D3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5, 6, 8, 9, 10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.62-63</w:t>
            </w:r>
          </w:p>
        </w:tc>
      </w:tr>
      <w:tr w:rsidR="006D33F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F7" w:rsidRDefault="006D33F7" w:rsidP="006D33F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07.12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F7" w:rsidRPr="00F415B1" w:rsidRDefault="006D33F7" w:rsidP="006D3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, 4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5, 6, 8, 9, 10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136C29">
              <w:rPr>
                <w:rFonts w:ascii="Times New Roman" w:hAnsi="Times New Roman" w:cs="Times New Roman"/>
                <w:sz w:val="28"/>
                <w:lang w:val="uk-UA"/>
              </w:rPr>
              <w:t>.65-70</w:t>
            </w:r>
          </w:p>
        </w:tc>
      </w:tr>
      <w:tr w:rsidR="006D33F7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33F7" w:rsidRDefault="006D33F7" w:rsidP="006D33F7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F7" w:rsidRPr="00F415B1" w:rsidRDefault="006D696B" w:rsidP="006D33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записати слова з перекладом</w:t>
            </w:r>
            <w:r w:rsidRPr="00F415B1">
              <w:rPr>
                <w:rFonts w:ascii="Times New Roman" w:hAnsi="Times New Roman" w:cs="Times New Roman"/>
                <w:sz w:val="28"/>
              </w:rPr>
              <w:t>, 3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, 4,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.72-75</w:t>
            </w: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16</w:t>
            </w: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Default="006D696B" w:rsidP="00F807CF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Ex</w:t>
            </w:r>
            <w:r w:rsidRPr="00F415B1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6,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7,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8, 9, 10 </w:t>
            </w:r>
            <w:r w:rsidRPr="008026FD"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>.75-76</w:t>
            </w: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7CF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uk-UA"/>
              </w:rPr>
              <w:t>21.12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Pr="00272F48" w:rsidRDefault="00F807CF" w:rsidP="00F807CF">
            <w:pPr>
              <w:rPr>
                <w:rFonts w:ascii="Times New Roman" w:hAnsi="Times New Roman" w:cs="Times New Roman"/>
                <w:i/>
                <w:sz w:val="28"/>
                <w:lang w:val="uk-UA"/>
              </w:rPr>
            </w:pPr>
            <w:r w:rsidRPr="00272F48">
              <w:rPr>
                <w:rFonts w:ascii="Times New Roman" w:hAnsi="Times New Roman" w:cs="Times New Roman"/>
                <w:i/>
                <w:sz w:val="28"/>
                <w:lang w:val="uk-UA"/>
              </w:rPr>
              <w:t>Модульний контроль</w:t>
            </w:r>
          </w:p>
        </w:tc>
      </w:tr>
      <w:tr w:rsidR="00F807CF" w:rsidTr="00DF0A5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Default="00F807CF" w:rsidP="00F807CF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7CF" w:rsidRDefault="00F807CF" w:rsidP="00F807CF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</w:tc>
      </w:tr>
    </w:tbl>
    <w:p w:rsidR="001C050C" w:rsidRPr="004E3E3A" w:rsidRDefault="001C050C">
      <w:pPr>
        <w:rPr>
          <w:rFonts w:ascii="Times New Roman" w:hAnsi="Times New Roman" w:cs="Times New Roman"/>
          <w:sz w:val="28"/>
          <w:lang w:val="uk-UA"/>
        </w:rPr>
      </w:pPr>
    </w:p>
    <w:sectPr w:rsidR="001C050C" w:rsidRPr="004E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D0"/>
    <w:rsid w:val="000F500D"/>
    <w:rsid w:val="00136C29"/>
    <w:rsid w:val="001C050C"/>
    <w:rsid w:val="001D718A"/>
    <w:rsid w:val="00205BA3"/>
    <w:rsid w:val="00272F48"/>
    <w:rsid w:val="00371564"/>
    <w:rsid w:val="004C5DD0"/>
    <w:rsid w:val="004E3E3A"/>
    <w:rsid w:val="00534747"/>
    <w:rsid w:val="00695EE5"/>
    <w:rsid w:val="006D33F7"/>
    <w:rsid w:val="006D696B"/>
    <w:rsid w:val="007D6233"/>
    <w:rsid w:val="008026FD"/>
    <w:rsid w:val="00A54D50"/>
    <w:rsid w:val="00CD0729"/>
    <w:rsid w:val="00DE2A8D"/>
    <w:rsid w:val="00F415B1"/>
    <w:rsid w:val="00F8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93D0A"/>
  <w15:docId w15:val="{C273D5F1-359A-4A2F-A5D0-BCAE0EE1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698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Гайдай Ірина Олегівна</cp:lastModifiedBy>
  <cp:revision>22</cp:revision>
  <dcterms:created xsi:type="dcterms:W3CDTF">2026-09-24T11:17:00Z</dcterms:created>
  <dcterms:modified xsi:type="dcterms:W3CDTF">2026-10-23T13:55:00Z</dcterms:modified>
</cp:coreProperties>
</file>