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4C6" w:rsidRDefault="00EE34C6" w:rsidP="00EE34C6">
      <w:pPr>
        <w:rPr>
          <w:rFonts w:ascii="Times New Roman" w:hAnsi="Times New Roman" w:cs="Times New Roman"/>
          <w:sz w:val="28"/>
          <w:lang w:val="en-US"/>
        </w:rPr>
      </w:pPr>
      <w:bookmarkStart w:id="0" w:name="_GoBack"/>
      <w:r>
        <w:rPr>
          <w:rFonts w:ascii="Times New Roman" w:hAnsi="Times New Roman" w:cs="Times New Roman"/>
          <w:sz w:val="28"/>
          <w:lang w:val="uk-UA"/>
        </w:rPr>
        <w:t xml:space="preserve">Підручник </w:t>
      </w:r>
      <w:r>
        <w:rPr>
          <w:rFonts w:ascii="Times New Roman" w:hAnsi="Times New Roman" w:cs="Times New Roman"/>
          <w:sz w:val="28"/>
          <w:lang w:val="en-US"/>
        </w:rPr>
        <w:t>Market Leader Pre Intermediate</w:t>
      </w:r>
      <w:r>
        <w:rPr>
          <w:rFonts w:ascii="Times New Roman" w:hAnsi="Times New Roman" w:cs="Times New Roman"/>
          <w:sz w:val="28"/>
          <w:lang w:val="uk-UA"/>
        </w:rPr>
        <w:t xml:space="preserve">. Виконані завдання надсилайте на електронну  пошту  </w:t>
      </w:r>
      <w:r>
        <w:rPr>
          <w:rFonts w:ascii="Times New Roman" w:hAnsi="Times New Roman" w:cs="Times New Roman"/>
          <w:b/>
          <w:sz w:val="28"/>
          <w:lang w:val="en-US"/>
        </w:rPr>
        <w:t>org</w:t>
      </w:r>
      <w:r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>,</w:t>
      </w:r>
      <w:r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4C6" w:rsidRPr="00EE34C6" w:rsidRDefault="00EE34C6" w:rsidP="00EE34C6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 w:rsidRPr="00EE34C6">
              <w:rPr>
                <w:rFonts w:ascii="Times New Roman" w:hAnsi="Times New Roman" w:cs="Times New Roman"/>
                <w:i/>
                <w:sz w:val="28"/>
                <w:lang w:val="en-US"/>
              </w:rPr>
              <w:t>29.09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4C6" w:rsidRPr="00062FFB" w:rsidRDefault="00EE34C6" w:rsidP="00EE34C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 B, C, E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6-17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Pr="00EE34C6" w:rsidRDefault="00EE34C6" w:rsidP="00EE34C6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 w:rsidRPr="00EE34C6">
              <w:rPr>
                <w:rFonts w:ascii="Times New Roman" w:hAnsi="Times New Roman" w:cs="Times New Roman"/>
                <w:i/>
                <w:sz w:val="28"/>
                <w:lang w:val="en-US"/>
              </w:rPr>
              <w:t>01.10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Pr="00062FFB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8-19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аудіювання 1.22, 1.23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Pr="00EE34C6" w:rsidRDefault="00EE34C6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EE34C6">
              <w:rPr>
                <w:rFonts w:ascii="Times New Roman" w:hAnsi="Times New Roman" w:cs="Times New Roman"/>
                <w:i/>
                <w:sz w:val="28"/>
                <w:lang w:val="uk-UA"/>
              </w:rPr>
              <w:t>0</w:t>
            </w:r>
            <w:r w:rsidRPr="00EE34C6">
              <w:rPr>
                <w:rFonts w:ascii="Times New Roman" w:hAnsi="Times New Roman" w:cs="Times New Roman"/>
                <w:i/>
                <w:sz w:val="28"/>
                <w:lang w:val="en-US"/>
              </w:rPr>
              <w:t>7</w:t>
            </w:r>
            <w:r w:rsidRPr="00EE34C6"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Pr="00062FFB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.20-21</w:t>
            </w:r>
            <w:r w:rsidRPr="008026FD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текст читати,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writing</w:t>
            </w:r>
            <w:r w:rsidRPr="00062FF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написати 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13</w:t>
            </w:r>
            <w:r w:rsidR="00EE34C6"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1713D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 w:rsidR="001713DC">
              <w:rPr>
                <w:rFonts w:ascii="Times New Roman" w:hAnsi="Times New Roman" w:cs="Times New Roman"/>
                <w:sz w:val="28"/>
                <w:lang w:val="uk-UA"/>
              </w:rPr>
              <w:t xml:space="preserve">22,23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15</w:t>
            </w:r>
            <w:r w:rsidR="00EE34C6"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 2</w:t>
            </w:r>
            <w:r w:rsidR="00EE34C6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  <w:r w:rsidR="00EE34C6"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21</w:t>
            </w:r>
            <w:r w:rsidR="00EE34C6"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 25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26, 27 всі вправи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27.10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28,29,30,31 всі вправи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28.10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Revision Unit A 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32,33,34,35 всі вправи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04</w:t>
            </w:r>
            <w:r w:rsidR="00EE34C6"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 36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,37,38,39 всі вправи</w:t>
            </w:r>
          </w:p>
        </w:tc>
      </w:tr>
      <w:tr w:rsidR="00EE34C6" w:rsidTr="001713DC">
        <w:trPr>
          <w:trHeight w:val="3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10</w:t>
            </w:r>
            <w:r w:rsidR="00EE34C6"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p.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40,41,42,43 всі вправи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12</w:t>
            </w:r>
            <w:r w:rsidR="00EE34C6"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44,45,46 всі вправи</w:t>
            </w:r>
          </w:p>
        </w:tc>
      </w:tr>
      <w:tr w:rsidR="00EE34C6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1713DC" w:rsidP="00EE34C6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18.11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4C6" w:rsidRDefault="00EE34C6" w:rsidP="00EE34C6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 w:rsidR="00AA2C17">
              <w:rPr>
                <w:rFonts w:ascii="Times New Roman" w:hAnsi="Times New Roman" w:cs="Times New Roman"/>
                <w:sz w:val="28"/>
                <w:lang w:val="uk-UA"/>
              </w:rPr>
              <w:t>47,48,49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AA2C17" w:rsidTr="001713D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17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24.11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50,51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AA2C17" w:rsidTr="001713D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17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26.11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52,53,54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Pr="001713DC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713DC">
              <w:rPr>
                <w:rFonts w:ascii="Times New Roman" w:hAnsi="Times New Roman" w:cs="Times New Roman"/>
                <w:i/>
                <w:sz w:val="28"/>
                <w:lang w:val="uk-UA"/>
              </w:rPr>
              <w:t>02.12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55,56,57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Pr="001713DC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713DC">
              <w:rPr>
                <w:rFonts w:ascii="Times New Roman" w:hAnsi="Times New Roman" w:cs="Times New Roman"/>
                <w:i/>
                <w:sz w:val="28"/>
                <w:lang w:val="uk-UA"/>
              </w:rPr>
              <w:t>08.12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58, 59, 60, 61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всі вправи</w:t>
            </w: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Pr="001713DC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713DC">
              <w:rPr>
                <w:rFonts w:ascii="Times New Roman" w:hAnsi="Times New Roman" w:cs="Times New Roman"/>
                <w:i/>
                <w:sz w:val="28"/>
                <w:lang w:val="uk-UA"/>
              </w:rPr>
              <w:t>10.12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Revision Unit A 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62,63,64,65 всі вправи</w:t>
            </w: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Pr="001713DC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713DC">
              <w:rPr>
                <w:rFonts w:ascii="Times New Roman" w:hAnsi="Times New Roman" w:cs="Times New Roman"/>
                <w:i/>
                <w:sz w:val="28"/>
                <w:lang w:val="uk-UA"/>
              </w:rPr>
              <w:t>16.12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66, 67,68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Pr="001713DC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713DC">
              <w:rPr>
                <w:rFonts w:ascii="Times New Roman" w:hAnsi="Times New Roman" w:cs="Times New Roman"/>
                <w:i/>
                <w:sz w:val="28"/>
                <w:lang w:val="uk-UA"/>
              </w:rPr>
              <w:t>22.12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69,70,71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Pr="001713DC" w:rsidRDefault="00AA2C17" w:rsidP="00AA2C1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1713DC">
              <w:rPr>
                <w:rFonts w:ascii="Times New Roman" w:hAnsi="Times New Roman" w:cs="Times New Roman"/>
                <w:i/>
                <w:sz w:val="28"/>
                <w:lang w:val="uk-UA"/>
              </w:rPr>
              <w:t>24.12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72,73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всі вправи</w:t>
            </w: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AA2C17" w:rsidTr="00EE34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7" w:rsidRDefault="00AA2C17" w:rsidP="00AA2C1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bookmarkEnd w:id="0"/>
    </w:tbl>
    <w:p w:rsidR="00EE34C6" w:rsidRPr="00C92E0A" w:rsidRDefault="00EE34C6">
      <w:pPr>
        <w:rPr>
          <w:rFonts w:ascii="Times New Roman" w:hAnsi="Times New Roman" w:cs="Times New Roman"/>
          <w:sz w:val="28"/>
          <w:lang w:val="uk-UA"/>
        </w:rPr>
      </w:pPr>
    </w:p>
    <w:sectPr w:rsidR="00EE34C6" w:rsidRPr="00C92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062FFB"/>
    <w:rsid w:val="001713DC"/>
    <w:rsid w:val="001D718A"/>
    <w:rsid w:val="00205BA3"/>
    <w:rsid w:val="004C5DD0"/>
    <w:rsid w:val="008026FD"/>
    <w:rsid w:val="00AA2C17"/>
    <w:rsid w:val="00BA1EE2"/>
    <w:rsid w:val="00C92E0A"/>
    <w:rsid w:val="00DE2A8D"/>
    <w:rsid w:val="00EE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A5A8"/>
  <w15:docId w15:val="{65490A8F-617E-42E4-A085-B2090A08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4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563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13</cp:revision>
  <dcterms:created xsi:type="dcterms:W3CDTF">2026-09-24T11:17:00Z</dcterms:created>
  <dcterms:modified xsi:type="dcterms:W3CDTF">2026-10-21T13:19:00Z</dcterms:modified>
</cp:coreProperties>
</file>