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5BC" w:rsidRDefault="008026FD" w:rsidP="00DE05BC">
      <w:pPr>
        <w:rPr>
          <w:rFonts w:ascii="Times New Roman" w:hAnsi="Times New Roman" w:cs="Times New Roman"/>
          <w:sz w:val="28"/>
          <w:lang w:val="en-US"/>
        </w:rPr>
      </w:pPr>
      <w:r w:rsidRPr="008026FD">
        <w:rPr>
          <w:rFonts w:ascii="Times New Roman" w:hAnsi="Times New Roman" w:cs="Times New Roman"/>
          <w:sz w:val="28"/>
          <w:lang w:val="uk-UA"/>
        </w:rPr>
        <w:t xml:space="preserve">Підручник </w:t>
      </w:r>
      <w:r w:rsidR="00C92E0A">
        <w:rPr>
          <w:rFonts w:ascii="Times New Roman" w:hAnsi="Times New Roman" w:cs="Times New Roman"/>
          <w:sz w:val="28"/>
          <w:lang w:val="en-US"/>
        </w:rPr>
        <w:t>Market Leader Pre Intermediate</w:t>
      </w:r>
      <w:r w:rsidR="00DE05BC">
        <w:rPr>
          <w:rFonts w:ascii="Times New Roman" w:hAnsi="Times New Roman" w:cs="Times New Roman"/>
          <w:sz w:val="28"/>
          <w:lang w:val="uk-UA"/>
        </w:rPr>
        <w:t xml:space="preserve">. </w:t>
      </w:r>
      <w:r w:rsidR="00DE05BC">
        <w:rPr>
          <w:rFonts w:ascii="Times New Roman" w:hAnsi="Times New Roman" w:cs="Times New Roman"/>
          <w:sz w:val="28"/>
          <w:lang w:val="uk-UA"/>
        </w:rPr>
        <w:t xml:space="preserve">Виконані завдання надсилайте на електронну  пошту  </w:t>
      </w:r>
      <w:r w:rsidR="00DE05BC">
        <w:rPr>
          <w:rFonts w:ascii="Times New Roman" w:hAnsi="Times New Roman" w:cs="Times New Roman"/>
          <w:b/>
          <w:sz w:val="28"/>
          <w:lang w:val="en-US"/>
        </w:rPr>
        <w:t>org</w:t>
      </w:r>
      <w:r w:rsidR="00DE05BC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DE05BC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DE05BC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DE05BC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DE05B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DE05BC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DE05B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DE05BC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DE05BC">
        <w:rPr>
          <w:rFonts w:ascii="Times New Roman" w:hAnsi="Times New Roman" w:cs="Times New Roman"/>
          <w:b/>
          <w:sz w:val="28"/>
          <w:lang w:val="uk-UA"/>
        </w:rPr>
        <w:t>,</w:t>
      </w:r>
      <w:r w:rsidR="00DE05BC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DE05BC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BC" w:rsidRDefault="00DE05BC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BC" w:rsidRDefault="00DE05BC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DE05BC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BC" w:rsidRPr="00DE05BC" w:rsidRDefault="00DE05BC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01.10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BC" w:rsidRDefault="00DE05B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.15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крім аудіювання</w:t>
            </w:r>
          </w:p>
        </w:tc>
      </w:tr>
      <w:tr w:rsidR="00DE05BC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BC" w:rsidRDefault="00DE05BC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BC" w:rsidRDefault="00DE05B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.17-18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DE05BC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BC" w:rsidRDefault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15</w:t>
            </w:r>
            <w:r w:rsidR="00DE05BC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BC" w:rsidRPr="00831A4B" w:rsidRDefault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19, 20, 21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19.10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Pr="00831A4B" w:rsidRDefault="000C2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22, 23, 24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0C2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 w:rsidR="000C2A4B">
              <w:rPr>
                <w:rFonts w:ascii="Times New Roman" w:hAnsi="Times New Roman" w:cs="Times New Roman"/>
                <w:sz w:val="28"/>
                <w:lang w:val="en-US"/>
              </w:rPr>
              <w:t>25</w:t>
            </w:r>
            <w:r w:rsidR="000C2A4B">
              <w:rPr>
                <w:rFonts w:ascii="Times New Roman" w:hAnsi="Times New Roman" w:cs="Times New Roman"/>
                <w:sz w:val="28"/>
                <w:lang w:val="uk-UA"/>
              </w:rPr>
              <w:t>, 26, 27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02.11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0C2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 w:rsidR="000C2A4B">
              <w:rPr>
                <w:rFonts w:ascii="Times New Roman" w:hAnsi="Times New Roman" w:cs="Times New Roman"/>
                <w:sz w:val="28"/>
                <w:lang w:val="uk-UA"/>
              </w:rPr>
              <w:t>28,29,30,31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Revision Unit A 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32,33,34,35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16.11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0C2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36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,37,38,39 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24.11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40,41,42,43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30.11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44,45,46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47,48,49,50,51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14.12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52,53,54,55 </w:t>
            </w:r>
            <w:r w:rsidR="00831A4B" w:rsidRPr="008026FD"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A4B" w:rsidRDefault="00831A4B" w:rsidP="00831A4B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0C2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Revision Unit A 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62,63,64,65</w:t>
            </w:r>
            <w:bookmarkStart w:id="0" w:name="_GoBack"/>
            <w:bookmarkEnd w:id="0"/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31A4B" w:rsidTr="00DE0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4B" w:rsidRDefault="00831A4B" w:rsidP="00831A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DE05BC" w:rsidRPr="00C92E0A" w:rsidRDefault="00DE05BC">
      <w:pPr>
        <w:rPr>
          <w:rFonts w:ascii="Times New Roman" w:hAnsi="Times New Roman" w:cs="Times New Roman"/>
          <w:sz w:val="28"/>
          <w:lang w:val="uk-UA"/>
        </w:rPr>
      </w:pPr>
    </w:p>
    <w:sectPr w:rsidR="00DE05BC" w:rsidRPr="00C9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C2A4B"/>
    <w:rsid w:val="001D718A"/>
    <w:rsid w:val="00205BA3"/>
    <w:rsid w:val="004C5DD0"/>
    <w:rsid w:val="006747BB"/>
    <w:rsid w:val="008026FD"/>
    <w:rsid w:val="00831A4B"/>
    <w:rsid w:val="00BA1EE2"/>
    <w:rsid w:val="00C92E0A"/>
    <w:rsid w:val="00DE05BC"/>
    <w:rsid w:val="00DE2A8D"/>
    <w:rsid w:val="00F2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5606"/>
  <w15:docId w15:val="{A4742CAD-769B-4348-90F6-611BB138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8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13</cp:revision>
  <dcterms:created xsi:type="dcterms:W3CDTF">2026-09-24T11:17:00Z</dcterms:created>
  <dcterms:modified xsi:type="dcterms:W3CDTF">2026-10-21T12:56:00Z</dcterms:modified>
</cp:coreProperties>
</file>