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6EA69" w14:textId="77777777" w:rsidR="00E6439C" w:rsidRPr="00E37C21" w:rsidRDefault="00E6439C" w:rsidP="00E6439C">
      <w:pPr>
        <w:pStyle w:val="a3"/>
        <w:spacing w:before="0" w:beforeAutospacing="0" w:after="0" w:afterAutospacing="0"/>
        <w:contextualSpacing/>
        <w:jc w:val="center"/>
        <w:rPr>
          <w:b/>
          <w:sz w:val="20"/>
          <w:szCs w:val="20"/>
          <w:highlight w:val="green"/>
          <w:lang w:val="en-US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984"/>
        <w:gridCol w:w="6237"/>
        <w:gridCol w:w="4253"/>
        <w:gridCol w:w="1134"/>
      </w:tblGrid>
      <w:tr w:rsidR="009B1655" w:rsidRPr="000677C2" w14:paraId="46EEE3A3" w14:textId="77777777" w:rsidTr="00796B80">
        <w:trPr>
          <w:jc w:val="center"/>
        </w:trPr>
        <w:tc>
          <w:tcPr>
            <w:tcW w:w="988" w:type="dxa"/>
            <w:vAlign w:val="center"/>
          </w:tcPr>
          <w:p w14:paraId="794BC4B6" w14:textId="77777777" w:rsidR="009B1655" w:rsidRPr="00082BE6" w:rsidRDefault="002C455E" w:rsidP="001C30B7">
            <w:pPr>
              <w:pStyle w:val="a3"/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uk-UA"/>
              </w:rPr>
            </w:pPr>
            <w:r w:rsidRPr="00082BE6">
              <w:rPr>
                <w:sz w:val="20"/>
                <w:szCs w:val="20"/>
                <w:lang w:val="uk-UA"/>
              </w:rPr>
              <w:t>№</w:t>
            </w:r>
          </w:p>
        </w:tc>
        <w:tc>
          <w:tcPr>
            <w:tcW w:w="1984" w:type="dxa"/>
            <w:vAlign w:val="center"/>
          </w:tcPr>
          <w:p w14:paraId="6AC68302" w14:textId="77777777" w:rsidR="009B1655" w:rsidRPr="000677C2" w:rsidRDefault="009B1655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0677C2">
              <w:rPr>
                <w:i/>
                <w:sz w:val="20"/>
                <w:szCs w:val="20"/>
              </w:rPr>
              <w:t>Тема</w:t>
            </w:r>
          </w:p>
        </w:tc>
        <w:tc>
          <w:tcPr>
            <w:tcW w:w="6237" w:type="dxa"/>
            <w:vAlign w:val="center"/>
          </w:tcPr>
          <w:p w14:paraId="5C9CDE88" w14:textId="77777777" w:rsidR="009B1655" w:rsidRPr="000677C2" w:rsidRDefault="009B1655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</w:rPr>
            </w:pPr>
            <w:r w:rsidRPr="000677C2">
              <w:rPr>
                <w:i/>
                <w:sz w:val="20"/>
                <w:szCs w:val="20"/>
              </w:rPr>
              <w:t>Джерело</w:t>
            </w:r>
          </w:p>
          <w:p w14:paraId="0911FC86" w14:textId="77777777" w:rsidR="009B1655" w:rsidRPr="000677C2" w:rsidRDefault="009B1655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  <w:r w:rsidRPr="000677C2">
              <w:rPr>
                <w:i/>
                <w:sz w:val="20"/>
                <w:szCs w:val="20"/>
              </w:rPr>
              <w:t>(л</w:t>
            </w:r>
            <w:r w:rsidRPr="000677C2">
              <w:rPr>
                <w:i/>
                <w:sz w:val="20"/>
                <w:szCs w:val="20"/>
                <w:lang w:val="uk-UA"/>
              </w:rPr>
              <w:t>ітература, посилання)</w:t>
            </w:r>
          </w:p>
        </w:tc>
        <w:tc>
          <w:tcPr>
            <w:tcW w:w="4253" w:type="dxa"/>
            <w:vAlign w:val="center"/>
          </w:tcPr>
          <w:p w14:paraId="1211507D" w14:textId="77777777" w:rsidR="009B1655" w:rsidRPr="000677C2" w:rsidRDefault="009B1655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  <w:r w:rsidRPr="000677C2">
              <w:rPr>
                <w:i/>
                <w:sz w:val="20"/>
                <w:szCs w:val="20"/>
                <w:lang w:val="uk-UA"/>
              </w:rPr>
              <w:t>Завдання</w:t>
            </w:r>
          </w:p>
        </w:tc>
        <w:tc>
          <w:tcPr>
            <w:tcW w:w="1134" w:type="dxa"/>
            <w:vAlign w:val="center"/>
          </w:tcPr>
          <w:p w14:paraId="3D497A8A" w14:textId="77777777" w:rsidR="009B1655" w:rsidRPr="000677C2" w:rsidRDefault="009B1655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  <w:r>
              <w:rPr>
                <w:i/>
                <w:sz w:val="20"/>
                <w:szCs w:val="20"/>
                <w:lang w:val="uk-UA"/>
              </w:rPr>
              <w:t>Примітки</w:t>
            </w:r>
          </w:p>
        </w:tc>
      </w:tr>
      <w:tr w:rsidR="00D96166" w:rsidRPr="00726EA7" w14:paraId="31D3EEB5" w14:textId="77777777" w:rsidTr="00796B80">
        <w:trPr>
          <w:jc w:val="center"/>
        </w:trPr>
        <w:tc>
          <w:tcPr>
            <w:tcW w:w="988" w:type="dxa"/>
            <w:vAlign w:val="center"/>
          </w:tcPr>
          <w:p w14:paraId="559FC672" w14:textId="77777777" w:rsidR="00D96166" w:rsidRPr="00082BE6" w:rsidRDefault="00D96166" w:rsidP="002C455E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6D8CE245" w14:textId="0FFDD0E6" w:rsidR="00D96166" w:rsidRPr="00726EA7" w:rsidRDefault="006350D1" w:rsidP="00FA1E54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="0021603F" w:rsidRPr="00726EA7">
              <w:rPr>
                <w:sz w:val="20"/>
                <w:szCs w:val="20"/>
                <w:lang w:val="en-US"/>
              </w:rPr>
              <w:t xml:space="preserve"> </w:t>
            </w:r>
            <w:r w:rsidR="00726EA7">
              <w:rPr>
                <w:sz w:val="20"/>
                <w:szCs w:val="20"/>
                <w:lang w:val="uk-UA"/>
              </w:rPr>
              <w:t>1</w:t>
            </w:r>
            <w:r w:rsidR="0021603F" w:rsidRPr="00726EA7">
              <w:rPr>
                <w:sz w:val="20"/>
                <w:szCs w:val="20"/>
                <w:lang w:val="en-US"/>
              </w:rPr>
              <w:t xml:space="preserve">. </w:t>
            </w:r>
            <w:r w:rsidR="00726EA7"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="0021603F"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50D16F9F" w14:textId="77777777" w:rsidR="00742403" w:rsidRDefault="00742403" w:rsidP="00742403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0DB3F8A9" w14:textId="77777777" w:rsidR="00742403" w:rsidRPr="009B25E0" w:rsidRDefault="00742403" w:rsidP="00742403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4C573353" w14:textId="77777777" w:rsidR="00742403" w:rsidRDefault="00742403" w:rsidP="00742403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4858DF61" w14:textId="77777777" w:rsidR="00742403" w:rsidRPr="00FA1E54" w:rsidRDefault="00742403" w:rsidP="00742403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147E591E" w14:textId="77777777" w:rsidR="00742403" w:rsidRDefault="00742403" w:rsidP="00742403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4E2D954F" w14:textId="77777777" w:rsidR="00D64A0A" w:rsidRPr="00D64A0A" w:rsidRDefault="00742403" w:rsidP="00742403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45C5E77E" w14:textId="7118B7B4" w:rsidR="00D96166" w:rsidRDefault="007F0513" w:rsidP="007F0513">
            <w:pPr>
              <w:pStyle w:val="a3"/>
              <w:spacing w:before="0" w:before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 w:rsidR="00044AE7">
              <w:rPr>
                <w:sz w:val="20"/>
                <w:szCs w:val="20"/>
                <w:lang w:val="en-US"/>
              </w:rPr>
              <w:t>p.</w:t>
            </w:r>
            <w:r>
              <w:rPr>
                <w:sz w:val="20"/>
                <w:szCs w:val="20"/>
                <w:lang w:val="en-US"/>
              </w:rPr>
              <w:t>1</w:t>
            </w:r>
            <w:r w:rsidR="00726EA7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en-US"/>
              </w:rPr>
              <w:t>-</w:t>
            </w:r>
            <w:r w:rsidR="00726EA7">
              <w:rPr>
                <w:sz w:val="20"/>
                <w:szCs w:val="20"/>
                <w:lang w:val="uk-UA"/>
              </w:rPr>
              <w:t>20</w:t>
            </w:r>
            <w:r w:rsidR="00044AE7">
              <w:rPr>
                <w:sz w:val="20"/>
                <w:szCs w:val="20"/>
                <w:lang w:val="en-US"/>
              </w:rPr>
              <w:t xml:space="preserve"> (all exercises + discussion points)</w:t>
            </w:r>
          </w:p>
          <w:p w14:paraId="544EA6E9" w14:textId="12862423" w:rsidR="007F0513" w:rsidRPr="00C47278" w:rsidRDefault="00D1692E" w:rsidP="007F0513">
            <w:pPr>
              <w:pStyle w:val="a3"/>
              <w:spacing w:before="0" w:before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>2</w:t>
            </w:r>
            <w:r w:rsidR="007F0513">
              <w:rPr>
                <w:sz w:val="20"/>
                <w:szCs w:val="20"/>
                <w:lang w:val="en-US"/>
              </w:rPr>
              <w:t>.</w:t>
            </w:r>
            <w:r w:rsidR="00D64A0A">
              <w:rPr>
                <w:sz w:val="20"/>
                <w:szCs w:val="20"/>
                <w:lang w:val="en-US"/>
              </w:rPr>
              <w:t xml:space="preserve"> p. 1</w:t>
            </w:r>
            <w:r>
              <w:rPr>
                <w:sz w:val="20"/>
                <w:szCs w:val="20"/>
                <w:lang w:val="uk-UA"/>
              </w:rPr>
              <w:t>54</w:t>
            </w:r>
            <w:r w:rsidR="00D64A0A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  <w:lang w:val="uk-UA"/>
              </w:rPr>
              <w:t>55</w:t>
            </w:r>
            <w:r w:rsidR="00D64A0A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 xml:space="preserve">names with or without </w:t>
            </w:r>
            <w:r>
              <w:rPr>
                <w:b/>
                <w:bCs/>
                <w:sz w:val="20"/>
                <w:szCs w:val="20"/>
                <w:lang w:val="en-US"/>
              </w:rPr>
              <w:t>the</w:t>
            </w:r>
            <w:r w:rsidR="00D64A0A">
              <w:rPr>
                <w:sz w:val="20"/>
                <w:szCs w:val="20"/>
                <w:lang w:val="en-US"/>
              </w:rPr>
              <w:t>)</w:t>
            </w:r>
            <w:r w:rsidR="007F0513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8662630" w14:textId="77777777" w:rsidR="00D96166" w:rsidRDefault="00D96166" w:rsidP="00FC4F7D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3E31FA6F" w14:textId="77777777" w:rsidTr="00796B80">
        <w:trPr>
          <w:jc w:val="center"/>
        </w:trPr>
        <w:tc>
          <w:tcPr>
            <w:tcW w:w="988" w:type="dxa"/>
            <w:vAlign w:val="center"/>
          </w:tcPr>
          <w:p w14:paraId="2A79657B" w14:textId="77777777" w:rsidR="00726EA7" w:rsidRPr="000E4D6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E36DD5A" w14:textId="267CBD2C" w:rsidR="00726EA7" w:rsidRPr="00726EA7" w:rsidRDefault="00726EA7" w:rsidP="00726E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69D68BFA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66C4DE32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98CFEFB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11E9C5B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2E61193D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E120C41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756D044F" w14:textId="67FD178E" w:rsidR="00726EA7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D1692E">
              <w:rPr>
                <w:sz w:val="20"/>
                <w:szCs w:val="20"/>
                <w:lang w:val="en-US"/>
              </w:rPr>
              <w:t>21</w:t>
            </w:r>
            <w:r>
              <w:rPr>
                <w:sz w:val="20"/>
                <w:szCs w:val="20"/>
                <w:lang w:val="en-US"/>
              </w:rPr>
              <w:t>-</w:t>
            </w:r>
            <w:r w:rsidR="00D1692E">
              <w:rPr>
                <w:sz w:val="20"/>
                <w:szCs w:val="20"/>
                <w:lang w:val="en-US"/>
              </w:rPr>
              <w:t>26</w:t>
            </w:r>
            <w:r>
              <w:rPr>
                <w:sz w:val="20"/>
                <w:szCs w:val="20"/>
                <w:lang w:val="en-US"/>
              </w:rPr>
              <w:t xml:space="preserve"> (all exercises </w:t>
            </w:r>
            <w:r w:rsidR="00D1692E">
              <w:rPr>
                <w:sz w:val="20"/>
                <w:szCs w:val="20"/>
                <w:lang w:val="en-US"/>
              </w:rPr>
              <w:t>excluding</w:t>
            </w:r>
            <w:r>
              <w:rPr>
                <w:sz w:val="20"/>
                <w:szCs w:val="20"/>
                <w:lang w:val="en-US"/>
              </w:rPr>
              <w:t xml:space="preserve"> audition exercise</w:t>
            </w:r>
            <w:r w:rsidR="00D1692E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14:paraId="724B3DB6" w14:textId="7D22A9D6" w:rsidR="00726EA7" w:rsidRPr="00044AE7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 </w:t>
            </w:r>
            <w:r w:rsidR="00D1692E">
              <w:rPr>
                <w:sz w:val="20"/>
                <w:szCs w:val="20"/>
                <w:lang w:val="en-US"/>
              </w:rPr>
              <w:t>p.156-157</w:t>
            </w:r>
            <w:r>
              <w:rPr>
                <w:sz w:val="20"/>
                <w:szCs w:val="20"/>
                <w:lang w:val="en-US"/>
              </w:rPr>
              <w:t xml:space="preserve"> – to do all exercises</w:t>
            </w:r>
          </w:p>
        </w:tc>
        <w:tc>
          <w:tcPr>
            <w:tcW w:w="1134" w:type="dxa"/>
            <w:vAlign w:val="center"/>
          </w:tcPr>
          <w:p w14:paraId="4B8B686D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680AD0DB" w14:textId="77777777" w:rsidTr="00796B80">
        <w:trPr>
          <w:jc w:val="center"/>
        </w:trPr>
        <w:tc>
          <w:tcPr>
            <w:tcW w:w="988" w:type="dxa"/>
            <w:vAlign w:val="center"/>
          </w:tcPr>
          <w:p w14:paraId="1E615030" w14:textId="77777777" w:rsidR="00726EA7" w:rsidRPr="00082BE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64E0F71" w14:textId="2314D8DD" w:rsidR="00726EA7" w:rsidRPr="009A0B95" w:rsidRDefault="00726EA7" w:rsidP="00726EA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4BB318E6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0CF07E5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116EBBF4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02D385C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41D80E85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18B1C9C7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77969960" w14:textId="1C8C5AC5" w:rsidR="00726EA7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pp.</w:t>
            </w:r>
            <w:r w:rsidR="00D1692E">
              <w:rPr>
                <w:sz w:val="20"/>
                <w:szCs w:val="20"/>
                <w:lang w:val="en-US"/>
              </w:rPr>
              <w:t>27-32</w:t>
            </w:r>
            <w:r>
              <w:rPr>
                <w:sz w:val="20"/>
                <w:szCs w:val="20"/>
                <w:lang w:val="en-US"/>
              </w:rPr>
              <w:t xml:space="preserve"> (all exercises)</w:t>
            </w:r>
          </w:p>
          <w:p w14:paraId="67870005" w14:textId="1AF9C4A1" w:rsidR="00726EA7" w:rsidRPr="00D64A0A" w:rsidRDefault="00D1692E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726EA7">
              <w:rPr>
                <w:sz w:val="20"/>
                <w:szCs w:val="20"/>
                <w:lang w:val="uk-UA"/>
              </w:rPr>
              <w:t xml:space="preserve">. </w:t>
            </w:r>
            <w:r w:rsidR="00726EA7">
              <w:rPr>
                <w:sz w:val="20"/>
                <w:szCs w:val="20"/>
                <w:lang w:val="en-US"/>
              </w:rPr>
              <w:t>pp</w:t>
            </w:r>
            <w:r>
              <w:rPr>
                <w:sz w:val="20"/>
                <w:szCs w:val="20"/>
                <w:lang w:val="en-US"/>
              </w:rPr>
              <w:t>.12</w:t>
            </w:r>
            <w:r w:rsid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(to do all </w:t>
            </w:r>
            <w:r w:rsidR="00726EA7">
              <w:rPr>
                <w:sz w:val="20"/>
                <w:szCs w:val="20"/>
                <w:lang w:val="en-US"/>
              </w:rPr>
              <w:t>ex</w:t>
            </w:r>
            <w:r>
              <w:rPr>
                <w:sz w:val="20"/>
                <w:szCs w:val="20"/>
                <w:lang w:val="en-US"/>
              </w:rPr>
              <w:t>-s.)</w:t>
            </w:r>
          </w:p>
        </w:tc>
        <w:tc>
          <w:tcPr>
            <w:tcW w:w="1134" w:type="dxa"/>
            <w:vAlign w:val="center"/>
          </w:tcPr>
          <w:p w14:paraId="41189B4E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5100B13D" w14:textId="77777777" w:rsidTr="00796B80">
        <w:trPr>
          <w:jc w:val="center"/>
        </w:trPr>
        <w:tc>
          <w:tcPr>
            <w:tcW w:w="988" w:type="dxa"/>
            <w:vAlign w:val="center"/>
          </w:tcPr>
          <w:p w14:paraId="01FB5361" w14:textId="77777777" w:rsidR="00726EA7" w:rsidRPr="00082BE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1BA6058" w14:textId="44D50305" w:rsidR="00726EA7" w:rsidRPr="00726EA7" w:rsidRDefault="00726EA7" w:rsidP="00726E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060EDAFA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02F36C7C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4F958559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362978EF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0112BE2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DCD6CBE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2CD1A7BD" w14:textId="5675D769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 pp. </w:t>
            </w:r>
            <w:r w:rsidR="00D1692E">
              <w:rPr>
                <w:sz w:val="20"/>
                <w:szCs w:val="20"/>
                <w:lang w:val="en-US"/>
              </w:rPr>
              <w:t>34</w:t>
            </w:r>
            <w:r>
              <w:rPr>
                <w:sz w:val="20"/>
                <w:szCs w:val="20"/>
                <w:lang w:val="en-US"/>
              </w:rPr>
              <w:t>-</w:t>
            </w:r>
            <w:r w:rsidR="00D1692E">
              <w:rPr>
                <w:sz w:val="20"/>
                <w:szCs w:val="20"/>
                <w:lang w:val="en-US"/>
              </w:rPr>
              <w:t>38</w:t>
            </w:r>
            <w:r>
              <w:rPr>
                <w:sz w:val="20"/>
                <w:szCs w:val="20"/>
                <w:lang w:val="en-US"/>
              </w:rPr>
              <w:t xml:space="preserve"> (all exercises)</w:t>
            </w:r>
          </w:p>
          <w:p w14:paraId="021CDB06" w14:textId="40DAEF1D" w:rsidR="00726EA7" w:rsidRPr="00D1692E" w:rsidRDefault="00D1692E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726EA7">
              <w:rPr>
                <w:sz w:val="20"/>
                <w:szCs w:val="20"/>
                <w:lang w:val="en-US"/>
              </w:rPr>
              <w:t>. p.</w:t>
            </w:r>
            <w:r>
              <w:rPr>
                <w:sz w:val="20"/>
                <w:szCs w:val="20"/>
                <w:lang w:val="en-US"/>
              </w:rPr>
              <w:t>40</w:t>
            </w:r>
            <w:r w:rsidR="00726EA7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45</w:t>
            </w:r>
            <w:r w:rsid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ex.2, 4, 5, 7, 11</w:t>
            </w:r>
          </w:p>
        </w:tc>
        <w:tc>
          <w:tcPr>
            <w:tcW w:w="1134" w:type="dxa"/>
            <w:vAlign w:val="center"/>
          </w:tcPr>
          <w:p w14:paraId="280B3518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33CF3664" w14:textId="77777777" w:rsidTr="00796B80">
        <w:trPr>
          <w:jc w:val="center"/>
        </w:trPr>
        <w:tc>
          <w:tcPr>
            <w:tcW w:w="988" w:type="dxa"/>
            <w:vAlign w:val="center"/>
          </w:tcPr>
          <w:p w14:paraId="229C41A3" w14:textId="77777777" w:rsidR="00726EA7" w:rsidRPr="00082BE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5F8EC0D6" w14:textId="69DC63A9" w:rsidR="00726EA7" w:rsidRPr="00726EA7" w:rsidRDefault="00726EA7" w:rsidP="00726E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0288BB8C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528F8941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67916093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4F32CFB4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6B57003C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03B0E175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33C5E919" w14:textId="61DEFBFB" w:rsidR="00726EA7" w:rsidRDefault="00726EA7" w:rsidP="00726EA7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pp.</w:t>
            </w:r>
            <w:r w:rsidR="00D1692E">
              <w:rPr>
                <w:sz w:val="20"/>
                <w:szCs w:val="20"/>
                <w:lang w:val="en-US"/>
              </w:rPr>
              <w:t>39-46</w:t>
            </w:r>
            <w:r>
              <w:rPr>
                <w:sz w:val="20"/>
                <w:szCs w:val="20"/>
                <w:lang w:val="en-US"/>
              </w:rPr>
              <w:t xml:space="preserve"> (all exercises</w:t>
            </w:r>
            <w:r w:rsidR="00D1692E">
              <w:rPr>
                <w:sz w:val="20"/>
                <w:szCs w:val="20"/>
                <w:lang w:val="en-US"/>
              </w:rPr>
              <w:t>, excluding audition exercises 8, 9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14:paraId="6729F7B9" w14:textId="6BD5A510" w:rsidR="00BB4B20" w:rsidRPr="00BB4B20" w:rsidRDefault="00BB4B20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4. </w:t>
            </w:r>
            <w:r>
              <w:rPr>
                <w:sz w:val="20"/>
                <w:szCs w:val="20"/>
                <w:lang w:val="en-US"/>
              </w:rPr>
              <w:t>pp.55-64 (</w:t>
            </w:r>
            <w:r w:rsidR="00317A5D">
              <w:rPr>
                <w:sz w:val="20"/>
                <w:szCs w:val="20"/>
                <w:lang w:val="en-US"/>
              </w:rPr>
              <w:t>choose and do 2 translation exercises on Pres. Perfect usage)</w:t>
            </w:r>
          </w:p>
          <w:p w14:paraId="7D0BA820" w14:textId="77777777" w:rsidR="00726EA7" w:rsidRPr="009637A5" w:rsidRDefault="00726EA7" w:rsidP="00EA6D22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3DC584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2D93814C" w14:textId="77777777" w:rsidTr="00796B80">
        <w:trPr>
          <w:jc w:val="center"/>
        </w:trPr>
        <w:tc>
          <w:tcPr>
            <w:tcW w:w="988" w:type="dxa"/>
            <w:vAlign w:val="center"/>
          </w:tcPr>
          <w:p w14:paraId="2F666136" w14:textId="77777777" w:rsidR="00726EA7" w:rsidRPr="00082BE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5AC2804" w14:textId="237E359A" w:rsidR="00726EA7" w:rsidRPr="00726EA7" w:rsidRDefault="00726EA7" w:rsidP="00726EA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3887DB4C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4EF4D524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1A19A73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4FAEF57C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060C695F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25331464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vAlign w:val="center"/>
          </w:tcPr>
          <w:p w14:paraId="33A2009E" w14:textId="3A49EFC1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EA6D22">
              <w:rPr>
                <w:sz w:val="20"/>
                <w:szCs w:val="20"/>
                <w:lang w:val="en-US"/>
              </w:rPr>
              <w:t>47</w:t>
            </w:r>
            <w:r>
              <w:rPr>
                <w:sz w:val="20"/>
                <w:szCs w:val="20"/>
                <w:lang w:val="en-US"/>
              </w:rPr>
              <w:t>-</w:t>
            </w:r>
            <w:r w:rsidR="00EA6D22">
              <w:rPr>
                <w:sz w:val="20"/>
                <w:szCs w:val="20"/>
                <w:lang w:val="en-US"/>
              </w:rPr>
              <w:t>54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="00EA6D22">
              <w:rPr>
                <w:sz w:val="20"/>
                <w:szCs w:val="20"/>
                <w:lang w:val="en-US"/>
              </w:rPr>
              <w:t xml:space="preserve">excluding audition </w:t>
            </w:r>
            <w:r>
              <w:rPr>
                <w:sz w:val="20"/>
                <w:szCs w:val="20"/>
                <w:lang w:val="en-US"/>
              </w:rPr>
              <w:t>exercises</w:t>
            </w:r>
            <w:r w:rsidR="00EA6D22">
              <w:rPr>
                <w:sz w:val="20"/>
                <w:szCs w:val="20"/>
                <w:lang w:val="en-US"/>
              </w:rPr>
              <w:t xml:space="preserve"> 7 and 9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14:paraId="3F2EC5D6" w14:textId="40466C71" w:rsidR="00EA6D22" w:rsidRPr="00EA6D22" w:rsidRDefault="00EA6D22" w:rsidP="00EA6D22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726EA7">
              <w:rPr>
                <w:sz w:val="20"/>
                <w:szCs w:val="20"/>
                <w:lang w:val="en-US"/>
              </w:rPr>
              <w:t>.</w:t>
            </w:r>
            <w:r w:rsidRPr="00EA6D22">
              <w:rPr>
                <w:lang w:val="uk-UA" w:eastAsia="uk-UA"/>
              </w:rPr>
              <w:t xml:space="preserve"> </w:t>
            </w:r>
            <w:r w:rsidRPr="00EA6D22">
              <w:rPr>
                <w:sz w:val="20"/>
                <w:szCs w:val="20"/>
                <w:lang w:val="uk-UA"/>
              </w:rPr>
              <w:t>p. 52-54 ex. 8</w:t>
            </w:r>
            <w:r>
              <w:rPr>
                <w:sz w:val="20"/>
                <w:szCs w:val="20"/>
                <w:lang w:val="en-US"/>
              </w:rPr>
              <w:t xml:space="preserve"> and </w:t>
            </w:r>
            <w:r w:rsidRPr="00EA6D22">
              <w:rPr>
                <w:sz w:val="20"/>
                <w:szCs w:val="20"/>
                <w:lang w:val="uk-UA"/>
              </w:rPr>
              <w:t>10</w:t>
            </w:r>
          </w:p>
          <w:p w14:paraId="68FE8164" w14:textId="0068874D" w:rsidR="00726EA7" w:rsidRPr="00787532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6B6CAEC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jc w:val="center"/>
              <w:rPr>
                <w:i/>
                <w:sz w:val="20"/>
                <w:szCs w:val="20"/>
                <w:lang w:val="uk-UA"/>
              </w:rPr>
            </w:pPr>
          </w:p>
        </w:tc>
      </w:tr>
      <w:tr w:rsidR="00726EA7" w:rsidRPr="00726EA7" w14:paraId="5E08F817" w14:textId="77777777" w:rsidTr="00796B80">
        <w:trPr>
          <w:trHeight w:val="1366"/>
          <w:jc w:val="center"/>
        </w:trPr>
        <w:tc>
          <w:tcPr>
            <w:tcW w:w="988" w:type="dxa"/>
          </w:tcPr>
          <w:p w14:paraId="0ED417FB" w14:textId="77777777" w:rsidR="00726EA7" w:rsidRPr="009637A5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559D91C6" w14:textId="77058C35" w:rsidR="00726EA7" w:rsidRPr="0070502E" w:rsidRDefault="00EA6D22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18EE4128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07466869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320458F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78194860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CFA8B60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32C1CF7F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50420B16" w14:textId="3C74E2C4" w:rsidR="00726EA7" w:rsidRDefault="00726EA7" w:rsidP="00726EA7">
            <w:pPr>
              <w:pStyle w:val="a3"/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EA6D22">
              <w:rPr>
                <w:sz w:val="20"/>
                <w:szCs w:val="20"/>
                <w:lang w:val="en-US"/>
              </w:rPr>
              <w:t>55</w:t>
            </w:r>
            <w:r>
              <w:rPr>
                <w:sz w:val="20"/>
                <w:szCs w:val="20"/>
                <w:lang w:val="en-US"/>
              </w:rPr>
              <w:t>-</w:t>
            </w:r>
            <w:r w:rsidR="00EA6D22">
              <w:rPr>
                <w:sz w:val="20"/>
                <w:szCs w:val="20"/>
                <w:lang w:val="en-US"/>
              </w:rPr>
              <w:t>61</w:t>
            </w:r>
          </w:p>
          <w:p w14:paraId="10B01D91" w14:textId="733D8F3B" w:rsidR="00726EA7" w:rsidRPr="00FA1E54" w:rsidRDefault="00726EA7" w:rsidP="00726EA7">
            <w:pPr>
              <w:pStyle w:val="a3"/>
              <w:contextualSpacing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 p.</w:t>
            </w:r>
            <w:r w:rsidR="00317A5D">
              <w:rPr>
                <w:sz w:val="20"/>
                <w:szCs w:val="20"/>
                <w:lang w:val="en-US"/>
              </w:rPr>
              <w:t>65</w:t>
            </w:r>
            <w:r>
              <w:rPr>
                <w:sz w:val="20"/>
                <w:szCs w:val="20"/>
                <w:lang w:val="en-US"/>
              </w:rPr>
              <w:t>-</w:t>
            </w:r>
            <w:r w:rsidR="00317A5D">
              <w:rPr>
                <w:sz w:val="20"/>
                <w:szCs w:val="20"/>
                <w:lang w:val="en-US"/>
              </w:rPr>
              <w:t>76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317A5D">
              <w:rPr>
                <w:sz w:val="20"/>
                <w:szCs w:val="20"/>
                <w:lang w:val="en-US"/>
              </w:rPr>
              <w:t>(choose and do 2 translation exercises</w:t>
            </w:r>
            <w:r w:rsidR="00317A5D">
              <w:rPr>
                <w:sz w:val="20"/>
                <w:szCs w:val="20"/>
                <w:lang w:val="en-US"/>
              </w:rPr>
              <w:t xml:space="preserve"> on Pres.Perf. Cont. usage</w:t>
            </w:r>
            <w:r w:rsidR="00317A5D">
              <w:rPr>
                <w:sz w:val="20"/>
                <w:szCs w:val="20"/>
                <w:lang w:val="en-US"/>
              </w:rPr>
              <w:t>)</w:t>
            </w:r>
          </w:p>
          <w:p w14:paraId="4F6AFD98" w14:textId="77777777" w:rsidR="00726EA7" w:rsidRPr="000677C2" w:rsidRDefault="00726EA7" w:rsidP="00726EA7">
            <w:pPr>
              <w:pStyle w:val="a3"/>
              <w:contextualSpacing/>
              <w:jc w:val="both"/>
              <w:rPr>
                <w:color w:val="373A3C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68F99B7" w14:textId="77777777" w:rsidR="00726EA7" w:rsidRPr="000677C2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726EA7" w:rsidRPr="00726EA7" w14:paraId="474AD066" w14:textId="77777777" w:rsidTr="00796B80">
        <w:trPr>
          <w:trHeight w:val="1366"/>
          <w:jc w:val="center"/>
        </w:trPr>
        <w:tc>
          <w:tcPr>
            <w:tcW w:w="988" w:type="dxa"/>
          </w:tcPr>
          <w:p w14:paraId="192278CD" w14:textId="77777777" w:rsidR="00726EA7" w:rsidRPr="00CA4D26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6BFE211" w14:textId="5B340AD9" w:rsidR="00726EA7" w:rsidRPr="00317A5D" w:rsidRDefault="00317A5D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6237" w:type="dxa"/>
            <w:vAlign w:val="center"/>
          </w:tcPr>
          <w:p w14:paraId="2A506857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69BF93FD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759D4E90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EDBDB9B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4384955C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062D246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7A2997D3" w14:textId="1593A30C" w:rsidR="00726EA7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317A5D">
              <w:rPr>
                <w:sz w:val="20"/>
                <w:szCs w:val="20"/>
                <w:lang w:val="en-US"/>
              </w:rPr>
              <w:t>63</w:t>
            </w:r>
            <w:r>
              <w:rPr>
                <w:sz w:val="20"/>
                <w:szCs w:val="20"/>
                <w:lang w:val="en-US"/>
              </w:rPr>
              <w:t>-</w:t>
            </w:r>
            <w:r w:rsidR="00317A5D">
              <w:rPr>
                <w:sz w:val="20"/>
                <w:szCs w:val="20"/>
                <w:lang w:val="en-US"/>
              </w:rPr>
              <w:t>70</w:t>
            </w:r>
          </w:p>
          <w:p w14:paraId="28B27609" w14:textId="6EA36C5B" w:rsidR="00726EA7" w:rsidRDefault="00317A5D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 p.20-21 (ex. 10.1, 10.2, 10.3)</w:t>
            </w:r>
          </w:p>
        </w:tc>
        <w:tc>
          <w:tcPr>
            <w:tcW w:w="1134" w:type="dxa"/>
          </w:tcPr>
          <w:p w14:paraId="6166FED3" w14:textId="77777777" w:rsidR="00726EA7" w:rsidRPr="000677C2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726EA7" w:rsidRPr="00A3558B" w14:paraId="484E8129" w14:textId="77777777" w:rsidTr="00796B80">
        <w:trPr>
          <w:trHeight w:val="1366"/>
          <w:jc w:val="center"/>
        </w:trPr>
        <w:tc>
          <w:tcPr>
            <w:tcW w:w="988" w:type="dxa"/>
          </w:tcPr>
          <w:p w14:paraId="1C29BA8A" w14:textId="77777777" w:rsidR="00726EA7" w:rsidRPr="00023412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D8E4486" w14:textId="76910457" w:rsidR="00726EA7" w:rsidRPr="00317A5D" w:rsidRDefault="00317A5D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  <w:r w:rsidR="00726EA7" w:rsidRPr="00317A5D">
              <w:rPr>
                <w:sz w:val="20"/>
                <w:szCs w:val="20"/>
                <w:lang w:val="en-US"/>
              </w:rPr>
              <w:t xml:space="preserve"> </w:t>
            </w:r>
          </w:p>
          <w:p w14:paraId="75E796C1" w14:textId="77777777" w:rsidR="00726EA7" w:rsidRPr="00317A5D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 w:rsidRPr="00317A5D">
              <w:rPr>
                <w:sz w:val="20"/>
                <w:szCs w:val="20"/>
                <w:lang w:val="en-US"/>
              </w:rPr>
              <w:t xml:space="preserve"> </w:t>
            </w:r>
          </w:p>
          <w:p w14:paraId="508F4E4B" w14:textId="77777777" w:rsidR="00726EA7" w:rsidRPr="00317A5D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24BB678B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4480003C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7D95D53C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78225E06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597DF680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066831C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7717FAFE" w14:textId="77777777" w:rsidR="00726EA7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317A5D">
              <w:rPr>
                <w:sz w:val="20"/>
                <w:szCs w:val="20"/>
                <w:lang w:val="en-US"/>
              </w:rPr>
              <w:t>71-75</w:t>
            </w:r>
          </w:p>
          <w:p w14:paraId="07C0B79F" w14:textId="64DC864C" w:rsidR="00317A5D" w:rsidRPr="00A3558B" w:rsidRDefault="00317A5D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 </w:t>
            </w:r>
            <w:r w:rsidR="00A3558B">
              <w:rPr>
                <w:sz w:val="20"/>
                <w:szCs w:val="20"/>
                <w:lang w:val="en-US"/>
              </w:rPr>
              <w:t xml:space="preserve">pp.106-109 (Units 53-54 – all exercises, </w:t>
            </w:r>
            <w:r w:rsidR="00A3558B">
              <w:rPr>
                <w:b/>
                <w:bCs/>
                <w:sz w:val="20"/>
                <w:szCs w:val="20"/>
                <w:lang w:val="en-US"/>
              </w:rPr>
              <w:t>infinitive and -ing</w:t>
            </w:r>
            <w:r w:rsidR="00A3558B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0750F833" w14:textId="77777777" w:rsidR="00726EA7" w:rsidRPr="0070502E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726EA7" w:rsidRPr="00A3558B" w14:paraId="24BF8631" w14:textId="77777777" w:rsidTr="00796B80">
        <w:trPr>
          <w:trHeight w:val="1366"/>
          <w:jc w:val="center"/>
        </w:trPr>
        <w:tc>
          <w:tcPr>
            <w:tcW w:w="988" w:type="dxa"/>
          </w:tcPr>
          <w:p w14:paraId="06BDEA6C" w14:textId="77777777" w:rsidR="00726EA7" w:rsidRPr="0070502E" w:rsidRDefault="00726EA7" w:rsidP="00726EA7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574CF20D" w14:textId="346071D2" w:rsidR="00726EA7" w:rsidRPr="00FA76AC" w:rsidRDefault="00317A5D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  <w:r w:rsidR="00726EA7"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3DEECE04" w14:textId="77777777" w:rsidR="00726EA7" w:rsidRPr="00FA76AC" w:rsidRDefault="00726EA7" w:rsidP="00726EA7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0D623B82" w14:textId="77777777" w:rsidR="00726EA7" w:rsidRPr="00FA76AC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6237" w:type="dxa"/>
            <w:vAlign w:val="center"/>
          </w:tcPr>
          <w:p w14:paraId="0C91ABB8" w14:textId="77777777" w:rsidR="00726EA7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4B755BE1" w14:textId="77777777" w:rsidR="00726EA7" w:rsidRPr="009B25E0" w:rsidRDefault="00726EA7" w:rsidP="00726EA7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70529CC1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C548609" w14:textId="77777777" w:rsidR="00726EA7" w:rsidRPr="00FA1E54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41A6CCBA" w14:textId="77777777" w:rsidR="00726EA7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3708E405" w14:textId="77777777" w:rsidR="00726EA7" w:rsidRPr="00D64A0A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0F46916C" w14:textId="5971106A" w:rsidR="00726EA7" w:rsidRDefault="00A3558B" w:rsidP="00317A5D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Module test preparation </w:t>
            </w:r>
            <w:r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en-US"/>
              </w:rPr>
              <w:t>Grammar):</w:t>
            </w:r>
          </w:p>
          <w:p w14:paraId="4BA6BB1F" w14:textId="77777777" w:rsidR="00A3558B" w:rsidRDefault="00A3558B" w:rsidP="00317A5D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 pp.7, 9, 11 (all exercises on Pres.Perf and Pres. Perf. Cont);</w:t>
            </w:r>
          </w:p>
          <w:p w14:paraId="6B207598" w14:textId="4BB26DFB" w:rsidR="00A3558B" w:rsidRDefault="00A3558B" w:rsidP="00317A5D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pp.30-40 (all exercises on infinitive and -ing usage)</w:t>
            </w:r>
          </w:p>
        </w:tc>
        <w:tc>
          <w:tcPr>
            <w:tcW w:w="1134" w:type="dxa"/>
          </w:tcPr>
          <w:p w14:paraId="574C49FE" w14:textId="77777777" w:rsidR="00726EA7" w:rsidRPr="000677C2" w:rsidRDefault="00726EA7" w:rsidP="00726EA7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6E895A14" w14:textId="77777777" w:rsidTr="00796B80">
        <w:trPr>
          <w:trHeight w:val="1366"/>
          <w:jc w:val="center"/>
        </w:trPr>
        <w:tc>
          <w:tcPr>
            <w:tcW w:w="988" w:type="dxa"/>
          </w:tcPr>
          <w:p w14:paraId="628BD55F" w14:textId="77777777" w:rsidR="00A3558B" w:rsidRPr="00A3558B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4425FE3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0165498E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75ED9E08" w14:textId="77777777" w:rsidR="00A3558B" w:rsidRPr="00FA76AC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  <w:lang w:val="en-US"/>
              </w:rPr>
            </w:pPr>
          </w:p>
        </w:tc>
        <w:tc>
          <w:tcPr>
            <w:tcW w:w="6237" w:type="dxa"/>
          </w:tcPr>
          <w:p w14:paraId="37D4A1A7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734A4A2C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40C7745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D483A27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06EBCAD4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1ED0E6C8" w14:textId="77777777" w:rsidR="00A3558B" w:rsidRPr="00427259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67DB93F9" w14:textId="019E010B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Module test preparation </w:t>
            </w:r>
            <w:r>
              <w:rPr>
                <w:sz w:val="20"/>
                <w:szCs w:val="20"/>
                <w:lang w:val="uk-UA"/>
              </w:rPr>
              <w:t>(</w:t>
            </w:r>
            <w:r>
              <w:rPr>
                <w:sz w:val="20"/>
                <w:szCs w:val="20"/>
                <w:lang w:val="en-US"/>
              </w:rPr>
              <w:t>Vocabulary</w:t>
            </w:r>
            <w:r>
              <w:rPr>
                <w:sz w:val="20"/>
                <w:szCs w:val="20"/>
                <w:lang w:val="en-US"/>
              </w:rPr>
              <w:t>)</w:t>
            </w:r>
          </w:p>
          <w:p w14:paraId="583CF5DF" w14:textId="7721D454" w:rsidR="00A3558B" w:rsidRPr="00FA1E54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5B15151" w14:textId="77777777" w:rsidR="00A3558B" w:rsidRPr="00726EA7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700475FF" w14:textId="77777777" w:rsidTr="00796B80">
        <w:trPr>
          <w:trHeight w:val="1366"/>
          <w:jc w:val="center"/>
        </w:trPr>
        <w:tc>
          <w:tcPr>
            <w:tcW w:w="988" w:type="dxa"/>
          </w:tcPr>
          <w:p w14:paraId="2651A050" w14:textId="77777777" w:rsidR="00A3558B" w:rsidRPr="00726EA7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8A7BAEB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1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 w:rsidRPr="00726EA7">
              <w:rPr>
                <w:b/>
                <w:bCs/>
                <w:sz w:val="20"/>
                <w:szCs w:val="20"/>
                <w:lang w:val="uk-UA"/>
              </w:rPr>
              <w:t>Crown Thy Gold With Brotherhood</w:t>
            </w:r>
            <w:r w:rsidRPr="00726EA7">
              <w:rPr>
                <w:sz w:val="20"/>
                <w:szCs w:val="20"/>
                <w:lang w:val="en-US"/>
              </w:rPr>
              <w:t>.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25BA7ECC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247FD808" w14:textId="1F57DC36" w:rsidR="00A3558B" w:rsidRPr="000677C2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578F82DF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79C884B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B257293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36A93643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14937F69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798B952A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74A51EFE" w14:textId="737AB6EB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Module test 1</w:t>
            </w:r>
          </w:p>
        </w:tc>
        <w:tc>
          <w:tcPr>
            <w:tcW w:w="1134" w:type="dxa"/>
          </w:tcPr>
          <w:p w14:paraId="7DA2F7AC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623F075E" w14:textId="77777777" w:rsidTr="00796B80">
        <w:trPr>
          <w:trHeight w:val="1366"/>
          <w:jc w:val="center"/>
        </w:trPr>
        <w:tc>
          <w:tcPr>
            <w:tcW w:w="988" w:type="dxa"/>
          </w:tcPr>
          <w:p w14:paraId="762FA2DB" w14:textId="77777777" w:rsidR="00A3558B" w:rsidRPr="0070502E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96561B7" w14:textId="1C9A3C22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3162820C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1B6DAE3F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59C25BC9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10481101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7C104D1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02E29B46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4A6B7BA2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1872E054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0A14C545" w14:textId="428B69C4" w:rsidR="00A3558B" w:rsidRPr="006A5759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67065B">
              <w:rPr>
                <w:sz w:val="20"/>
                <w:szCs w:val="20"/>
                <w:lang w:val="uk-UA"/>
              </w:rPr>
              <w:t>82-8</w:t>
            </w:r>
            <w:r w:rsidR="00CE78A2">
              <w:rPr>
                <w:sz w:val="20"/>
                <w:szCs w:val="20"/>
                <w:lang w:val="uk-UA"/>
              </w:rPr>
              <w:t>5</w:t>
            </w:r>
            <w:r w:rsidR="0067065B">
              <w:rPr>
                <w:sz w:val="20"/>
                <w:szCs w:val="20"/>
                <w:lang w:val="uk-UA"/>
              </w:rPr>
              <w:t xml:space="preserve"> (</w:t>
            </w:r>
            <w:r w:rsidR="0067065B">
              <w:rPr>
                <w:sz w:val="20"/>
                <w:szCs w:val="20"/>
                <w:lang w:val="en-US"/>
              </w:rPr>
              <w:t>except audition exercises 7 and 9)</w:t>
            </w:r>
          </w:p>
          <w:p w14:paraId="59E097DF" w14:textId="360BABD1" w:rsidR="00A3558B" w:rsidRPr="006F522C" w:rsidRDefault="006A5759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A3558B">
              <w:rPr>
                <w:sz w:val="20"/>
                <w:szCs w:val="20"/>
                <w:lang w:val="en-US"/>
              </w:rPr>
              <w:t>. p.</w:t>
            </w:r>
            <w:r>
              <w:rPr>
                <w:sz w:val="20"/>
                <w:szCs w:val="20"/>
                <w:lang w:val="en-US"/>
              </w:rPr>
              <w:t>152</w:t>
            </w:r>
            <w:r w:rsidR="00A3558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154</w:t>
            </w:r>
            <w:r w:rsidR="00A3558B"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relative clauses</w:t>
            </w:r>
            <w:r w:rsidR="00A3558B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182F1B82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7A17E96B" w14:textId="77777777" w:rsidTr="00796B80">
        <w:trPr>
          <w:trHeight w:val="1366"/>
          <w:jc w:val="center"/>
        </w:trPr>
        <w:tc>
          <w:tcPr>
            <w:tcW w:w="988" w:type="dxa"/>
          </w:tcPr>
          <w:p w14:paraId="270A8362" w14:textId="77777777" w:rsidR="00A3558B" w:rsidRPr="00E37C21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DDF5E08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2C6D3A46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75616140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3DCBB94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614E2D3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5A4E8C1F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12626871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644D6F18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09ABE6D4" w14:textId="08237ED9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6A5759">
              <w:rPr>
                <w:sz w:val="20"/>
                <w:szCs w:val="20"/>
                <w:lang w:val="en-US"/>
              </w:rPr>
              <w:t>8</w:t>
            </w:r>
            <w:r w:rsidR="00CE78A2"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89</w:t>
            </w:r>
          </w:p>
          <w:p w14:paraId="22C31734" w14:textId="53A02F49" w:rsidR="00A3558B" w:rsidRPr="002153C5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 Unit</w:t>
            </w:r>
            <w:r w:rsidR="006A5759">
              <w:rPr>
                <w:sz w:val="20"/>
                <w:szCs w:val="20"/>
                <w:lang w:val="en-US"/>
              </w:rPr>
              <w:t>s 92-93</w:t>
            </w:r>
            <w:r>
              <w:rPr>
                <w:sz w:val="20"/>
                <w:szCs w:val="20"/>
                <w:lang w:val="en-US"/>
              </w:rPr>
              <w:t xml:space="preserve"> p.</w:t>
            </w:r>
            <w:r w:rsidR="006A5759">
              <w:rPr>
                <w:sz w:val="20"/>
                <w:szCs w:val="20"/>
                <w:lang w:val="en-US"/>
              </w:rPr>
              <w:t>184-187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="006A5759">
              <w:rPr>
                <w:sz w:val="20"/>
                <w:szCs w:val="20"/>
                <w:lang w:val="en-US"/>
              </w:rPr>
              <w:t>relative clauses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315DE49B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CE78A2" w14:paraId="49DACC08" w14:textId="77777777" w:rsidTr="00796B80">
        <w:trPr>
          <w:trHeight w:val="1366"/>
          <w:jc w:val="center"/>
        </w:trPr>
        <w:tc>
          <w:tcPr>
            <w:tcW w:w="988" w:type="dxa"/>
          </w:tcPr>
          <w:p w14:paraId="0262A948" w14:textId="77777777" w:rsidR="00A3558B" w:rsidRPr="00A96A40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D2725B5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3D68A7AA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72F4EDE3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9570218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9F82A75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081BF3F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2C928737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0C5A0CB8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75A6AA1C" w14:textId="49590377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p.</w:t>
            </w:r>
            <w:r w:rsidR="00CE78A2">
              <w:rPr>
                <w:sz w:val="20"/>
                <w:szCs w:val="20"/>
                <w:lang w:val="uk-UA"/>
              </w:rPr>
              <w:t>90</w:t>
            </w:r>
            <w:r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93</w:t>
            </w:r>
          </w:p>
          <w:p w14:paraId="15D8E804" w14:textId="3689FBAC" w:rsidR="00A3558B" w:rsidRPr="002153C5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 </w:t>
            </w:r>
            <w:r w:rsidR="0090379A">
              <w:rPr>
                <w:sz w:val="20"/>
                <w:szCs w:val="20"/>
                <w:lang w:val="en-US"/>
              </w:rPr>
              <w:t>pp.190-192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 w:rsidR="0090379A">
              <w:rPr>
                <w:sz w:val="20"/>
                <w:szCs w:val="20"/>
                <w:lang w:val="en-US"/>
              </w:rPr>
              <w:t>extra information clauses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3D498E09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384DB9" w14:paraId="072C3471" w14:textId="77777777" w:rsidTr="00796B80">
        <w:trPr>
          <w:trHeight w:val="1366"/>
          <w:jc w:val="center"/>
        </w:trPr>
        <w:tc>
          <w:tcPr>
            <w:tcW w:w="988" w:type="dxa"/>
          </w:tcPr>
          <w:p w14:paraId="69D223CC" w14:textId="77777777" w:rsidR="00A3558B" w:rsidRPr="00CE78A2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1DE7190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4745410E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46DD91F3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D34E547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14CB201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655A8B4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F35E125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10B4DE3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39B7EAA3" w14:textId="1F94D11E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</w:t>
            </w:r>
            <w:r w:rsidR="0090379A">
              <w:rPr>
                <w:sz w:val="20"/>
                <w:szCs w:val="20"/>
                <w:lang w:val="en-US"/>
              </w:rPr>
              <w:t xml:space="preserve">pp. </w:t>
            </w:r>
            <w:r w:rsidR="00CE78A2">
              <w:rPr>
                <w:sz w:val="20"/>
                <w:szCs w:val="20"/>
                <w:lang w:val="uk-UA"/>
              </w:rPr>
              <w:t>94</w:t>
            </w:r>
            <w:r w:rsidR="0090379A"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97</w:t>
            </w:r>
          </w:p>
          <w:p w14:paraId="5FB13BA4" w14:textId="2B769E00" w:rsidR="00A3558B" w:rsidRPr="00950C0C" w:rsidRDefault="0090379A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</w:t>
            </w:r>
            <w:r w:rsidR="00A3558B">
              <w:rPr>
                <w:sz w:val="20"/>
                <w:szCs w:val="20"/>
                <w:lang w:val="en-US"/>
              </w:rPr>
              <w:t>pp.</w:t>
            </w:r>
            <w:r>
              <w:rPr>
                <w:sz w:val="20"/>
                <w:szCs w:val="20"/>
                <w:lang w:val="en-US"/>
              </w:rPr>
              <w:t>12-13 (all exercises)</w:t>
            </w:r>
          </w:p>
        </w:tc>
        <w:tc>
          <w:tcPr>
            <w:tcW w:w="1134" w:type="dxa"/>
          </w:tcPr>
          <w:p w14:paraId="2D49E6E9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4116D86B" w14:textId="77777777" w:rsidTr="00796B80">
        <w:trPr>
          <w:trHeight w:val="1366"/>
          <w:jc w:val="center"/>
        </w:trPr>
        <w:tc>
          <w:tcPr>
            <w:tcW w:w="988" w:type="dxa"/>
          </w:tcPr>
          <w:p w14:paraId="45E48494" w14:textId="77777777" w:rsidR="00A3558B" w:rsidRPr="00082BE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DB76EDE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6ABEFE13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482ED008" w14:textId="77777777" w:rsidR="0090379A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46EFA789" w14:textId="77777777" w:rsidR="0090379A" w:rsidRPr="009B25E0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72FB0A6F" w14:textId="77777777" w:rsidR="0090379A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3CC3219" w14:textId="77777777" w:rsidR="0090379A" w:rsidRPr="00FA1E54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6BAAA09A" w14:textId="77777777" w:rsidR="0090379A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3C2616B7" w14:textId="0BE024A4" w:rsidR="00A3558B" w:rsidRPr="009B25E0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4FB4B813" w14:textId="164EFCCB" w:rsidR="00A3558B" w:rsidRPr="00CE78A2" w:rsidRDefault="0090379A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pp.</w:t>
            </w:r>
            <w:r w:rsidR="00CE78A2">
              <w:rPr>
                <w:sz w:val="20"/>
                <w:szCs w:val="20"/>
                <w:lang w:val="uk-UA"/>
              </w:rPr>
              <w:t>98-102</w:t>
            </w:r>
          </w:p>
          <w:p w14:paraId="1C422EF8" w14:textId="218B6F88" w:rsidR="0090379A" w:rsidRDefault="0090379A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 pp.66-67 (reporting statements)</w:t>
            </w:r>
          </w:p>
        </w:tc>
        <w:tc>
          <w:tcPr>
            <w:tcW w:w="1134" w:type="dxa"/>
          </w:tcPr>
          <w:p w14:paraId="32109452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2C73179D" w14:textId="77777777" w:rsidTr="00796B80">
        <w:trPr>
          <w:trHeight w:val="1366"/>
          <w:jc w:val="center"/>
        </w:trPr>
        <w:tc>
          <w:tcPr>
            <w:tcW w:w="988" w:type="dxa"/>
          </w:tcPr>
          <w:p w14:paraId="2479576A" w14:textId="77777777" w:rsidR="00A3558B" w:rsidRPr="00726EA7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124EE0D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5E1B4F7A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2AC7ED58" w14:textId="77777777" w:rsidR="0090379A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52E9165E" w14:textId="77777777" w:rsidR="0090379A" w:rsidRPr="009B25E0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30C0657" w14:textId="77777777" w:rsidR="0090379A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0F5C0A8E" w14:textId="77777777" w:rsidR="0090379A" w:rsidRPr="00FA1E54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590D9FFC" w14:textId="77777777" w:rsidR="0090379A" w:rsidRDefault="0090379A" w:rsidP="0090379A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8C4F095" w14:textId="7ABF5B70" w:rsidR="00A3558B" w:rsidRPr="009B25E0" w:rsidRDefault="0090379A" w:rsidP="0090379A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23C5D9D0" w14:textId="5890986D" w:rsidR="0090379A" w:rsidRPr="00CE78A2" w:rsidRDefault="0090379A" w:rsidP="0090379A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pp.</w:t>
            </w:r>
            <w:r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03</w:t>
            </w:r>
            <w:r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107</w:t>
            </w:r>
          </w:p>
          <w:p w14:paraId="164E683C" w14:textId="35732609" w:rsidR="00A3558B" w:rsidRDefault="0090379A" w:rsidP="0090379A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 pp.</w:t>
            </w:r>
            <w:r>
              <w:rPr>
                <w:sz w:val="20"/>
                <w:szCs w:val="20"/>
                <w:lang w:val="en-US"/>
              </w:rPr>
              <w:t>106-107</w:t>
            </w:r>
            <w:r>
              <w:rPr>
                <w:sz w:val="20"/>
                <w:szCs w:val="20"/>
                <w:lang w:val="en-US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relative clauses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5901930C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1916B6" w14:paraId="6BD81C32" w14:textId="77777777" w:rsidTr="00796B80">
        <w:trPr>
          <w:trHeight w:val="1366"/>
          <w:jc w:val="center"/>
        </w:trPr>
        <w:tc>
          <w:tcPr>
            <w:tcW w:w="988" w:type="dxa"/>
          </w:tcPr>
          <w:p w14:paraId="565DBD39" w14:textId="77777777" w:rsidR="00A3558B" w:rsidRPr="00230C92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20CD336E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2634E1C8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55C68AA0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CC0F537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18C17B2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0675E3E8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3B4DF65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7CEB14A8" w14:textId="77777777" w:rsidR="00A3558B" w:rsidRPr="00D35237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51728E97" w14:textId="208FFC6F" w:rsidR="00CE3E4B" w:rsidRPr="00CE78A2" w:rsidRDefault="00CE3E4B" w:rsidP="00CE3E4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pp.1</w:t>
            </w:r>
            <w:r w:rsidR="00CE78A2">
              <w:rPr>
                <w:sz w:val="20"/>
                <w:szCs w:val="20"/>
                <w:lang w:val="uk-UA"/>
              </w:rPr>
              <w:t>08</w:t>
            </w:r>
            <w:r>
              <w:rPr>
                <w:sz w:val="20"/>
                <w:szCs w:val="20"/>
                <w:lang w:val="en-US"/>
              </w:rPr>
              <w:t>-1</w:t>
            </w:r>
            <w:r w:rsidR="00CE78A2">
              <w:rPr>
                <w:sz w:val="20"/>
                <w:szCs w:val="20"/>
                <w:lang w:val="uk-UA"/>
              </w:rPr>
              <w:t>13</w:t>
            </w:r>
          </w:p>
          <w:p w14:paraId="618471AE" w14:textId="6CE60CE5" w:rsidR="001916B6" w:rsidRDefault="001916B6" w:rsidP="00CE3E4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 pp.21, 26-29 (Future Cont&amp;Future Perfect)</w:t>
            </w:r>
          </w:p>
        </w:tc>
        <w:tc>
          <w:tcPr>
            <w:tcW w:w="1134" w:type="dxa"/>
          </w:tcPr>
          <w:p w14:paraId="310A1BC5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1916B6" w14:paraId="67CDB8D5" w14:textId="77777777" w:rsidTr="00796B80">
        <w:trPr>
          <w:trHeight w:val="1366"/>
          <w:jc w:val="center"/>
        </w:trPr>
        <w:tc>
          <w:tcPr>
            <w:tcW w:w="988" w:type="dxa"/>
          </w:tcPr>
          <w:p w14:paraId="5CBE9CE1" w14:textId="77777777" w:rsidR="00A3558B" w:rsidRPr="001916B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7B3ABA1B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53F2223B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0B1804D5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37E193A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79A823E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4D833287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3D36531D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681F52DA" w14:textId="77777777" w:rsidR="00A3558B" w:rsidRPr="00D35237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2BE45E31" w14:textId="4F3B3166" w:rsidR="00CE3E4B" w:rsidRPr="00CE78A2" w:rsidRDefault="00CE3E4B" w:rsidP="00CE3E4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1. pp.1</w:t>
            </w:r>
            <w:r w:rsidR="00CE78A2">
              <w:rPr>
                <w:sz w:val="20"/>
                <w:szCs w:val="20"/>
                <w:lang w:val="uk-UA"/>
              </w:rPr>
              <w:t>14</w:t>
            </w:r>
            <w:r>
              <w:rPr>
                <w:sz w:val="20"/>
                <w:szCs w:val="20"/>
                <w:lang w:val="en-US"/>
              </w:rPr>
              <w:t>-1</w:t>
            </w:r>
            <w:r w:rsidR="00CE78A2">
              <w:rPr>
                <w:sz w:val="20"/>
                <w:szCs w:val="20"/>
                <w:lang w:val="uk-UA"/>
              </w:rPr>
              <w:t>19</w:t>
            </w:r>
          </w:p>
          <w:p w14:paraId="0B1FCB54" w14:textId="77777777" w:rsidR="001916B6" w:rsidRDefault="001916B6" w:rsidP="001916B6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 pp.</w:t>
            </w:r>
            <w:r>
              <w:rPr>
                <w:sz w:val="20"/>
                <w:szCs w:val="20"/>
                <w:lang w:val="uk-UA"/>
              </w:rPr>
              <w:t>48-49 (</w:t>
            </w:r>
            <w:r>
              <w:rPr>
                <w:sz w:val="20"/>
                <w:szCs w:val="20"/>
                <w:lang w:val="en-US"/>
              </w:rPr>
              <w:t>Future Cont&amp;Future Perfect)</w:t>
            </w:r>
          </w:p>
          <w:p w14:paraId="14BA74CD" w14:textId="5720F106" w:rsidR="00A3558B" w:rsidRPr="00B23B9E" w:rsidRDefault="00A3558B" w:rsidP="00CE3E4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501F9CC3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1916B6" w14:paraId="49955D8A" w14:textId="77777777" w:rsidTr="00796B80">
        <w:trPr>
          <w:trHeight w:val="1366"/>
          <w:jc w:val="center"/>
        </w:trPr>
        <w:tc>
          <w:tcPr>
            <w:tcW w:w="988" w:type="dxa"/>
          </w:tcPr>
          <w:p w14:paraId="5A38B4F8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7029206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6A53752E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1EC35DF9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47F8E163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1EB7B31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31E1D3AE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3F827BA0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0BCD728F" w14:textId="77777777" w:rsidR="00A3558B" w:rsidRPr="00FC4F7D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63B08BB9" w14:textId="0670F668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20</w:t>
            </w:r>
            <w:r w:rsidR="00CE3E4B">
              <w:rPr>
                <w:sz w:val="20"/>
                <w:szCs w:val="20"/>
                <w:lang w:val="en-US"/>
              </w:rPr>
              <w:t>-1</w:t>
            </w:r>
            <w:r w:rsidR="00CE78A2">
              <w:rPr>
                <w:sz w:val="20"/>
                <w:szCs w:val="20"/>
                <w:lang w:val="uk-UA"/>
              </w:rPr>
              <w:t>24</w:t>
            </w:r>
          </w:p>
          <w:p w14:paraId="06ED25C2" w14:textId="44C17CC0" w:rsidR="00A3558B" w:rsidRPr="00950C0C" w:rsidRDefault="001916B6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A3558B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  <w:t>p.92-</w:t>
            </w:r>
            <w:r w:rsidR="00D455B4">
              <w:rPr>
                <w:sz w:val="20"/>
                <w:szCs w:val="20"/>
                <w:lang w:val="uk-UA"/>
              </w:rPr>
              <w:t>95</w:t>
            </w:r>
            <w:r>
              <w:rPr>
                <w:sz w:val="20"/>
                <w:szCs w:val="20"/>
                <w:lang w:val="en-US"/>
              </w:rPr>
              <w:t xml:space="preserve"> (choose at least 2 translation exercises on Future Perfect and translate them)</w:t>
            </w:r>
          </w:p>
        </w:tc>
        <w:tc>
          <w:tcPr>
            <w:tcW w:w="1134" w:type="dxa"/>
          </w:tcPr>
          <w:p w14:paraId="52CE2605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4ABA41B8" w14:textId="77777777" w:rsidTr="00796B80">
        <w:trPr>
          <w:trHeight w:val="1366"/>
          <w:jc w:val="center"/>
        </w:trPr>
        <w:tc>
          <w:tcPr>
            <w:tcW w:w="988" w:type="dxa"/>
          </w:tcPr>
          <w:p w14:paraId="02325B2B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58A8BF87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114D3683" w14:textId="77777777" w:rsidR="00A3558B" w:rsidRPr="00FB575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5A310B0B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26817B77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06A4F3C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196E83D2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3FC3CCA8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58F19CE" w14:textId="77777777" w:rsidR="00A3558B" w:rsidRPr="00FC4F7D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6DDDC654" w14:textId="099C5BE5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25</w:t>
            </w:r>
            <w:r>
              <w:rPr>
                <w:sz w:val="20"/>
                <w:szCs w:val="20"/>
                <w:lang w:val="en-US"/>
              </w:rPr>
              <w:t>-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29</w:t>
            </w:r>
          </w:p>
          <w:p w14:paraId="77F2396B" w14:textId="0523FA22" w:rsidR="00A3558B" w:rsidRPr="00997DD8" w:rsidRDefault="00D455B4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 p.</w:t>
            </w:r>
            <w:r>
              <w:rPr>
                <w:sz w:val="20"/>
                <w:szCs w:val="20"/>
                <w:lang w:val="en-US"/>
              </w:rPr>
              <w:t xml:space="preserve">96-102 </w:t>
            </w:r>
            <w:r>
              <w:rPr>
                <w:sz w:val="20"/>
                <w:szCs w:val="20"/>
                <w:lang w:val="en-US"/>
              </w:rPr>
              <w:t xml:space="preserve">(choose at least 2 translation exercises on Future Perfect </w:t>
            </w:r>
            <w:r>
              <w:rPr>
                <w:sz w:val="20"/>
                <w:szCs w:val="20"/>
                <w:lang w:val="en-US"/>
              </w:rPr>
              <w:t xml:space="preserve">Continious </w:t>
            </w:r>
            <w:r>
              <w:rPr>
                <w:sz w:val="20"/>
                <w:szCs w:val="20"/>
                <w:lang w:val="en-US"/>
              </w:rPr>
              <w:t>and translate them)</w:t>
            </w:r>
          </w:p>
        </w:tc>
        <w:tc>
          <w:tcPr>
            <w:tcW w:w="1134" w:type="dxa"/>
          </w:tcPr>
          <w:p w14:paraId="2291B42F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5B7AA86F" w14:textId="77777777" w:rsidTr="00796B80">
        <w:trPr>
          <w:trHeight w:val="1366"/>
          <w:jc w:val="center"/>
        </w:trPr>
        <w:tc>
          <w:tcPr>
            <w:tcW w:w="988" w:type="dxa"/>
          </w:tcPr>
          <w:p w14:paraId="66781718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5CC88598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290764B5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1BAF3851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2C10369F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50C3846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40D785FC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273BE300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3F80314B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33EFF039" w14:textId="095632C7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3</w:t>
            </w:r>
            <w:r w:rsidR="00CE3E4B">
              <w:rPr>
                <w:sz w:val="20"/>
                <w:szCs w:val="20"/>
                <w:lang w:val="en-US"/>
              </w:rPr>
              <w:t>0-1</w:t>
            </w:r>
            <w:r w:rsidR="00CE78A2">
              <w:rPr>
                <w:sz w:val="20"/>
                <w:szCs w:val="20"/>
                <w:lang w:val="uk-UA"/>
              </w:rPr>
              <w:t>34</w:t>
            </w:r>
          </w:p>
          <w:p w14:paraId="2CED7F35" w14:textId="77777777" w:rsidR="00D455B4" w:rsidRPr="00D455B4" w:rsidRDefault="00D455B4" w:rsidP="00D455B4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2. pp. 86-87 (passives)</w:t>
            </w:r>
          </w:p>
          <w:p w14:paraId="1B8BE270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07AA0E0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1916B6" w14:paraId="498D44D3" w14:textId="77777777" w:rsidTr="00796B80">
        <w:trPr>
          <w:trHeight w:val="1366"/>
          <w:jc w:val="center"/>
        </w:trPr>
        <w:tc>
          <w:tcPr>
            <w:tcW w:w="988" w:type="dxa"/>
          </w:tcPr>
          <w:p w14:paraId="0B9C9C38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13B9F31C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34EC1AC1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60CB3182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6E37286F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5170CDB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70550200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083AAF0B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4E59E1FB" w14:textId="77777777" w:rsidR="00A3558B" w:rsidRPr="00FC4F7D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693F41BB" w14:textId="1F334584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35</w:t>
            </w:r>
            <w:r w:rsidR="00CE3E4B">
              <w:rPr>
                <w:sz w:val="20"/>
                <w:szCs w:val="20"/>
                <w:lang w:val="en-US"/>
              </w:rPr>
              <w:t>-1</w:t>
            </w:r>
            <w:r w:rsidR="00CE78A2">
              <w:rPr>
                <w:sz w:val="20"/>
                <w:szCs w:val="20"/>
                <w:lang w:val="uk-UA"/>
              </w:rPr>
              <w:t>38</w:t>
            </w:r>
          </w:p>
          <w:p w14:paraId="36FAE7CC" w14:textId="77777777" w:rsidR="00D455B4" w:rsidRDefault="00D455B4" w:rsidP="00D455B4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 196-197 (cleft-sentences)</w:t>
            </w:r>
          </w:p>
          <w:p w14:paraId="3AC9A42F" w14:textId="00ED9F0A" w:rsidR="00A3558B" w:rsidRPr="001916B6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64AC8593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7CBF7B97" w14:textId="77777777" w:rsidTr="00796B80">
        <w:trPr>
          <w:trHeight w:val="1366"/>
          <w:jc w:val="center"/>
        </w:trPr>
        <w:tc>
          <w:tcPr>
            <w:tcW w:w="988" w:type="dxa"/>
          </w:tcPr>
          <w:p w14:paraId="4B96261F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06937820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5A415A70" w14:textId="5FB0394F" w:rsidR="00A3558B" w:rsidRPr="000677C2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1837591A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1E61E8D4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D2DD134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51BF769B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3935F36C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65C84B47" w14:textId="77777777" w:rsidR="00A3558B" w:rsidRPr="00FC4F7D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highlight w:val="green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4FFCC2DA" w14:textId="052AF56D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3E4B">
              <w:rPr>
                <w:sz w:val="20"/>
                <w:szCs w:val="20"/>
                <w:lang w:val="en-US"/>
              </w:rPr>
              <w:t>1</w:t>
            </w:r>
            <w:r w:rsidR="00CE78A2">
              <w:rPr>
                <w:sz w:val="20"/>
                <w:szCs w:val="20"/>
                <w:lang w:val="uk-UA"/>
              </w:rPr>
              <w:t>39</w:t>
            </w:r>
            <w:r w:rsidR="00CE3E4B">
              <w:rPr>
                <w:sz w:val="20"/>
                <w:szCs w:val="20"/>
                <w:lang w:val="en-US"/>
              </w:rPr>
              <w:t>-1</w:t>
            </w:r>
            <w:r w:rsidR="00CE78A2">
              <w:rPr>
                <w:sz w:val="20"/>
                <w:szCs w:val="20"/>
                <w:lang w:val="uk-UA"/>
              </w:rPr>
              <w:t>43</w:t>
            </w:r>
          </w:p>
          <w:p w14:paraId="2ECBF9CA" w14:textId="49DBB280" w:rsidR="00A3558B" w:rsidRPr="00CE78A2" w:rsidRDefault="00D455B4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A3558B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p.173-175 (choose at least 1 translation exercise)</w:t>
            </w:r>
          </w:p>
        </w:tc>
        <w:tc>
          <w:tcPr>
            <w:tcW w:w="1134" w:type="dxa"/>
          </w:tcPr>
          <w:p w14:paraId="623A96FE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5824DA59" w14:textId="77777777" w:rsidTr="00796B80">
        <w:trPr>
          <w:trHeight w:val="1366"/>
          <w:jc w:val="center"/>
        </w:trPr>
        <w:tc>
          <w:tcPr>
            <w:tcW w:w="988" w:type="dxa"/>
          </w:tcPr>
          <w:p w14:paraId="58F55095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14:paraId="627410BB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54AF20A0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</w:tcPr>
          <w:p w14:paraId="5D838918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1A2F37EF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08199FA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26FCD09B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4BDB9A68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42BF684A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</w:tcPr>
          <w:p w14:paraId="4410B6EC" w14:textId="0DD2953C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78A2">
              <w:rPr>
                <w:sz w:val="20"/>
                <w:szCs w:val="20"/>
                <w:lang w:val="uk-UA"/>
              </w:rPr>
              <w:t>144</w:t>
            </w:r>
            <w:r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14</w:t>
            </w:r>
            <w:r w:rsidR="00210758">
              <w:rPr>
                <w:sz w:val="20"/>
                <w:szCs w:val="20"/>
                <w:lang w:val="uk-UA"/>
              </w:rPr>
              <w:t>8</w:t>
            </w:r>
          </w:p>
          <w:p w14:paraId="40CFBAE4" w14:textId="72930F49" w:rsidR="00210758" w:rsidRPr="00210758" w:rsidRDefault="00210758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 p. 48-49 (all exercises – using passive)</w:t>
            </w:r>
          </w:p>
          <w:p w14:paraId="504665FB" w14:textId="1D5B1333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37C33DC1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726EA7" w14:paraId="4856B15F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5BE1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BD1D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41B65E9B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356E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2F067DA0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70E339A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6DE5191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9EC1179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70673B13" w14:textId="77777777" w:rsidR="00A3558B" w:rsidRPr="00230C9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4C4D" w14:textId="4A77C628" w:rsidR="00A3558B" w:rsidRPr="00CE78A2" w:rsidRDefault="00A3558B" w:rsidP="00A3558B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78A2">
              <w:rPr>
                <w:sz w:val="20"/>
                <w:szCs w:val="20"/>
                <w:lang w:val="uk-UA"/>
              </w:rPr>
              <w:t>14</w:t>
            </w:r>
            <w:r w:rsidR="00210758">
              <w:rPr>
                <w:sz w:val="20"/>
                <w:szCs w:val="20"/>
                <w:lang w:val="uk-UA"/>
              </w:rPr>
              <w:t>9</w:t>
            </w:r>
            <w:r>
              <w:rPr>
                <w:sz w:val="20"/>
                <w:szCs w:val="20"/>
                <w:lang w:val="en-US"/>
              </w:rPr>
              <w:t>-</w:t>
            </w:r>
            <w:r w:rsidR="00CE78A2">
              <w:rPr>
                <w:sz w:val="20"/>
                <w:szCs w:val="20"/>
                <w:lang w:val="uk-UA"/>
              </w:rPr>
              <w:t>15</w:t>
            </w:r>
            <w:r w:rsidR="00210758">
              <w:rPr>
                <w:sz w:val="20"/>
                <w:szCs w:val="20"/>
                <w:lang w:val="uk-UA"/>
              </w:rPr>
              <w:t>4</w:t>
            </w:r>
          </w:p>
          <w:p w14:paraId="4745FE50" w14:textId="49FC4F0A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22D2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0677C2" w14:paraId="28F11FE6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769C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B994" w14:textId="77777777" w:rsidR="00A3558B" w:rsidRPr="00FA76AC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  <w:r w:rsidRPr="00FA76AC">
              <w:rPr>
                <w:sz w:val="20"/>
                <w:szCs w:val="20"/>
                <w:lang w:val="en-US"/>
              </w:rPr>
              <w:t xml:space="preserve"> </w:t>
            </w:r>
          </w:p>
          <w:p w14:paraId="48694E70" w14:textId="77777777" w:rsidR="00A3558B" w:rsidRPr="0067065B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0079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2765D702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8F63249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7F3C3BA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0DA8B308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1BE8E212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19A5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 p. </w:t>
            </w:r>
            <w:r w:rsidR="00CE78A2">
              <w:rPr>
                <w:sz w:val="20"/>
                <w:szCs w:val="20"/>
                <w:lang w:val="uk-UA"/>
              </w:rPr>
              <w:t>15</w:t>
            </w:r>
            <w:r w:rsidR="00210758">
              <w:rPr>
                <w:sz w:val="20"/>
                <w:szCs w:val="20"/>
                <w:lang w:val="uk-UA"/>
              </w:rPr>
              <w:t>5</w:t>
            </w:r>
            <w:r w:rsidR="00CE78A2">
              <w:rPr>
                <w:sz w:val="20"/>
                <w:szCs w:val="20"/>
                <w:lang w:val="uk-UA"/>
              </w:rPr>
              <w:t>-15</w:t>
            </w:r>
            <w:r w:rsidR="00210758">
              <w:rPr>
                <w:sz w:val="20"/>
                <w:szCs w:val="20"/>
                <w:lang w:val="uk-UA"/>
              </w:rPr>
              <w:t>8</w:t>
            </w:r>
          </w:p>
          <w:p w14:paraId="50358DCD" w14:textId="69611594" w:rsidR="00210758" w:rsidRPr="00210758" w:rsidRDefault="00210758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 Revision (Grammar)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D355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0677C2" w14:paraId="6E721CB2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80FD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7F7D" w14:textId="308CDA40" w:rsidR="00A3558B" w:rsidRPr="00CE78A2" w:rsidRDefault="00CE78A2" w:rsidP="00CE78A2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E50F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0A1933AA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03DFB19D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37AD97FF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19ACE1D0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185FA9AE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25C5" w14:textId="2B926D3F" w:rsidR="00A3558B" w:rsidRPr="00210758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 Revision</w:t>
            </w:r>
            <w:r w:rsidR="00210758">
              <w:rPr>
                <w:sz w:val="20"/>
                <w:szCs w:val="20"/>
                <w:lang w:val="uk-UA"/>
              </w:rPr>
              <w:t xml:space="preserve"> (</w:t>
            </w:r>
            <w:r w:rsidR="00210758">
              <w:rPr>
                <w:sz w:val="20"/>
                <w:szCs w:val="20"/>
                <w:lang w:val="en-US"/>
              </w:rPr>
              <w:t>Vocabulary)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BAD4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0677C2" w14:paraId="15FF8C64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D605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E134" w14:textId="32DB61CC" w:rsidR="00A3558B" w:rsidRPr="00CE78A2" w:rsidRDefault="00CE78A2" w:rsidP="00CE78A2">
            <w:pPr>
              <w:pStyle w:val="a3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Unit</w:t>
            </w:r>
            <w:r w:rsidRPr="00726EA7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</w:t>
            </w:r>
            <w:r w:rsidRPr="00726EA7"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en-US"/>
              </w:rPr>
              <w:t>Dream Factories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6A1F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8A6061F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5445AB74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0FCF52F7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1FAE8EB2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06A508A7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94CF" w14:textId="397D3C86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Module Test </w:t>
            </w:r>
            <w:r w:rsidR="00210758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8E23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0677C2" w14:paraId="518B5A3E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8A3C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D239" w14:textId="36713205" w:rsidR="00A3558B" w:rsidRPr="00FA1E54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Units</w:t>
            </w:r>
            <w:r>
              <w:rPr>
                <w:sz w:val="20"/>
                <w:szCs w:val="20"/>
              </w:rPr>
              <w:t xml:space="preserve"> </w:t>
            </w:r>
            <w:r w:rsidR="00CE78A2">
              <w:rPr>
                <w:sz w:val="20"/>
                <w:szCs w:val="20"/>
                <w:lang w:val="uk-UA"/>
              </w:rPr>
              <w:t>1,2</w:t>
            </w:r>
          </w:p>
          <w:p w14:paraId="2BA5B7EA" w14:textId="77777777" w:rsidR="00A3558B" w:rsidRPr="000677C2" w:rsidRDefault="00A3558B" w:rsidP="00A3558B">
            <w:pPr>
              <w:tabs>
                <w:tab w:val="left" w:pos="284"/>
                <w:tab w:val="left" w:pos="567"/>
              </w:tabs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525E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3B9DA921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2A6E2DAF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5FDB4C1E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7B0407EA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64B0A739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226D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Discussion Club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9EF1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  <w:tr w:rsidR="00A3558B" w:rsidRPr="000677C2" w14:paraId="3960AA8A" w14:textId="77777777" w:rsidTr="00796B80">
        <w:trPr>
          <w:trHeight w:val="13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DC6E" w14:textId="77777777" w:rsidR="00A3558B" w:rsidRPr="00CA4D26" w:rsidRDefault="00A3558B" w:rsidP="00A3558B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contextualSpacing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4FB" w14:textId="77777777" w:rsidR="00A3558B" w:rsidRPr="000677C2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0609" w14:textId="77777777" w:rsidR="00A3558B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 w:rsidRPr="009B25E0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1. DICTUM FACTUM U</w:t>
            </w:r>
            <w:r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pper Intermediate Practical English Course</w:t>
            </w:r>
          </w:p>
          <w:p w14:paraId="6DCB73D7" w14:textId="77777777" w:rsidR="00A3558B" w:rsidRPr="009B25E0" w:rsidRDefault="00A3558B" w:rsidP="00A3558B">
            <w:pPr>
              <w:pStyle w:val="Default"/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/>
              </w:rPr>
              <w:t xml:space="preserve">2.  English Grammar in Use. </w:t>
            </w:r>
            <w:r w:rsidRPr="00BF28C9">
              <w:rPr>
                <w:sz w:val="20"/>
                <w:szCs w:val="20"/>
                <w:lang w:val="en-US"/>
              </w:rPr>
              <w:t>Murphy.</w:t>
            </w:r>
          </w:p>
          <w:p w14:paraId="3127E097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uk-UA"/>
              </w:rPr>
              <w:t xml:space="preserve">3. </w:t>
            </w:r>
            <w:r>
              <w:rPr>
                <w:sz w:val="20"/>
                <w:szCs w:val="20"/>
                <w:lang w:val="en-US"/>
              </w:rPr>
              <w:t>Grammarway 4. J. Dooley, V. Evans</w:t>
            </w:r>
          </w:p>
          <w:p w14:paraId="61DFC078" w14:textId="77777777" w:rsidR="00A3558B" w:rsidRPr="00FA1E54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  <w:r w:rsidRPr="00FA1E54">
              <w:rPr>
                <w:sz w:val="20"/>
                <w:szCs w:val="20"/>
                <w:lang w:val="en-US"/>
              </w:rPr>
              <w:t>4.</w:t>
            </w:r>
            <w:r>
              <w:rPr>
                <w:rFonts w:hint="eastAsia"/>
                <w:sz w:val="20"/>
                <w:szCs w:val="20"/>
              </w:rPr>
              <w:t>П</w:t>
            </w:r>
            <w:r w:rsidRPr="00D64A0A">
              <w:rPr>
                <w:rFonts w:hint="eastAsia"/>
                <w:sz w:val="20"/>
                <w:szCs w:val="20"/>
              </w:rPr>
              <w:t>рактична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граматика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англійської</w:t>
            </w:r>
            <w:r w:rsidRPr="00FA1E54">
              <w:rPr>
                <w:sz w:val="20"/>
                <w:szCs w:val="20"/>
                <w:lang w:val="en-US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мови</w:t>
            </w:r>
          </w:p>
          <w:p w14:paraId="5FE79D99" w14:textId="77777777" w:rsidR="00A3558B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 w:rsidRPr="00D64A0A">
              <w:rPr>
                <w:rFonts w:hint="eastAsia"/>
                <w:sz w:val="20"/>
                <w:szCs w:val="20"/>
              </w:rPr>
              <w:t>з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вправами</w:t>
            </w:r>
            <w:r w:rsidRPr="00D64A0A">
              <w:rPr>
                <w:sz w:val="20"/>
                <w:szCs w:val="20"/>
              </w:rPr>
              <w:t xml:space="preserve"> (</w:t>
            </w:r>
            <w:r w:rsidRPr="00D64A0A">
              <w:rPr>
                <w:rFonts w:hint="eastAsia"/>
                <w:sz w:val="20"/>
                <w:szCs w:val="20"/>
              </w:rPr>
              <w:t>базовий</w:t>
            </w:r>
            <w:r w:rsidRPr="00D64A0A">
              <w:rPr>
                <w:sz w:val="20"/>
                <w:szCs w:val="20"/>
              </w:rPr>
              <w:t xml:space="preserve"> </w:t>
            </w:r>
            <w:r w:rsidRPr="00D64A0A">
              <w:rPr>
                <w:rFonts w:hint="eastAsia"/>
                <w:sz w:val="20"/>
                <w:szCs w:val="20"/>
              </w:rPr>
              <w:t>курс</w:t>
            </w:r>
            <w:r w:rsidRPr="00D64A0A">
              <w:rPr>
                <w:sz w:val="20"/>
                <w:szCs w:val="20"/>
              </w:rPr>
              <w:t xml:space="preserve">). </w:t>
            </w:r>
            <w:r>
              <w:rPr>
                <w:sz w:val="20"/>
                <w:szCs w:val="20"/>
                <w:lang w:val="uk-UA"/>
              </w:rPr>
              <w:t>Л.М.Черноватий, В.І. Карабан</w:t>
            </w:r>
          </w:p>
          <w:p w14:paraId="5395E6E6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en-US"/>
              </w:rPr>
              <w:t>5.Advanced Grammar in Use. 3</w:t>
            </w:r>
            <w:r w:rsidRPr="00230C92">
              <w:rPr>
                <w:sz w:val="20"/>
                <w:szCs w:val="20"/>
                <w:vertAlign w:val="superscript"/>
                <w:lang w:val="en-US"/>
              </w:rPr>
              <w:t>rd</w:t>
            </w:r>
            <w:r>
              <w:rPr>
                <w:sz w:val="20"/>
                <w:szCs w:val="20"/>
                <w:lang w:val="en-US"/>
              </w:rPr>
              <w:t xml:space="preserve"> Edition. M. Hewings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EA1C" w14:textId="77777777" w:rsidR="00A3558B" w:rsidRDefault="00A3558B" w:rsidP="00A3558B">
            <w:pPr>
              <w:pStyle w:val="a3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Final Lesson.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04DE" w14:textId="77777777" w:rsidR="00A3558B" w:rsidRPr="000677C2" w:rsidRDefault="00A3558B" w:rsidP="00A3558B">
            <w:pPr>
              <w:pStyle w:val="a3"/>
              <w:spacing w:before="0" w:beforeAutospacing="0" w:after="0" w:afterAutospacing="0"/>
              <w:contextualSpacing/>
              <w:rPr>
                <w:sz w:val="20"/>
                <w:szCs w:val="20"/>
                <w:lang w:val="en-US"/>
              </w:rPr>
            </w:pPr>
          </w:p>
        </w:tc>
      </w:tr>
    </w:tbl>
    <w:p w14:paraId="4C7B4D91" w14:textId="77777777" w:rsidR="00FE1EAA" w:rsidRPr="00E03383" w:rsidRDefault="00FE1EAA">
      <w:pPr>
        <w:rPr>
          <w:lang w:val="en-US"/>
        </w:rPr>
      </w:pPr>
    </w:p>
    <w:sectPr w:rsidR="00FE1EAA" w:rsidRPr="00E03383" w:rsidSect="00FC4F7D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859D7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F0B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6635"/>
    <w:multiLevelType w:val="hybridMultilevel"/>
    <w:tmpl w:val="7D127E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3487"/>
    <w:multiLevelType w:val="hybridMultilevel"/>
    <w:tmpl w:val="73B084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10BE2"/>
    <w:multiLevelType w:val="hybridMultilevel"/>
    <w:tmpl w:val="37260E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E5B40"/>
    <w:multiLevelType w:val="hybridMultilevel"/>
    <w:tmpl w:val="BAA4B99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B617D"/>
    <w:multiLevelType w:val="hybridMultilevel"/>
    <w:tmpl w:val="083423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719F2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54BF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C1199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4454C8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83314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416575"/>
    <w:multiLevelType w:val="hybridMultilevel"/>
    <w:tmpl w:val="2D80E7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099718">
    <w:abstractNumId w:val="6"/>
  </w:num>
  <w:num w:numId="2" w16cid:durableId="1066997231">
    <w:abstractNumId w:val="3"/>
  </w:num>
  <w:num w:numId="3" w16cid:durableId="2098476613">
    <w:abstractNumId w:val="2"/>
  </w:num>
  <w:num w:numId="4" w16cid:durableId="1360741686">
    <w:abstractNumId w:val="5"/>
  </w:num>
  <w:num w:numId="5" w16cid:durableId="902103775">
    <w:abstractNumId w:val="4"/>
  </w:num>
  <w:num w:numId="6" w16cid:durableId="543563697">
    <w:abstractNumId w:val="11"/>
  </w:num>
  <w:num w:numId="7" w16cid:durableId="1833712458">
    <w:abstractNumId w:val="9"/>
  </w:num>
  <w:num w:numId="8" w16cid:durableId="1663925980">
    <w:abstractNumId w:val="10"/>
  </w:num>
  <w:num w:numId="9" w16cid:durableId="331445304">
    <w:abstractNumId w:val="8"/>
  </w:num>
  <w:num w:numId="10" w16cid:durableId="620956455">
    <w:abstractNumId w:val="12"/>
  </w:num>
  <w:num w:numId="11" w16cid:durableId="1697850701">
    <w:abstractNumId w:val="1"/>
  </w:num>
  <w:num w:numId="12" w16cid:durableId="958947978">
    <w:abstractNumId w:val="7"/>
  </w:num>
  <w:num w:numId="13" w16cid:durableId="173993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4E"/>
    <w:rsid w:val="00023412"/>
    <w:rsid w:val="00044AE7"/>
    <w:rsid w:val="00046068"/>
    <w:rsid w:val="00075610"/>
    <w:rsid w:val="00082479"/>
    <w:rsid w:val="00082BE6"/>
    <w:rsid w:val="000A1A4E"/>
    <w:rsid w:val="000B628F"/>
    <w:rsid w:val="000C5531"/>
    <w:rsid w:val="000D166E"/>
    <w:rsid w:val="000E4D66"/>
    <w:rsid w:val="00187236"/>
    <w:rsid w:val="001916B6"/>
    <w:rsid w:val="001B3ED9"/>
    <w:rsid w:val="001C1F2A"/>
    <w:rsid w:val="001C30B7"/>
    <w:rsid w:val="00210758"/>
    <w:rsid w:val="002153C5"/>
    <w:rsid w:val="0021603F"/>
    <w:rsid w:val="00230C92"/>
    <w:rsid w:val="00234D21"/>
    <w:rsid w:val="00240402"/>
    <w:rsid w:val="00247AAF"/>
    <w:rsid w:val="0025793E"/>
    <w:rsid w:val="002670BD"/>
    <w:rsid w:val="002C455E"/>
    <w:rsid w:val="00317A5D"/>
    <w:rsid w:val="003742E8"/>
    <w:rsid w:val="00384DB9"/>
    <w:rsid w:val="00427259"/>
    <w:rsid w:val="00431C7F"/>
    <w:rsid w:val="00471B87"/>
    <w:rsid w:val="00521691"/>
    <w:rsid w:val="005C2170"/>
    <w:rsid w:val="006350D1"/>
    <w:rsid w:val="006476E4"/>
    <w:rsid w:val="006653B5"/>
    <w:rsid w:val="0067065B"/>
    <w:rsid w:val="006A5759"/>
    <w:rsid w:val="006C3415"/>
    <w:rsid w:val="006D2991"/>
    <w:rsid w:val="006F522C"/>
    <w:rsid w:val="0070502E"/>
    <w:rsid w:val="00726EA7"/>
    <w:rsid w:val="00736F24"/>
    <w:rsid w:val="00737F50"/>
    <w:rsid w:val="00742403"/>
    <w:rsid w:val="0075784F"/>
    <w:rsid w:val="00772C1B"/>
    <w:rsid w:val="00787532"/>
    <w:rsid w:val="00796B80"/>
    <w:rsid w:val="0079745D"/>
    <w:rsid w:val="007A4947"/>
    <w:rsid w:val="007D0DEE"/>
    <w:rsid w:val="007E416F"/>
    <w:rsid w:val="007F0513"/>
    <w:rsid w:val="00812928"/>
    <w:rsid w:val="008A6143"/>
    <w:rsid w:val="008C4698"/>
    <w:rsid w:val="0090379A"/>
    <w:rsid w:val="00950C0C"/>
    <w:rsid w:val="009637A5"/>
    <w:rsid w:val="00967DDE"/>
    <w:rsid w:val="00974A7F"/>
    <w:rsid w:val="00983111"/>
    <w:rsid w:val="00997DD8"/>
    <w:rsid w:val="009A0B95"/>
    <w:rsid w:val="009B1655"/>
    <w:rsid w:val="009B25E0"/>
    <w:rsid w:val="009B3416"/>
    <w:rsid w:val="009D00E0"/>
    <w:rsid w:val="009E1A4B"/>
    <w:rsid w:val="009E4058"/>
    <w:rsid w:val="00A17146"/>
    <w:rsid w:val="00A3558B"/>
    <w:rsid w:val="00A96A40"/>
    <w:rsid w:val="00AA0397"/>
    <w:rsid w:val="00AC19B7"/>
    <w:rsid w:val="00B23B9E"/>
    <w:rsid w:val="00B337D0"/>
    <w:rsid w:val="00B3654E"/>
    <w:rsid w:val="00B45B4E"/>
    <w:rsid w:val="00B61667"/>
    <w:rsid w:val="00B662D7"/>
    <w:rsid w:val="00BB4B20"/>
    <w:rsid w:val="00BF28C9"/>
    <w:rsid w:val="00C47278"/>
    <w:rsid w:val="00C61A3F"/>
    <w:rsid w:val="00C87811"/>
    <w:rsid w:val="00CA4D26"/>
    <w:rsid w:val="00CE3E4B"/>
    <w:rsid w:val="00CE78A2"/>
    <w:rsid w:val="00D1692E"/>
    <w:rsid w:val="00D35237"/>
    <w:rsid w:val="00D455B4"/>
    <w:rsid w:val="00D64A0A"/>
    <w:rsid w:val="00D73AFD"/>
    <w:rsid w:val="00D96166"/>
    <w:rsid w:val="00DA6195"/>
    <w:rsid w:val="00DC409A"/>
    <w:rsid w:val="00E01283"/>
    <w:rsid w:val="00E03383"/>
    <w:rsid w:val="00E30528"/>
    <w:rsid w:val="00E37C21"/>
    <w:rsid w:val="00E53895"/>
    <w:rsid w:val="00E6439C"/>
    <w:rsid w:val="00EA25CF"/>
    <w:rsid w:val="00EA6D22"/>
    <w:rsid w:val="00ED199C"/>
    <w:rsid w:val="00ED4D12"/>
    <w:rsid w:val="00EF2CED"/>
    <w:rsid w:val="00F40B50"/>
    <w:rsid w:val="00F91D3E"/>
    <w:rsid w:val="00FA1E54"/>
    <w:rsid w:val="00FA76AC"/>
    <w:rsid w:val="00FB5752"/>
    <w:rsid w:val="00FC4F7D"/>
    <w:rsid w:val="00FE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9920"/>
  <w15:docId w15:val="{230828AD-E6EC-4FE8-B35D-FBF071C2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6439C"/>
    <w:pPr>
      <w:spacing w:before="100" w:beforeAutospacing="1" w:after="100" w:afterAutospacing="1"/>
    </w:pPr>
  </w:style>
  <w:style w:type="character" w:styleId="a4">
    <w:name w:val="Hyperlink"/>
    <w:rsid w:val="00E6439C"/>
    <w:rPr>
      <w:color w:val="0000FF"/>
      <w:u w:val="single"/>
    </w:rPr>
  </w:style>
  <w:style w:type="paragraph" w:customStyle="1" w:styleId="Default">
    <w:name w:val="Default"/>
    <w:rsid w:val="009B25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7654</Words>
  <Characters>4363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ДОМА</Company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Суховецька</dc:creator>
  <cp:lastModifiedBy>Bogdan Muskyy</cp:lastModifiedBy>
  <cp:revision>4</cp:revision>
  <dcterms:created xsi:type="dcterms:W3CDTF">2026-09-04T14:35:00Z</dcterms:created>
  <dcterms:modified xsi:type="dcterms:W3CDTF">2026-09-04T18:00:00Z</dcterms:modified>
</cp:coreProperties>
</file>