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3DF" w:rsidRPr="007043DF" w:rsidRDefault="007043DF" w:rsidP="007043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таке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?</w:t>
      </w:r>
    </w:p>
    <w:p w:rsidR="007043DF" w:rsidRPr="007043DF" w:rsidRDefault="007043DF" w:rsidP="007043D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Бути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українцем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(американцем, французом, китайцем…)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передбачає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прийняти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певну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національну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оптику в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поглядах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минуле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Особливо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оцінювати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</w:t>
      </w:r>
      <w:proofErr w:type="gram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особи з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формувати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спільні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доброго,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поганого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колись,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врешті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пам’ятати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на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орієнтуватися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на приклад для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наслідування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навпаки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пам’ятати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повторити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І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національне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прийняття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умовою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входження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клуб «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українці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-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бажання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зберегти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майбутньому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тобто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бачення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спільного</w:t>
      </w:r>
      <w:proofErr w:type="spellEnd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майбутнього</w:t>
      </w:r>
      <w:proofErr w:type="spellEnd"/>
      <w:proofErr w:type="gramEnd"/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3DF" w:rsidRPr="007043DF" w:rsidRDefault="007043DF" w:rsidP="00704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bookmarkStart w:id="0" w:name="_GoBack"/>
      <w:bookmarkEnd w:id="0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звісно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розповідь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зараз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належить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творить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звісно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перебіг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географічний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детермінізм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певну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рацію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історичного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об'єктом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Вона сцена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вистави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акторами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Звісно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люди!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об'єднувалися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досягнення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цілей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Однією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існування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розвитку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своєю</w:t>
      </w:r>
      <w:proofErr w:type="spellEnd"/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чергою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забезпечувала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подальше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існування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цієї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спільноти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називають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нацією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коротко, то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 про смерть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лунають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істориків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виявилися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передчасними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Адже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залишаються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напевно таки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найефективнішим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способом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людства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Способом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реалізації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потенціалу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і свобод,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збереження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ізноманітності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світу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Тому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наразі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вони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мапу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іту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актуальною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залишатиметься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українському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переповідаючи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виключно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складніше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ніж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країн</w:t>
      </w:r>
      <w:proofErr w:type="spellEnd"/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Адже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століть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об'єктом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ціллю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інкорпорувати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повністю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частково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держав.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розвиток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нинішній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такою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баченням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майбутнього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завдяки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українцям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Тому 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вони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Перш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ніж</w:t>
      </w:r>
      <w:proofErr w:type="spellEnd"/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відповісти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пригадати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Пропоную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трохи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ліричне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неакадемічне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спільнота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однією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вірять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поширення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верхівки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друкованого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історичних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наративі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Активними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учасниками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вчителі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священики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письменники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видавці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роблять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твори нею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загальнодоступними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історики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формулюють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історичний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наратив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Поті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політики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інструменти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іноді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намагаються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створити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саму державу) для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розвитку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систему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мережу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інституції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економічну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базу.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формуються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етнічних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однієї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кількох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успадковують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етнічної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унікальне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позиціонування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однієї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посеред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бездержавних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походження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первинною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основою для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об'єднання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спільноту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вирізнення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додаються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кордони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(прапор, герб),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дат,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ідручник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економіка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Бездержавні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будуються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етнічній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спільноті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інструментів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іноді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добровільно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іноді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ізні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етнічні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політичні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приналежність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тотожною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громадянства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Виходячи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таких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виглядає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оманливо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простою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громадянин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той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користується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паспортом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тризубом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обкладинці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 ж є люди,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живуть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поза межами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ніколи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громадянства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неменше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українцями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Маємо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потужну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діаспору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мільйони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людей!),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народжена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неменше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асоціюють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з нею.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Маємо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задовго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незалежної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1991 люди,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визнавали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совєтської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жили поза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межами,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українцями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боку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будучи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громадянами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більше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тридцяти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українцями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визнають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існування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взагалі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ж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досить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українцем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ним,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незалежно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 де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живеш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Адже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казав Ренан "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щоденний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плебісцит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прийшов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проголосував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"я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українець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досить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досить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вибі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певних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Бути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українцем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трохи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так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зберегти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найчіткіше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виокремлює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позиціонує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інструментом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збереження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особливостей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маркером,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вирізняє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сусідної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російської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схожих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використовується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росіянами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заперечення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самого факту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окремішності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Тому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відіграє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визначальну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 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розвитку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якому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личить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бізнесове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гасло: "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позиціонуйся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зникни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вище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стосується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сьогодення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 бути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українцем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(американцем, французом, китайцем…)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певну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оптику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поглядах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Особливо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особи з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доброго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поганого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колись,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врешті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пам'ятати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орієнтуватися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на приклад для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наслідування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навпаки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пам'ятати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правило,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входження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клуб "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зберегти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майбутньому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майбутнього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критеріїв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поглядів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будувати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тієї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погляди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українцем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Звісно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легше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тому?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виростає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самому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де вони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формувалися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Народжений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тобто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приймає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погляди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українцем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замовчуванню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виключається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ідомої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успадкованої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ідентичності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українській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минулому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спричинені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зовнішнім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тиском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спрямованим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знищення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відтак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бажанням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пристосуватися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ідентичності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завадою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самореалізації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Тому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особи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паспорта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обов'язкова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ознака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навпаки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ідсутність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заперечує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такої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можливості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3DF" w:rsidRPr="007043DF" w:rsidRDefault="007043DF" w:rsidP="0070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ідсумовуючи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повертаючись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початку: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впершу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чергу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історія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українців</w:t>
      </w:r>
      <w:proofErr w:type="spellEnd"/>
      <w:r w:rsidRPr="007043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63BD" w:rsidRDefault="007043DF" w:rsidP="007043DF">
      <w:pPr>
        <w:spacing w:after="0"/>
      </w:pPr>
    </w:p>
    <w:sectPr w:rsidR="005B63BD" w:rsidSect="007043D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AA5"/>
    <w:rsid w:val="0020117F"/>
    <w:rsid w:val="007043DF"/>
    <w:rsid w:val="007D7B21"/>
    <w:rsid w:val="00BA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43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04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43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043DF"/>
    <w:rPr>
      <w:color w:val="0000FF"/>
      <w:u w:val="single"/>
    </w:rPr>
  </w:style>
  <w:style w:type="character" w:styleId="a4">
    <w:name w:val="Strong"/>
    <w:basedOn w:val="a0"/>
    <w:uiPriority w:val="22"/>
    <w:qFormat/>
    <w:rsid w:val="007043DF"/>
    <w:rPr>
      <w:b/>
      <w:bCs/>
    </w:rPr>
  </w:style>
  <w:style w:type="paragraph" w:styleId="a5">
    <w:name w:val="Normal (Web)"/>
    <w:basedOn w:val="a"/>
    <w:uiPriority w:val="99"/>
    <w:semiHidden/>
    <w:unhideWhenUsed/>
    <w:rsid w:val="00704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43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04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43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043DF"/>
    <w:rPr>
      <w:color w:val="0000FF"/>
      <w:u w:val="single"/>
    </w:rPr>
  </w:style>
  <w:style w:type="character" w:styleId="a4">
    <w:name w:val="Strong"/>
    <w:basedOn w:val="a0"/>
    <w:uiPriority w:val="22"/>
    <w:qFormat/>
    <w:rsid w:val="007043DF"/>
    <w:rPr>
      <w:b/>
      <w:bCs/>
    </w:rPr>
  </w:style>
  <w:style w:type="paragraph" w:styleId="a5">
    <w:name w:val="Normal (Web)"/>
    <w:basedOn w:val="a"/>
    <w:uiPriority w:val="99"/>
    <w:semiHidden/>
    <w:unhideWhenUsed/>
    <w:rsid w:val="00704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7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8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54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1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2023-09-03T19:12:00Z</cp:lastPrinted>
  <dcterms:created xsi:type="dcterms:W3CDTF">2023-09-03T19:09:00Z</dcterms:created>
  <dcterms:modified xsi:type="dcterms:W3CDTF">2023-09-03T19:13:00Z</dcterms:modified>
</cp:coreProperties>
</file>