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18" w:rsidRPr="00B67518" w:rsidRDefault="00B67518" w:rsidP="00B675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GRAMMAR FOCUS</w:t>
      </w:r>
    </w:p>
    <w:p w:rsidR="00B67518" w:rsidRPr="00B67518" w:rsidRDefault="00B67518" w:rsidP="00B675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PRESENT PERFECT — ACADEMIC EXPERIENCE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Use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Present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Perfect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when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experience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connected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with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present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and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exact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finished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time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not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important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completed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three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group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projects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semester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has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never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missed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a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deadline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already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submitted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assignment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Useful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markers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already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yet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ever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never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recently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so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far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since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for</w:t>
      </w:r>
      <w:proofErr w:type="spellEnd"/>
    </w:p>
    <w:p w:rsidR="00B67518" w:rsidRPr="00B67518" w:rsidRDefault="00B67518" w:rsidP="00B67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67518" w:rsidRPr="00B67518" w:rsidRDefault="00B67518" w:rsidP="00B675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EXERCISE 8 — PRESENT PERFECT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Choose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correct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option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completed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/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completed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three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assignments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far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semester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has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never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attended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/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never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attended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academic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conference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before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just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received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/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just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received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yesterday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our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results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has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studied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/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studied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university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since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September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already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submitted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/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already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submitted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last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Monday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project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ever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participated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/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Did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ever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participate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a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exchange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programme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?</w:t>
      </w:r>
    </w:p>
    <w:p w:rsidR="00B67518" w:rsidRPr="00B67518" w:rsidRDefault="00B67518" w:rsidP="00B67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67518" w:rsidRPr="00B67518" w:rsidRDefault="00B67518" w:rsidP="00B675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 xml:space="preserve">PRESENT PERFECT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vs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 xml:space="preserve"> PAST SIMPLE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Compare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participated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three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projects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General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experience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participated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a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project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last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semester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Specific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finished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time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67518" w:rsidRPr="00B67518" w:rsidRDefault="00B67518" w:rsidP="00B675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EXERCISE 9 — CHOOSE THE TENSE</w:t>
      </w:r>
    </w:p>
    <w:p w:rsidR="00B67518" w:rsidRPr="00B67518" w:rsidRDefault="00B67518" w:rsidP="00EC20F4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0" w:name="_GoBack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first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presentation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last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week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GIVE</w:t>
      </w:r>
    </w:p>
    <w:p w:rsidR="00B67518" w:rsidRPr="00B67518" w:rsidRDefault="00B67518" w:rsidP="00EC20F4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several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presentations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since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entering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university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GIVE</w:t>
      </w:r>
    </w:p>
    <w:p w:rsidR="00B67518" w:rsidRPr="00B67518" w:rsidRDefault="00B67518" w:rsidP="00EC20F4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Our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lecturer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results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yesterday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SEND</w:t>
      </w:r>
    </w:p>
    <w:p w:rsidR="00B67518" w:rsidRPr="00B67518" w:rsidRDefault="00B67518" w:rsidP="00EC20F4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assignment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yet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NOT COMPLETE</w:t>
      </w:r>
    </w:p>
    <w:p w:rsidR="00B67518" w:rsidRPr="00B67518" w:rsidRDefault="00B67518" w:rsidP="00EC20F4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topic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September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STUDY</w:t>
      </w:r>
    </w:p>
    <w:p w:rsidR="00B67518" w:rsidRPr="00B67518" w:rsidRDefault="00B67518" w:rsidP="00EC20F4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much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more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confident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since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beginning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course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BECOME</w:t>
      </w:r>
    </w:p>
    <w:bookmarkEnd w:id="0"/>
    <w:p w:rsidR="00B67518" w:rsidRPr="00B67518" w:rsidRDefault="00B67518" w:rsidP="00B67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67518" w:rsidRPr="00B67518" w:rsidRDefault="00B67518" w:rsidP="00B675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PART X. MODALS — OBLIGATION, ADVICE &amp; NECESSITY</w:t>
      </w:r>
    </w:p>
    <w:p w:rsidR="00B67518" w:rsidRPr="00B67518" w:rsidRDefault="00B67518" w:rsidP="00B6751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Strong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obligation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/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speaker's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authority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follow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academic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integrity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rules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 TO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External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requirement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submit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form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by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Friday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SHOULD / OUGHT TO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Advice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should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start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preparing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earlier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MUSTN'T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Prohibition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plagiarize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DON'T HAVE TO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No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necessity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don't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attend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optional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workshop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Important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UEE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distinction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mustn't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≠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don't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to</w:t>
      </w:r>
      <w:proofErr w:type="spellEnd"/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prohibited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don't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unnecessary</w:t>
      </w:r>
      <w:proofErr w:type="spellEnd"/>
    </w:p>
    <w:p w:rsidR="00B67518" w:rsidRPr="00B67518" w:rsidRDefault="00B67518" w:rsidP="00B67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67518" w:rsidRPr="00B67518" w:rsidRDefault="00B67518" w:rsidP="00B675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EXERCISE 10 — MODAL TRAP</w:t>
      </w:r>
    </w:p>
    <w:p w:rsidR="00B67518" w:rsidRPr="00B67518" w:rsidRDefault="00B67518" w:rsidP="00EC20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Choose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EC20F4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plagiarize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academic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work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EC20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A.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don't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B.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mustn't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C.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shouldn't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D.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may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not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need</w:t>
      </w:r>
      <w:proofErr w:type="spellEnd"/>
    </w:p>
    <w:p w:rsidR="00B67518" w:rsidRPr="00B67518" w:rsidRDefault="00B67518" w:rsidP="00EC20F4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attend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optional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consultation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but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may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help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EC20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A.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mustn't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B.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don't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C.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must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D.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</w:p>
    <w:p w:rsidR="00B67518" w:rsidRPr="00B67518" w:rsidRDefault="00B67518" w:rsidP="00EC20F4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are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struggling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speak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academic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advisor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EC20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A.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should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B.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mustn't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C.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don't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D.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cannot</w:t>
      </w:r>
      <w:proofErr w:type="spellEnd"/>
    </w:p>
    <w:p w:rsidR="00B67518" w:rsidRPr="00B67518" w:rsidRDefault="00B67518" w:rsidP="00EC20F4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All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__________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complete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compulsory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assessment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EC20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A.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should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B.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could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C.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 xml:space="preserve">D.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might</w:t>
      </w:r>
      <w:proofErr w:type="spellEnd"/>
    </w:p>
    <w:p w:rsidR="00B67518" w:rsidRPr="00B67518" w:rsidRDefault="00B67518" w:rsidP="00B67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67518" w:rsidRPr="00B67518" w:rsidRDefault="00B67518" w:rsidP="00B675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PART XI. FIRST CONDITIONAL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Use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B67518" w:rsidRPr="00B67518" w:rsidRDefault="00B67518" w:rsidP="00B67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+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Present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Simple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→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will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+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infinitive</w:t>
      </w:r>
      <w:proofErr w:type="spellEnd"/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plan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ahead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will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feel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less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pressure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miss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deadline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will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need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contact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lecturer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67518" w:rsidRPr="00B67518" w:rsidRDefault="00B67518" w:rsidP="00B67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67518" w:rsidRPr="00B67518" w:rsidRDefault="00B67518" w:rsidP="00B6751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EXERCISE 11 — COMPLETE THE CONDITION</w:t>
      </w:r>
    </w:p>
    <w:p w:rsidR="00B67518" w:rsidRPr="00B67518" w:rsidRDefault="00B67518" w:rsidP="00B67518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I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create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a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realistic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schedule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__________.</w:t>
      </w:r>
    </w:p>
    <w:p w:rsidR="00B67518" w:rsidRPr="00B67518" w:rsidRDefault="00B67518" w:rsidP="00B67518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continue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procrastinating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__________.</w:t>
      </w:r>
    </w:p>
    <w:p w:rsidR="00B67518" w:rsidRPr="00B67518" w:rsidRDefault="00B67518" w:rsidP="00B67518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not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understand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assignment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__________.</w:t>
      </w:r>
    </w:p>
    <w:p w:rsidR="00B67518" w:rsidRPr="00B67518" w:rsidRDefault="00B67518" w:rsidP="00B67518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I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revise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regularly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__________.</w:t>
      </w:r>
    </w:p>
    <w:p w:rsidR="00B67518" w:rsidRPr="00B67518" w:rsidRDefault="00B67518" w:rsidP="00B67518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fail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manage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their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workload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__________.</w:t>
      </w:r>
    </w:p>
    <w:p w:rsidR="00B67518" w:rsidRPr="00B67518" w:rsidRDefault="00B67518" w:rsidP="00B67518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ask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for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feedback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__________.</w:t>
      </w:r>
    </w:p>
    <w:p w:rsidR="0030160D" w:rsidRDefault="0030160D"/>
    <w:sectPr w:rsidR="003016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2727"/>
    <w:multiLevelType w:val="multilevel"/>
    <w:tmpl w:val="588AFA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31287"/>
    <w:multiLevelType w:val="multilevel"/>
    <w:tmpl w:val="12C098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66561A"/>
    <w:multiLevelType w:val="multilevel"/>
    <w:tmpl w:val="F3F6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0D00FE"/>
    <w:multiLevelType w:val="multilevel"/>
    <w:tmpl w:val="74009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D81A3C"/>
    <w:multiLevelType w:val="multilevel"/>
    <w:tmpl w:val="2D1257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A56BFC"/>
    <w:multiLevelType w:val="multilevel"/>
    <w:tmpl w:val="C25E4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3A3DBF"/>
    <w:multiLevelType w:val="multilevel"/>
    <w:tmpl w:val="03FAE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109"/>
    <w:rsid w:val="00040109"/>
    <w:rsid w:val="0030160D"/>
    <w:rsid w:val="00B67518"/>
    <w:rsid w:val="00E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2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1845</Words>
  <Characters>1052</Characters>
  <Application>Microsoft Office Word</Application>
  <DocSecurity>0</DocSecurity>
  <Lines>8</Lines>
  <Paragraphs>5</Paragraphs>
  <ScaleCrop>false</ScaleCrop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</dc:creator>
  <cp:keywords/>
  <dc:description/>
  <cp:lastModifiedBy>Svitlana</cp:lastModifiedBy>
  <cp:revision>3</cp:revision>
  <dcterms:created xsi:type="dcterms:W3CDTF">2026-08-27T14:41:00Z</dcterms:created>
  <dcterms:modified xsi:type="dcterms:W3CDTF">2026-08-28T16:31:00Z</dcterms:modified>
</cp:coreProperties>
</file>