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B0" w:rsidRPr="00383233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56"/>
      </w:tblGrid>
      <w:tr w:rsidR="00A71E0B" w:rsidRPr="00DE0388" w:rsidTr="00A71E0B">
        <w:tc>
          <w:tcPr>
            <w:tcW w:w="328" w:type="pct"/>
          </w:tcPr>
          <w:p w:rsidR="00A71E0B" w:rsidRPr="00DE0388" w:rsidRDefault="00A71E0B" w:rsidP="00ED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</w:t>
            </w:r>
            <w:r w:rsidRPr="00DE0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E03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672" w:type="pct"/>
          </w:tcPr>
          <w:p w:rsidR="00A71E0B" w:rsidRPr="00DE0388" w:rsidRDefault="00A71E0B" w:rsidP="00DE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88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завдання</w:t>
            </w:r>
          </w:p>
        </w:tc>
      </w:tr>
      <w:tr w:rsidR="005A07A1" w:rsidRPr="006117AC" w:rsidTr="005A07A1">
        <w:tc>
          <w:tcPr>
            <w:tcW w:w="5000" w:type="pct"/>
            <w:gridSpan w:val="2"/>
          </w:tcPr>
          <w:p w:rsidR="005A07A1" w:rsidRPr="000C2118" w:rsidRDefault="005A07A1" w:rsidP="00ED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Temat 16. </w:t>
            </w:r>
            <w:r w:rsidRPr="00DE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Powitania i pożegnania po polsku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672" w:type="pct"/>
          </w:tcPr>
          <w:p w:rsidR="00A71E0B" w:rsidRPr="00DE0388" w:rsidRDefault="00A71E0B" w:rsidP="00DE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Używamy form </w:t>
            </w:r>
            <w:r w:rsidRPr="00DE038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pani, pan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kontaktach: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672" w:type="pct"/>
          </w:tcPr>
          <w:p w:rsidR="00A71E0B" w:rsidRPr="00DE0388" w:rsidRDefault="00A71E0B" w:rsidP="00DE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pa</w:t>
            </w:r>
            <w:r w:rsidRPr="00DE03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ń</w:t>
            </w:r>
            <w:r w:rsidRPr="00DE038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stwo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odnosi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rej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4672" w:type="pct"/>
          </w:tcPr>
          <w:p w:rsidR="00A71E0B" w:rsidRPr="00410072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672" w:type="pct"/>
          </w:tcPr>
          <w:p w:rsidR="00A71E0B" w:rsidRPr="00410072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4672" w:type="pct"/>
            <w:shd w:val="clear" w:color="auto" w:fill="auto"/>
          </w:tcPr>
          <w:p w:rsidR="00A71E0B" w:rsidRPr="00410072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4672" w:type="pct"/>
            <w:shd w:val="clear" w:color="auto" w:fill="auto"/>
          </w:tcPr>
          <w:p w:rsidR="00A71E0B" w:rsidRPr="00DE0388" w:rsidRDefault="00A71E0B" w:rsidP="00410072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(styl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oficjalny)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:</w:t>
            </w:r>
          </w:p>
        </w:tc>
      </w:tr>
      <w:tr w:rsidR="00A71E0B" w:rsidRPr="006117AC" w:rsidTr="00A71E0B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4672" w:type="pct"/>
            <w:shd w:val="clear" w:color="auto" w:fill="auto"/>
          </w:tcPr>
          <w:p w:rsidR="00A71E0B" w:rsidRPr="00410072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4672" w:type="pct"/>
            <w:shd w:val="clear" w:color="auto" w:fill="auto"/>
          </w:tcPr>
          <w:p w:rsidR="00A71E0B" w:rsidRPr="00DE0388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wyraz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анкета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na język polski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4672" w:type="pct"/>
          </w:tcPr>
          <w:p w:rsidR="00A71E0B" w:rsidRPr="00DE0388" w:rsidRDefault="00A71E0B" w:rsidP="00410072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powitanie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(styl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oficjalny)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4672" w:type="pct"/>
          </w:tcPr>
          <w:p w:rsidR="00A71E0B" w:rsidRPr="00DE0388" w:rsidRDefault="00A71E0B" w:rsidP="00410072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powitanie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(styl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oficjalny)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4672" w:type="pct"/>
          </w:tcPr>
          <w:p w:rsidR="00A71E0B" w:rsidRPr="00DE0388" w:rsidRDefault="00A71E0B" w:rsidP="0041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zdanie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 тебе справи?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na język polski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4672" w:type="pct"/>
          </w:tcPr>
          <w:p w:rsidR="00A71E0B" w:rsidRPr="00474C24" w:rsidRDefault="00A71E0B" w:rsidP="0047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odpowiedzieć na pytanie: Gdzie zobaczymy się jutro?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4672" w:type="pct"/>
          </w:tcPr>
          <w:p w:rsidR="00A71E0B" w:rsidRPr="00410072" w:rsidRDefault="00A71E0B" w:rsidP="0047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zapisany wyraz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4672" w:type="pct"/>
          </w:tcPr>
          <w:p w:rsidR="00A71E0B" w:rsidRPr="00DE0388" w:rsidRDefault="00A71E0B" w:rsidP="0047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odpowiedzieć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na pytanie: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Gdzie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byli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ś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Europie?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4672" w:type="pct"/>
          </w:tcPr>
          <w:p w:rsidR="00A71E0B" w:rsidRPr="00287E11" w:rsidRDefault="00A71E0B" w:rsidP="002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maczy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 na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Дякую, все добре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4672" w:type="pct"/>
          </w:tcPr>
          <w:p w:rsidR="00A71E0B" w:rsidRPr="00287E11" w:rsidRDefault="00A71E0B" w:rsidP="00C6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maczy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 na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7E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Чи Ви поляк?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4672" w:type="pct"/>
          </w:tcPr>
          <w:p w:rsidR="00A71E0B" w:rsidRPr="0009166A" w:rsidRDefault="00A71E0B" w:rsidP="00AF70EA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091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poprawnie</w:t>
            </w:r>
            <w:r w:rsidRPr="00091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 (styl</w:t>
            </w:r>
            <w:r w:rsidRPr="00091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1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091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oficjalny):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4672" w:type="pct"/>
          </w:tcPr>
          <w:p w:rsidR="00A71E0B" w:rsidRPr="00410072" w:rsidRDefault="00A71E0B" w:rsidP="00AF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4672" w:type="pct"/>
          </w:tcPr>
          <w:p w:rsidR="00A71E0B" w:rsidRPr="00410072" w:rsidRDefault="00A71E0B" w:rsidP="00AF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E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4672" w:type="pct"/>
          </w:tcPr>
          <w:p w:rsidR="00A71E0B" w:rsidRPr="00410072" w:rsidRDefault="00A71E0B" w:rsidP="00AF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</w:t>
            </w:r>
            <w:r w:rsidRPr="004100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FB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4672" w:type="pct"/>
          </w:tcPr>
          <w:p w:rsidR="00A71E0B" w:rsidRPr="00DE0388" w:rsidRDefault="00A71E0B" w:rsidP="00F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аjоmо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ść języków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obcych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 może być: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FB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4672" w:type="pct"/>
          </w:tcPr>
          <w:p w:rsidR="00A71E0B" w:rsidRPr="00FB3B42" w:rsidRDefault="00A71E0B" w:rsidP="00F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Pawel chyba nie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_____, ż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jutro jest egzamin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jednym z podanych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ów: umieć, wiedzieć, znać.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FB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4672" w:type="pct"/>
          </w:tcPr>
          <w:p w:rsidR="00A71E0B" w:rsidRPr="00FB3B42" w:rsidRDefault="00A71E0B" w:rsidP="00F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nie _____ dobrze gotować” jednym z podanych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ów: umieć, wiedzieć, znać. 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FB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4672" w:type="pct"/>
          </w:tcPr>
          <w:p w:rsidR="00A71E0B" w:rsidRPr="00FB3B42" w:rsidRDefault="00A71E0B" w:rsidP="00F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abo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  jęz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yk polski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jednym z podanych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ów: umieć, wiedzieć, znać. 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ED6A91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4672" w:type="pct"/>
          </w:tcPr>
          <w:p w:rsidR="00A71E0B" w:rsidRPr="00FB3B42" w:rsidRDefault="00A71E0B" w:rsidP="00BE7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BE7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 _______, jak </w:t>
            </w:r>
            <w:r w:rsidRPr="00BE7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dоj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ść</w:t>
            </w:r>
            <w:r w:rsidRPr="00BE7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се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BE7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jednym z podanych 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ów: umieć, wiedzieć, znać. </w:t>
            </w:r>
          </w:p>
        </w:tc>
      </w:tr>
      <w:tr w:rsidR="00BE7B29" w:rsidRPr="00FB3B42" w:rsidTr="00ED6A91">
        <w:tc>
          <w:tcPr>
            <w:tcW w:w="5000" w:type="pct"/>
            <w:gridSpan w:val="2"/>
          </w:tcPr>
          <w:p w:rsidR="00BE7B29" w:rsidRPr="00DE0388" w:rsidRDefault="00BE7B29" w:rsidP="00E5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B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</w:t>
            </w:r>
            <w:r w:rsidRPr="00DE03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17. </w:t>
            </w:r>
            <w:r w:rsidRPr="00DE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Jesteśmy w</w:t>
            </w:r>
            <w:r w:rsidR="00E5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 xml:space="preserve"> </w:t>
            </w:r>
            <w:r w:rsidRPr="00DE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Polsce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26.</w:t>
            </w:r>
          </w:p>
        </w:tc>
        <w:tc>
          <w:tcPr>
            <w:tcW w:w="4672" w:type="pct"/>
          </w:tcPr>
          <w:p w:rsidR="00A71E0B" w:rsidRPr="00DE0388" w:rsidRDefault="00A71E0B" w:rsidP="00E53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ż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rPr>
          <w:trHeight w:val="7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27.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ą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siaduje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28.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Najwy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ż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 góry w Polsce to: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29.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 ma: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30.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Największa rzeka w Polsce to: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Stolicą Polski jest: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 ma podzia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administracyjny na: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E5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 ma trzy symbol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narodowe: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Flaga Polski jest: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Ukraina leży: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CF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Stolicą Ukrainy jest: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38.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Ukraina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ą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siaduje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C2118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pl-PL"/>
              </w:rPr>
              <w:t>39.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C2118" w:rsidRDefault="00A71E0B" w:rsidP="00FD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Najwy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ż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Ukrainy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0C2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B1CF4">
              <w:rPr>
                <w:rFonts w:ascii="Times New Roman" w:hAnsi="Times New Roman"/>
                <w:sz w:val="24"/>
                <w:szCs w:val="24"/>
                <w:lang w:val="pl-PL"/>
              </w:rPr>
              <w:t>40.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Ukraina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0B" w:rsidRPr="000B1CF4" w:rsidRDefault="00A71E0B" w:rsidP="00BE7B2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B1CF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Ukraina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 podzia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administracyjny na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0B" w:rsidRPr="00E535FC" w:rsidRDefault="00A71E0B" w:rsidP="00BE7B2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535FC">
              <w:rPr>
                <w:rFonts w:ascii="Times New Roman" w:hAnsi="Times New Roman"/>
                <w:sz w:val="24"/>
                <w:szCs w:val="24"/>
                <w:lang w:val="pl-PL"/>
              </w:rPr>
              <w:t>42.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E5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dopisać zdanie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Flaga Ukrainy jest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E7B2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B1CF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E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 zaczynamy pisać list: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B1CF4" w:rsidRDefault="00A71E0B" w:rsidP="00B95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B1CF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B9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 kończymy pisać list: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0C2118" w:rsidRDefault="00A71E0B" w:rsidP="00B9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45</w:t>
            </w:r>
          </w:p>
        </w:tc>
        <w:tc>
          <w:tcPr>
            <w:tcW w:w="4672" w:type="pct"/>
          </w:tcPr>
          <w:p w:rsidR="00A71E0B" w:rsidRPr="00DE0388" w:rsidRDefault="00A71E0B" w:rsidP="00B9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Czy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wpisujemy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 podczas pisania listu nieof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cjalnego?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0C2118" w:rsidRDefault="00A71E0B" w:rsidP="00BB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</w:t>
            </w:r>
          </w:p>
        </w:tc>
        <w:tc>
          <w:tcPr>
            <w:tcW w:w="4672" w:type="pct"/>
          </w:tcPr>
          <w:p w:rsidR="00A71E0B" w:rsidRPr="00DE0388" w:rsidRDefault="00A71E0B" w:rsidP="00BB3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Czy zaczynamy list nieof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cjaln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uprzejmego odwołania, który piszemy po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lewej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stronie wielk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A71E0B" w:rsidRPr="006117AC" w:rsidTr="00A71E0B">
        <w:tc>
          <w:tcPr>
            <w:tcW w:w="328" w:type="pct"/>
          </w:tcPr>
          <w:p w:rsidR="00A71E0B" w:rsidRPr="000C2118" w:rsidRDefault="00A71E0B" w:rsidP="0014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47</w:t>
            </w:r>
          </w:p>
        </w:tc>
        <w:tc>
          <w:tcPr>
            <w:tcW w:w="4672" w:type="pct"/>
          </w:tcPr>
          <w:p w:rsidR="00A71E0B" w:rsidRPr="00FB3B42" w:rsidRDefault="00A71E0B" w:rsidP="00260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„Nie ______ parkować pod mostem” 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0C2118" w:rsidRDefault="00A71E0B" w:rsidP="002604E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48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B3B42" w:rsidRDefault="00A71E0B" w:rsidP="00260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„Te drzwi ______ otworzyć kartą magnetyczną” 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Default="00A71E0B" w:rsidP="002604E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49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B3B42" w:rsidRDefault="00A71E0B" w:rsidP="00260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uzupełnić zdanie</w:t>
            </w: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„______ czekać na odpowiedź około dwóch godzin” 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Default="00A71E0B" w:rsidP="002604E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26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3B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ę zamienić formę czasownika na bezoosobową w zdaniu: Jesienią </w:t>
            </w:r>
            <w:r w:rsidRPr="002604E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ludzie kupują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parasoli</w:t>
            </w:r>
          </w:p>
        </w:tc>
      </w:tr>
      <w:tr w:rsidR="002604EF" w:rsidRPr="001400EF" w:rsidTr="000B1C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F" w:rsidRPr="00DE0388" w:rsidRDefault="002604EF" w:rsidP="0026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Temat 18</w:t>
            </w:r>
            <w:r w:rsidRPr="0014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.</w:t>
            </w:r>
            <w:r w:rsidRPr="00DE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 xml:space="preserve"> Jestem na studiach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maczy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ć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j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ę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zyk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polski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wyraz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52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wybrać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synon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 do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ł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wybrać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synonim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fakultet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Jaka jest liczba mnoga słowa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rektor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przet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студент університету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604EF" w:rsidRDefault="00A71E0B" w:rsidP="00190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60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Jaka jest liczba mnoga słowa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dziecko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2604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7D1CCF" w:rsidRDefault="00A71E0B" w:rsidP="00190E47">
            <w:pPr>
              <w:spacing w:after="0" w:line="228" w:lineRule="auto"/>
              <w:rPr>
                <w:sz w:val="24"/>
                <w:szCs w:val="24"/>
              </w:rPr>
            </w:pPr>
            <w:r w:rsidRPr="007D1CC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7D1CCF" w:rsidRDefault="00A71E0B" w:rsidP="007D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1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Jaka jest liczba mnoga słowa</w:t>
            </w:r>
            <w:r w:rsidRPr="007D1C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7D1C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muzeum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7D1C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Pr="00453CDD">
              <w:rPr>
                <w:rFonts w:ascii="Times New Roman" w:hAnsi="Times New Roman"/>
                <w:sz w:val="24"/>
                <w:szCs w:val="24"/>
              </w:rPr>
              <w:t>8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7D1C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Jaka jest liczba mnoga słowa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rok”?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190E4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7D1C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Jaka jest liczba mnoga słowa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DE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dzień”?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181494" w:rsidRDefault="00A71E0B" w:rsidP="00190E4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81494">
              <w:rPr>
                <w:rFonts w:ascii="Times New Roman" w:hAnsi="Times New Roman"/>
                <w:sz w:val="24"/>
                <w:szCs w:val="24"/>
              </w:rPr>
              <w:t>60</w:t>
            </w:r>
            <w:r w:rsidRPr="0018149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181494" w:rsidRDefault="00A71E0B" w:rsidP="0018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  pгzekształ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zdani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e: „</w:t>
            </w:r>
            <w:r w:rsidRPr="00181494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Moja najlepsza koleżanka zalożyła 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wlasn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firm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ę”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zamienia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iczb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pojedyncz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iczb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ę 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mnog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181494" w:rsidRDefault="00A71E0B" w:rsidP="00E60DE8">
            <w:pPr>
              <w:spacing w:after="0" w:line="228" w:lineRule="auto"/>
              <w:rPr>
                <w:sz w:val="24"/>
                <w:szCs w:val="24"/>
              </w:rPr>
            </w:pPr>
            <w:r w:rsidRPr="0018149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181494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Ргоsz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  pгzekształ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zdani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e: „</w:t>
            </w:r>
            <w:r w:rsidRPr="00E60DE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Stary człowiek niesie</w:t>
            </w:r>
            <w:r w:rsidRPr="00E60D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DE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dużą, сiężką walizkę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zamienia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iczb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pojedyncz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iczb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ę </w:t>
            </w:r>
            <w:r w:rsidRPr="001814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mnog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62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Jaka jest liczba mnoga słowa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„senator”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Jaka jest liczba mnoga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wyrażenia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E60D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weso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E60D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blondyn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64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йти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повернути в 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66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повернути в ліво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E60D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E6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68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70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60DE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85421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72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74</w:t>
            </w:r>
            <w:r w:rsidRPr="00453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485421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wybrać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synonim 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wyrażenia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ż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53CDD" w:rsidRDefault="00A71E0B" w:rsidP="004854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53CD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semestr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 student w roku na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uniwersytecie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85421" w:rsidRPr="00A71E0B" w:rsidTr="00453C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1" w:rsidRPr="007B1160" w:rsidRDefault="007B1160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B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Temat 19. Rodzina, przyjaciele i zainteresowania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3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DE0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przetłumaczyć na język polski „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сім՚я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85421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85421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poprawnie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85421" w:rsidRDefault="00A71E0B" w:rsidP="0048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wybrać poprawnie</w:t>
            </w:r>
            <w:r w:rsidRPr="00485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zapisane zdanie: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AB4B6C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zawód, wykonywany przez mężczyzn: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80.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AB4B6C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Czyje</w:t>
            </w:r>
            <w:r w:rsidRPr="00AB4B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pacjenci nie umiej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AB4B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AB4B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AB4B6C" w:rsidRDefault="00A71E0B" w:rsidP="00AB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Kto pracuje nа dworcach </w:t>
            </w:r>
            <w:r w:rsidRPr="00AB4B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pocią</w:t>
            </w:r>
            <w:r w:rsidRPr="00AB4B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Kto 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przyjmuje zam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wienia od klient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siedz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cych  przy  stoliku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F7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Kto zajmuje się opracowywaniem programów komputerowych i wprowadzaniem ich do użytku: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F7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Kto zajmuje się</w:t>
            </w:r>
            <w:r w:rsidRPr="00F70BDC">
              <w:rPr>
                <w:lang w:val="pl-PL"/>
              </w:rPr>
              <w:t xml:space="preserve"> 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diagnozowanie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stanu  rynku,  przewidywanie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zmian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 umiej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podejm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uje  trаfne  decyzje: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F7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Kto zajmuje się</w:t>
            </w:r>
            <w:r w:rsidRPr="00F70BDC">
              <w:rPr>
                <w:lang w:val="pl-PL"/>
              </w:rPr>
              <w:t xml:space="preserve"> 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analiz  finansowych  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az  ocen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stopnia  realizacji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рlаnó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 produkcyjnych  i  inwestycji  w  firmie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F7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charakterystykę zawodu tłumacza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16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70BDC" w:rsidRDefault="00A71E0B" w:rsidP="0016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wybrać charakterystykę zawodu specjalisty ds. organizacji </w:t>
            </w:r>
            <w:r w:rsidRPr="00F70B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imprez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3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23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Dokument, w którym wymienia się najważniejsze fakty z życia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3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23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wybrać szereg wyrazów charakteryzujących pozytywne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сесhy</w:t>
            </w:r>
            <w:r w:rsidRPr="00235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сhаrаktеru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człowieka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07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07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szereg wyrazów charakteryzujących człowieka z typem osobowości flegmatyk: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07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28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szereg wyrazów charakteryzujących człowieka z typem osobowości melancholik: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07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28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szereg wyrazów charakteryzujących człowieka z typem osobowości choleryk: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07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93.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35BAF" w:rsidRDefault="00A71E0B" w:rsidP="0028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szereg wyrazów charakteryzujących człowieka z typem osobowości sangwinik: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8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81947" w:rsidRDefault="00A71E0B" w:rsidP="0028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Pójdę chętnie na ten film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przypuszczający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81947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Chcę pojechać w góry latem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przypuszczający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81947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Jem teraz ciasto czekoladowe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przypuszczający</w:t>
            </w:r>
          </w:p>
        </w:tc>
      </w:tr>
      <w:tr w:rsidR="00A71E0B" w:rsidRPr="00F307A3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F3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Proszę poczekać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rozkazujący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Drogie panie, proszę przestać się tak martwić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rozkazujący</w:t>
            </w:r>
          </w:p>
        </w:tc>
      </w:tr>
      <w:tr w:rsidR="00A71E0B" w:rsidRPr="00CE2FDD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Proszę zatańczyć poloneza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rozkazujący</w:t>
            </w:r>
          </w:p>
        </w:tc>
      </w:tr>
      <w:tr w:rsidR="00A71E0B" w:rsidRPr="00CE2FDD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zamienić czasownik w zdaniu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Proszę to przeczytać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tryb rozkazujący</w:t>
            </w:r>
          </w:p>
        </w:tc>
      </w:tr>
      <w:tr w:rsidR="00CE2FDD" w:rsidRPr="00A71E0B" w:rsidTr="00F835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D" w:rsidRPr="00DE0388" w:rsidRDefault="00CE2FDD" w:rsidP="00C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ru-RU"/>
              </w:rPr>
              <w:t>Temat 20. Impreza w naszym życiu, czyli kilka słów o planowaniu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F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DE0388" w:rsidRDefault="00A71E0B" w:rsidP="002F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 mo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emy rо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bić zimą</w:t>
            </w:r>
            <w:r w:rsidRPr="002F2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F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00195" w:rsidRDefault="00A71E0B" w:rsidP="00F001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F001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przetłumaczyć zdanie na język ukraiński: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F00195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Budzik należy nastawiać dwa kwadranse wcześniej przed planowaną godziną wstania z łóżka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2F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908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E239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 12:00, czyli dokładnie...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104.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908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Dopiero ..., o 14:15</w:t>
            </w:r>
          </w:p>
        </w:tc>
      </w:tr>
      <w:tr w:rsidR="00A71E0B" w:rsidRPr="00A71E0B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105.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908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Około 18:00 ....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106.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6E50DE" w:rsidRDefault="00A71E0B" w:rsidP="00E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sklep, gdzie kupujemy torby,</w:t>
            </w:r>
            <w:r w:rsidRPr="006E5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paski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portfele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107.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6E50DE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sklep, gdzie kupujemy rogaliki, ciasta i chleb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108.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6E50DE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sklep, gdzie kupujemy mydło, szampon do włosów, pastę do zębów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109.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A6F09" w:rsidRDefault="00A71E0B" w:rsidP="006E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Mleko i sok kupujemy w: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CA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110.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A6F09" w:rsidRDefault="00A71E0B" w:rsidP="00CA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Cukier i kawę kupujemy w:</w:t>
            </w:r>
          </w:p>
        </w:tc>
      </w:tr>
      <w:tr w:rsidR="00A71E0B" w:rsidRPr="003543CE" w:rsidTr="00A71E0B">
        <w:trPr>
          <w:trHeight w:val="69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CA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111.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A6F09" w:rsidRDefault="00A71E0B" w:rsidP="00CA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Dżem kupujemy w: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112.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A6F09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Konserwy mięsne i rybne kupujemy w:</w:t>
            </w:r>
          </w:p>
        </w:tc>
      </w:tr>
      <w:tr w:rsidR="00A71E0B" w:rsidRPr="003543CE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113.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714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Naczynia to:</w:t>
            </w:r>
          </w:p>
        </w:tc>
      </w:tr>
      <w:tr w:rsidR="00A71E0B" w:rsidRPr="00DE0388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714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Sztućce to:</w:t>
            </w:r>
          </w:p>
        </w:tc>
      </w:tr>
      <w:tr w:rsidR="00A71E0B" w:rsidRPr="00DE0388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714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Posiłki to:</w:t>
            </w:r>
          </w:p>
        </w:tc>
      </w:tr>
      <w:tr w:rsidR="00A71E0B" w:rsidRPr="00DE0388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116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23714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Lokale gastronomiczne to: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117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E30A81" w:rsidRDefault="00A71E0B" w:rsidP="00E3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zdanie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118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2E5E8F" w:rsidRDefault="00A71E0B" w:rsidP="002E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wybrać poprawnie zapisane zdanie </w:t>
            </w:r>
          </w:p>
        </w:tc>
      </w:tr>
      <w:tr w:rsidR="00A71E0B" w:rsidRPr="00C03442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119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03442" w:rsidRDefault="00A71E0B" w:rsidP="00E2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liczebniki główne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C0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03442" w:rsidRDefault="00A71E0B" w:rsidP="00C0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wyrażenia z liczebnikami głównymi w rodzaju żeńskim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03442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wyrażenia z liczebnikami głównymi w rodzaju męskim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C03442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wyrażenia z liczebnikami głównymi w rodzaju nijakim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123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1394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wyrażenie: (5) okno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41394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wyrażenie: (14) pracownik</w:t>
            </w:r>
          </w:p>
        </w:tc>
      </w:tr>
      <w:tr w:rsidR="00A71E0B" w:rsidRPr="006117AC" w:rsidTr="00A71E0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F83580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35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B" w:rsidRPr="00383233" w:rsidRDefault="00A71E0B" w:rsidP="008F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wyrażenie: Nie poznał (21) kandydatka</w:t>
            </w:r>
          </w:p>
        </w:tc>
      </w:tr>
    </w:tbl>
    <w:p w:rsidR="00971226" w:rsidRPr="006117AC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971226" w:rsidRPr="006117AC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543CE"/>
    <w:rsid w:val="00383233"/>
    <w:rsid w:val="003A3423"/>
    <w:rsid w:val="003B12DC"/>
    <w:rsid w:val="003B3B3C"/>
    <w:rsid w:val="003E24C5"/>
    <w:rsid w:val="003E5CA7"/>
    <w:rsid w:val="0040718E"/>
    <w:rsid w:val="00410072"/>
    <w:rsid w:val="00413940"/>
    <w:rsid w:val="00427134"/>
    <w:rsid w:val="00453CDD"/>
    <w:rsid w:val="00474C24"/>
    <w:rsid w:val="00476EE9"/>
    <w:rsid w:val="00484A0A"/>
    <w:rsid w:val="00485421"/>
    <w:rsid w:val="004D6286"/>
    <w:rsid w:val="004D7B8E"/>
    <w:rsid w:val="004E5F1C"/>
    <w:rsid w:val="00511E23"/>
    <w:rsid w:val="005132E0"/>
    <w:rsid w:val="005530C7"/>
    <w:rsid w:val="005574DC"/>
    <w:rsid w:val="00572EFE"/>
    <w:rsid w:val="00595066"/>
    <w:rsid w:val="005A07A1"/>
    <w:rsid w:val="005B5A36"/>
    <w:rsid w:val="005C3988"/>
    <w:rsid w:val="005D72E5"/>
    <w:rsid w:val="005F673B"/>
    <w:rsid w:val="006117AC"/>
    <w:rsid w:val="006154C4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910E8"/>
    <w:rsid w:val="009B2C13"/>
    <w:rsid w:val="009B561A"/>
    <w:rsid w:val="009D3646"/>
    <w:rsid w:val="009E23BF"/>
    <w:rsid w:val="009F0DFC"/>
    <w:rsid w:val="00A00E77"/>
    <w:rsid w:val="00A35084"/>
    <w:rsid w:val="00A56A2C"/>
    <w:rsid w:val="00A71E0B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7E7B"/>
    <w:rsid w:val="00CE2FDD"/>
    <w:rsid w:val="00CF1C18"/>
    <w:rsid w:val="00D03AD8"/>
    <w:rsid w:val="00D16B82"/>
    <w:rsid w:val="00D249BD"/>
    <w:rsid w:val="00D502A6"/>
    <w:rsid w:val="00D50545"/>
    <w:rsid w:val="00DC0C4C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1F6D-7686-4CB2-B406-AEEDC7AE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5156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Ксендзук Валентина Віталіївна</cp:lastModifiedBy>
  <cp:revision>20</cp:revision>
  <cp:lastPrinted>2018-07-12T09:25:00Z</cp:lastPrinted>
  <dcterms:created xsi:type="dcterms:W3CDTF">2018-08-23T11:56:00Z</dcterms:created>
  <dcterms:modified xsi:type="dcterms:W3CDTF">2019-11-04T14:02:00Z</dcterms:modified>
</cp:coreProperties>
</file>