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94" w:rsidRPr="00A73194" w:rsidRDefault="00A73194" w:rsidP="00A7319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  <w:lang w:val="uk-UA" w:eastAsia="ru-RU"/>
        </w:rPr>
        <w:t>Практичні завдання до теми</w:t>
      </w:r>
    </w:p>
    <w:p w:rsidR="00A73194" w:rsidRPr="00A73194" w:rsidRDefault="00A73194" w:rsidP="00A731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“Лідерство та керівництво в управлінні змінами”</w:t>
      </w:r>
    </w:p>
    <w:p w:rsidR="00A73194" w:rsidRPr="00A73194" w:rsidRDefault="00A73194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73194" w:rsidRPr="00A73194" w:rsidRDefault="00A73194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1. Аналітичне есе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сформувати критичне розуміння ролі керівника в умовах змін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Напишіть есе (2–3 сторінки) на тему: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“Роль лідера у забезпеченні ефективного управління змінами в організації”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роботі необхідно:</w:t>
      </w:r>
    </w:p>
    <w:p w:rsidR="00A73194" w:rsidRPr="00A73194" w:rsidRDefault="00A73194" w:rsidP="00A731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проаналізувати обов’язки керівника у процесі змін; </w:t>
      </w:r>
    </w:p>
    <w:p w:rsidR="00A73194" w:rsidRPr="00A73194" w:rsidRDefault="00A73194" w:rsidP="00A731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розкрити значення ключових навичок (політичних, аналітичних, соціальних); </w:t>
      </w:r>
    </w:p>
    <w:p w:rsidR="00A73194" w:rsidRPr="00A73194" w:rsidRDefault="00A73194" w:rsidP="00A731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обґрунтувати взаємозв’язок лідерства та результативності змін.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194" w:rsidRPr="00A73194" w:rsidRDefault="00A73194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2. Кейс-аналіз стратегій змін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навчитися обирати стратегії управління змінами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Проаналізуйте ситуацію: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організації впроваджується нова цифрова система управління. Частина працівників активно підтримує зміни, інша – чинить опір.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Необхідно:</w:t>
      </w:r>
    </w:p>
    <w:p w:rsidR="00A73194" w:rsidRPr="00A73194" w:rsidRDefault="00A73194" w:rsidP="00A7319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рівень опору змінам. </w:t>
      </w:r>
    </w:p>
    <w:p w:rsidR="00A73194" w:rsidRPr="00A73194" w:rsidRDefault="00A73194" w:rsidP="00A7319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Обрати та обґрунтувати </w:t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2–3 стратегії управління змінами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(раціонально-емпірична, нормативна, владна, адаптивна). </w:t>
      </w:r>
    </w:p>
    <w:p w:rsidR="00A73194" w:rsidRPr="00A73194" w:rsidRDefault="00A73194" w:rsidP="00A7319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Запропонувати конкретні управлінські дії керівника.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194" w:rsidRPr="00A73194" w:rsidRDefault="00A73194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3. Оцінка лідерських якостей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розвиток рефлексії та дослідницьких навичок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</w:p>
    <w:p w:rsidR="00A73194" w:rsidRPr="00A73194" w:rsidRDefault="00A73194" w:rsidP="00A7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Складіть перелік </w:t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ключових психологічних якостей ефективного лідера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73194" w:rsidRPr="00A73194" w:rsidRDefault="00A73194" w:rsidP="00A7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Проведіть самооцінку (за шкалою 1–5). </w:t>
      </w:r>
    </w:p>
    <w:p w:rsidR="00A73194" w:rsidRPr="00A73194" w:rsidRDefault="00A73194" w:rsidP="00A7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Визначте: </w:t>
      </w:r>
    </w:p>
    <w:p w:rsidR="00A73194" w:rsidRPr="00A73194" w:rsidRDefault="00A73194" w:rsidP="00A7319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сильні сторони; </w:t>
      </w:r>
    </w:p>
    <w:p w:rsidR="00A73194" w:rsidRPr="00A73194" w:rsidRDefault="00A73194" w:rsidP="00A7319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зони розвитку; </w:t>
      </w:r>
    </w:p>
    <w:p w:rsidR="00A73194" w:rsidRPr="00A73194" w:rsidRDefault="00A73194" w:rsidP="00A7319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Розробіть </w:t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індивідуальний план розвитку лідерських </w:t>
      </w:r>
      <w:proofErr w:type="spellStart"/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компетентностей</w:t>
      </w:r>
      <w:proofErr w:type="spellEnd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194" w:rsidRPr="00A73194" w:rsidRDefault="00A73194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 </w:t>
      </w:r>
      <w:r w:rsidR="004F4B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Діагностика стилю керівництва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застосування теорій на практиці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</w:p>
    <w:p w:rsidR="00A73194" w:rsidRPr="00A73194" w:rsidRDefault="00A73194" w:rsidP="00A731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Визначте стиль керівництва за: </w:t>
      </w:r>
    </w:p>
    <w:p w:rsidR="00A73194" w:rsidRPr="00A73194" w:rsidRDefault="00A73194" w:rsidP="00A7319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моделлю </w:t>
      </w:r>
      <w:proofErr w:type="spellStart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Ренсіс</w:t>
      </w:r>
      <w:proofErr w:type="spellEnd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Лайкерт</w:t>
      </w:r>
      <w:proofErr w:type="spellEnd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73194" w:rsidRPr="00A73194" w:rsidRDefault="00A73194" w:rsidP="00A7319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управлінською решіткою Роберт </w:t>
      </w:r>
      <w:proofErr w:type="spellStart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Блейк</w:t>
      </w:r>
      <w:proofErr w:type="spellEnd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Джейн </w:t>
      </w:r>
      <w:proofErr w:type="spellStart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Моутон</w:t>
      </w:r>
      <w:proofErr w:type="spellEnd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73194" w:rsidRPr="00A73194" w:rsidRDefault="00A73194" w:rsidP="00A731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Проаналізуйте: </w:t>
      </w:r>
    </w:p>
    <w:p w:rsidR="00A73194" w:rsidRPr="00A73194" w:rsidRDefault="00A73194" w:rsidP="00A7319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ефективність стилю; </w:t>
      </w:r>
    </w:p>
    <w:p w:rsidR="00A73194" w:rsidRPr="00A73194" w:rsidRDefault="00A73194" w:rsidP="00A7319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відповідність ситуації змін; </w:t>
      </w:r>
    </w:p>
    <w:p w:rsidR="00A73194" w:rsidRPr="00A73194" w:rsidRDefault="00A73194" w:rsidP="00A7319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Запропонуйте рекомендації щодо його коригування.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194" w:rsidRPr="00A73194" w:rsidRDefault="00A73194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 </w:t>
      </w:r>
      <w:r w:rsidR="004F4B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Розробка системи мотивації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інтеграція знань у практичне рішення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Розробіть систему мотивації персоналу для впровадження змін, що включає:</w:t>
      </w:r>
    </w:p>
    <w:p w:rsidR="00A73194" w:rsidRPr="00A73194" w:rsidRDefault="00A73194" w:rsidP="00A7319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матеріальні стимули; </w:t>
      </w:r>
    </w:p>
    <w:p w:rsidR="00A73194" w:rsidRPr="00A73194" w:rsidRDefault="00A73194" w:rsidP="00A7319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трудову мотивацію; </w:t>
      </w:r>
    </w:p>
    <w:p w:rsidR="00A73194" w:rsidRPr="00A73194" w:rsidRDefault="00A73194" w:rsidP="00A7319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статусну мотивацію.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Обґрунтуйте:</w:t>
      </w:r>
    </w:p>
    <w:p w:rsidR="00A73194" w:rsidRPr="00A73194" w:rsidRDefault="00A73194" w:rsidP="00A7319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вибір інструментів; </w:t>
      </w:r>
    </w:p>
    <w:p w:rsidR="00A73194" w:rsidRPr="00A73194" w:rsidRDefault="00A73194" w:rsidP="00A7319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вплив на зниження опору змінам.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194" w:rsidRPr="00A73194" w:rsidRDefault="004F4B10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 6</w:t>
      </w:r>
      <w:r w:rsidR="00A73194"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Рольова ситуація (симуляція)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розвиток управлінських і комунікативних навичок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Сценарій: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Ви – керівник, який впроваджує зміни. Один із ключових співробітників відкрито їх критикує.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Необхідно:</w:t>
      </w:r>
    </w:p>
    <w:p w:rsidR="00A73194" w:rsidRPr="00A73194" w:rsidRDefault="00A73194" w:rsidP="00A7319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застосувати методи </w:t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переконання та навіювання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A73194" w:rsidRPr="00A73194" w:rsidRDefault="00A73194" w:rsidP="00A7319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побудувати діалог; </w:t>
      </w:r>
    </w:p>
    <w:p w:rsidR="00A73194" w:rsidRPr="00A73194" w:rsidRDefault="00A73194" w:rsidP="00A7319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досягти конструктивного рішення.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 оформити у вигляді діалогу або сценарію.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194" w:rsidRPr="00A73194" w:rsidRDefault="00A73194" w:rsidP="00A7319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Завдання </w:t>
      </w:r>
      <w:r w:rsidR="004F4B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Науково-дослідницьке завдання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формування дослідницьких </w:t>
      </w:r>
      <w:proofErr w:type="spellStart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компетентностей</w:t>
      </w:r>
      <w:proofErr w:type="spellEnd"/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аспіранта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Завдання:</w:t>
      </w: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Підготуйте міні-дослідження (5–7 сторінок) на тему: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“Детермінанти ефективності лідерства в управлінні змінами в сучасних організаціях”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Обов’язково:</w:t>
      </w:r>
    </w:p>
    <w:p w:rsidR="00A73194" w:rsidRPr="00A73194" w:rsidRDefault="00A73194" w:rsidP="00A7319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використати наукові джерела (не менше 5); </w:t>
      </w:r>
    </w:p>
    <w:p w:rsidR="00A73194" w:rsidRPr="00A73194" w:rsidRDefault="00A73194" w:rsidP="00A7319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узагальнення підходів; </w:t>
      </w:r>
    </w:p>
    <w:p w:rsidR="00A73194" w:rsidRPr="00A73194" w:rsidRDefault="00A73194" w:rsidP="00A7319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сформувати власну модель або висновки. </w:t>
      </w: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3194" w:rsidRPr="00A73194" w:rsidRDefault="00A73194" w:rsidP="00A731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31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Завдання 8. Р</w:t>
      </w:r>
      <w:r w:rsidRPr="00A731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озроб</w:t>
      </w:r>
      <w:r w:rsidRPr="00A11D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ити</w:t>
      </w:r>
      <w:r w:rsidRPr="00A731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11DC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авторську моделі лідера змін</w:t>
      </w:r>
      <w:r w:rsidRPr="00A11D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2438E2" w:rsidRPr="00A73194" w:rsidRDefault="002438E2" w:rsidP="00A731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438E2" w:rsidRPr="00A7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7479"/>
    <w:multiLevelType w:val="multilevel"/>
    <w:tmpl w:val="514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84654"/>
    <w:multiLevelType w:val="multilevel"/>
    <w:tmpl w:val="702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0568F"/>
    <w:multiLevelType w:val="multilevel"/>
    <w:tmpl w:val="079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D32DA"/>
    <w:multiLevelType w:val="multilevel"/>
    <w:tmpl w:val="2836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15D9F"/>
    <w:multiLevelType w:val="multilevel"/>
    <w:tmpl w:val="E67C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453F0C"/>
    <w:multiLevelType w:val="multilevel"/>
    <w:tmpl w:val="E42A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02497"/>
    <w:multiLevelType w:val="multilevel"/>
    <w:tmpl w:val="F282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7355E"/>
    <w:multiLevelType w:val="multilevel"/>
    <w:tmpl w:val="345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17B6A"/>
    <w:multiLevelType w:val="multilevel"/>
    <w:tmpl w:val="CF2E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847FC"/>
    <w:multiLevelType w:val="multilevel"/>
    <w:tmpl w:val="9DD0D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F7AC2"/>
    <w:multiLevelType w:val="multilevel"/>
    <w:tmpl w:val="511A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1F"/>
    <w:rsid w:val="002438E2"/>
    <w:rsid w:val="004F4B10"/>
    <w:rsid w:val="00A11DCD"/>
    <w:rsid w:val="00A4711F"/>
    <w:rsid w:val="00A7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BC28"/>
  <w15:chartTrackingRefBased/>
  <w15:docId w15:val="{3B297C22-B7B0-4EA7-B70C-874D0310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3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3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3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194"/>
    <w:rPr>
      <w:b/>
      <w:bCs/>
    </w:rPr>
  </w:style>
  <w:style w:type="character" w:customStyle="1" w:styleId="whitespace-normal">
    <w:name w:val="whitespace-normal"/>
    <w:basedOn w:val="a0"/>
    <w:rsid w:val="00A7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2026-03-28T08:07:00Z</dcterms:created>
  <dcterms:modified xsi:type="dcterms:W3CDTF">2026-03-28T08:11:00Z</dcterms:modified>
</cp:coreProperties>
</file>