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02" w:rsidRPr="00021026" w:rsidRDefault="00A32002" w:rsidP="000210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  <w:bookmarkStart w:id="0" w:name="_GoBack"/>
      <w:bookmarkEnd w:id="0"/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5953"/>
      </w:tblGrid>
      <w:tr w:rsidR="00801046" w:rsidRPr="00166F8C" w:rsidTr="00801046">
        <w:tc>
          <w:tcPr>
            <w:tcW w:w="817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https://osvita.ua/doc/files/news/613/61385/EVI_2018-ZNO-Angl_mova-Zoshyt_1.pdf</w:t>
            </w:r>
          </w:p>
        </w:tc>
        <w:tc>
          <w:tcPr>
            <w:tcW w:w="5953" w:type="dxa"/>
            <w:shd w:val="clear" w:color="auto" w:fill="auto"/>
          </w:tcPr>
          <w:p w:rsidR="0086006E" w:rsidRDefault="0086006E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 Discussion “Internship”.</w:t>
            </w:r>
          </w:p>
          <w:p w:rsidR="00801046" w:rsidRPr="00043259" w:rsidRDefault="00801046" w:rsidP="00B258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310D28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https://osvita.ua/doc/files/news/613/61385/EVI_2018-ZNO-dod_ses-Angl_mova-Zoshyt_1_1.pdf</w:t>
            </w:r>
          </w:p>
        </w:tc>
        <w:tc>
          <w:tcPr>
            <w:tcW w:w="5953" w:type="dxa"/>
            <w:shd w:val="clear" w:color="auto" w:fill="auto"/>
          </w:tcPr>
          <w:p w:rsidR="00525E02" w:rsidRDefault="0086006E" w:rsidP="00525E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1.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8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, Section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</w:t>
            </w:r>
          </w:p>
          <w:p w:rsidR="00820D04" w:rsidRDefault="00801046" w:rsidP="00820D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2. </w:t>
            </w:r>
            <w:r w:rsidR="00820D04" w:rsidRPr="00DA3C05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3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. Зошит 1.: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 1-3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  <w:p w:rsidR="00801046" w:rsidRDefault="00801046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310D28" w:rsidRPr="000B50AB" w:rsidRDefault="00801046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310D28" w:rsidRPr="000B50AB" w:rsidRDefault="00310D28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</w:t>
            </w:r>
            <w:r>
              <w:t xml:space="preserve"> 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https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://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osvita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ua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doc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files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news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/613/61385/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EVI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_2018-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ZNO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dod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ses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Angl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mova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Zoshyt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_1_1.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pdf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25E02" w:rsidRPr="00525E02" w:rsidRDefault="0086006E" w:rsidP="00525E0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3.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Зошит 1.: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Tasks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4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-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6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</w:p>
          <w:p w:rsidR="00801046" w:rsidRPr="00525E02" w:rsidRDefault="0069609C" w:rsidP="0069609C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Section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1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801046" w:rsidRPr="00166F8C" w:rsidTr="00801046">
        <w:trPr>
          <w:trHeight w:val="558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9,</w:t>
            </w:r>
            <w:r w:rsidR="00140070" w:rsidRP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Section 2.</w:t>
            </w:r>
          </w:p>
          <w:p w:rsidR="00801046" w:rsidRPr="006C62A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Individual work: P.97-98.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E212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</w:t>
            </w:r>
            <w:r w:rsidR="007311A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Consolidation.</w:t>
            </w:r>
          </w:p>
          <w:p w:rsidR="001A7D6C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, Section 1.</w:t>
            </w:r>
          </w:p>
          <w:p w:rsidR="00801046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 2 – Individual work.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1A7D6C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1).Source 3. </w:t>
            </w:r>
            <w:proofErr w:type="spellStart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Зошит</w:t>
            </w:r>
            <w:proofErr w:type="spellEnd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. </w:t>
            </w:r>
          </w:p>
          <w:p w:rsidR="001A7D6C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12, </w:t>
            </w:r>
            <w:r w:rsidRPr="008930D8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1.</w:t>
            </w:r>
          </w:p>
          <w:p w:rsidR="001A7D6C" w:rsidRDefault="001A7D6C" w:rsidP="001E30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A73107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6" w:history="1">
              <w:r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https://osvita.ua/doc/files/news/613/61385/EVI_2018-ZNO-Angl_mova-Zoshyt_1.pdf</w:t>
              </w:r>
            </w:hyperlink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1A7D6C" w:rsidRDefault="001A7D6C" w:rsidP="001A7D6C">
            <w:pPr>
              <w:rPr>
                <w:rFonts w:ascii="Times New Roman" w:hAnsi="Times New Roman" w:cs="Times New Roman"/>
              </w:rPr>
            </w:pP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1).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Source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3. Зошит 1.: 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4-6</w:t>
            </w:r>
            <w:r>
              <w:t xml:space="preserve"> 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ЗНО (ЄВІ) 2024 року з англійської мови в магіст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ратуру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  <w:r w:rsidRPr="0054565D">
              <w:rPr>
                <w:rFonts w:ascii="Times New Roman" w:hAnsi="Times New Roman" w:cs="Times New Roman"/>
              </w:rPr>
              <w:t xml:space="preserve"> </w:t>
            </w:r>
          </w:p>
          <w:p w:rsidR="001A7D6C" w:rsidRDefault="001A7D6C" w:rsidP="001A7D6C">
            <w:pP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45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Pr="00E331E3">
              <w:rPr>
                <w:rFonts w:ascii="Times New Roman" w:hAnsi="Times New Roman" w:cs="Times New Roman"/>
              </w:rPr>
              <w:t xml:space="preserve"> 1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1A7D6C" w:rsidRPr="00D80B62" w:rsidRDefault="001A7D6C" w:rsidP="003160D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D80B62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7" w:history="1">
              <w:r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https://zno.osvita.ua/master/english/630/</w:t>
              </w:r>
            </w:hyperlink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1A7D6C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Book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1.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Unit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14,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1.</w:t>
            </w:r>
          </w:p>
          <w:p w:rsidR="003631AD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  <w:p w:rsidR="003631AD" w:rsidRPr="00D80B62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D80B62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1A7D6C" w:rsidRDefault="001A7D6C" w:rsidP="00DC2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  <w:p w:rsidR="001A7D6C" w:rsidRPr="00DC29B6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Book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1.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Unit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15 –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Consolidation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3631AD" w:rsidRPr="003631AD" w:rsidRDefault="003631AD" w:rsidP="003631AD">
            <w:pPr>
              <w:rPr>
                <w:rFonts w:ascii="Times New Roman" w:hAnsi="Times New Roman" w:cs="Times New Roman"/>
              </w:rPr>
            </w:pPr>
            <w:proofErr w:type="spellStart"/>
            <w:r w:rsidRPr="003631AD">
              <w:rPr>
                <w:rFonts w:ascii="Times New Roman" w:hAnsi="Times New Roman" w:cs="Times New Roman"/>
              </w:rPr>
              <w:t>Speaking</w:t>
            </w:r>
            <w:proofErr w:type="spellEnd"/>
            <w:r w:rsidRPr="003631A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3631AD">
              <w:rPr>
                <w:rFonts w:ascii="Times New Roman" w:hAnsi="Times New Roman" w:cs="Times New Roman"/>
              </w:rPr>
              <w:t>My</w:t>
            </w:r>
            <w:proofErr w:type="spellEnd"/>
            <w:r w:rsidRPr="00363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AD">
              <w:rPr>
                <w:rFonts w:ascii="Times New Roman" w:hAnsi="Times New Roman" w:cs="Times New Roman"/>
              </w:rPr>
              <w:t>Profession</w:t>
            </w:r>
            <w:proofErr w:type="spellEnd"/>
            <w:r w:rsidRPr="003631AD">
              <w:rPr>
                <w:rFonts w:ascii="Times New Roman" w:hAnsi="Times New Roman" w:cs="Times New Roman"/>
              </w:rPr>
              <w:t xml:space="preserve">”. </w:t>
            </w:r>
          </w:p>
          <w:p w:rsidR="001A7D6C" w:rsidRPr="00544565" w:rsidRDefault="001A7D6C" w:rsidP="00E331E3">
            <w:pPr>
              <w:rPr>
                <w:rFonts w:ascii="Times New Roman" w:hAnsi="Times New Roman" w:cs="Times New Roman"/>
              </w:rPr>
            </w:pPr>
          </w:p>
        </w:tc>
      </w:tr>
      <w:tr w:rsidR="001A7D6C" w:rsidRPr="00166F8C" w:rsidTr="00801046">
        <w:trPr>
          <w:trHeight w:val="799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7257E6" w:rsidRDefault="001A7D6C" w:rsidP="00ED4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ЗНО онлайн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1A7D6C" w:rsidRPr="00544565" w:rsidRDefault="003631AD" w:rsidP="000B50AB">
            <w:pPr>
              <w:rPr>
                <w:rFonts w:ascii="Times New Roman" w:hAnsi="Times New Roman" w:cs="Times New Roman"/>
              </w:rPr>
            </w:pPr>
            <w:proofErr w:type="spellStart"/>
            <w:r w:rsidRPr="003631AD">
              <w:rPr>
                <w:rFonts w:ascii="Times New Roman" w:hAnsi="Times New Roman" w:cs="Times New Roman"/>
              </w:rPr>
              <w:t>Test</w:t>
            </w:r>
            <w:proofErr w:type="spellEnd"/>
          </w:p>
        </w:tc>
      </w:tr>
      <w:tr w:rsidR="001A7D6C" w:rsidRPr="00166F8C" w:rsidTr="00801046">
        <w:trPr>
          <w:trHeight w:val="72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7257E6" w:rsidRDefault="001A7D6C" w:rsidP="00A92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ЗНО онлайн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1A7D6C" w:rsidRPr="00544565" w:rsidRDefault="00C67275" w:rsidP="00F94C6D">
            <w:pPr>
              <w:rPr>
                <w:rFonts w:ascii="Times New Roman" w:hAnsi="Times New Roman" w:cs="Times New Roman"/>
              </w:rPr>
            </w:pPr>
            <w:proofErr w:type="spellStart"/>
            <w:r w:rsidRPr="00C67275">
              <w:rPr>
                <w:rFonts w:ascii="Times New Roman" w:hAnsi="Times New Roman" w:cs="Times New Roman"/>
              </w:rPr>
              <w:t>Analysis</w:t>
            </w:r>
            <w:proofErr w:type="spellEnd"/>
            <w:r w:rsidRPr="00C6727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7275">
              <w:rPr>
                <w:rFonts w:ascii="Times New Roman" w:hAnsi="Times New Roman" w:cs="Times New Roman"/>
              </w:rPr>
              <w:t>Final</w:t>
            </w:r>
            <w:proofErr w:type="spellEnd"/>
            <w:r w:rsidRPr="00C672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275">
              <w:rPr>
                <w:rFonts w:ascii="Times New Roman" w:hAnsi="Times New Roman" w:cs="Times New Roman"/>
              </w:rPr>
              <w:t>Lesson</w:t>
            </w:r>
            <w:proofErr w:type="spellEnd"/>
            <w:r w:rsidRPr="00C67275">
              <w:rPr>
                <w:rFonts w:ascii="Times New Roman" w:hAnsi="Times New Roman" w:cs="Times New Roman"/>
              </w:rPr>
              <w:t>.</w:t>
            </w:r>
          </w:p>
        </w:tc>
      </w:tr>
    </w:tbl>
    <w:p w:rsidR="00095894" w:rsidRPr="002807D7" w:rsidRDefault="00095894"/>
    <w:sectPr w:rsidR="00095894" w:rsidRPr="002807D7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3D12"/>
    <w:multiLevelType w:val="hybridMultilevel"/>
    <w:tmpl w:val="72F0BCD6"/>
    <w:lvl w:ilvl="0" w:tplc="F2C65A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63DA4"/>
    <w:multiLevelType w:val="hybridMultilevel"/>
    <w:tmpl w:val="41B4FC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53A91"/>
    <w:multiLevelType w:val="hybridMultilevel"/>
    <w:tmpl w:val="F9F6D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960AC"/>
    <w:multiLevelType w:val="hybridMultilevel"/>
    <w:tmpl w:val="6CA09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C4"/>
    <w:rsid w:val="00002C6C"/>
    <w:rsid w:val="00021026"/>
    <w:rsid w:val="00043259"/>
    <w:rsid w:val="00051BED"/>
    <w:rsid w:val="00057A53"/>
    <w:rsid w:val="0007110A"/>
    <w:rsid w:val="00095894"/>
    <w:rsid w:val="000B50AB"/>
    <w:rsid w:val="000C3E4B"/>
    <w:rsid w:val="000E785D"/>
    <w:rsid w:val="00140070"/>
    <w:rsid w:val="001502D5"/>
    <w:rsid w:val="00152652"/>
    <w:rsid w:val="00170788"/>
    <w:rsid w:val="00175570"/>
    <w:rsid w:val="001A7D6C"/>
    <w:rsid w:val="001D0921"/>
    <w:rsid w:val="00207203"/>
    <w:rsid w:val="002237A0"/>
    <w:rsid w:val="00224E02"/>
    <w:rsid w:val="0023451B"/>
    <w:rsid w:val="00254946"/>
    <w:rsid w:val="00254DC6"/>
    <w:rsid w:val="00256599"/>
    <w:rsid w:val="0026767F"/>
    <w:rsid w:val="00272F39"/>
    <w:rsid w:val="002807D7"/>
    <w:rsid w:val="00310D28"/>
    <w:rsid w:val="003631AD"/>
    <w:rsid w:val="004223BA"/>
    <w:rsid w:val="004752AC"/>
    <w:rsid w:val="0049439E"/>
    <w:rsid w:val="004C69A5"/>
    <w:rsid w:val="004E0E30"/>
    <w:rsid w:val="004F3AB0"/>
    <w:rsid w:val="00525E02"/>
    <w:rsid w:val="005413F3"/>
    <w:rsid w:val="00544565"/>
    <w:rsid w:val="0054565D"/>
    <w:rsid w:val="00572B17"/>
    <w:rsid w:val="005B7730"/>
    <w:rsid w:val="005C591F"/>
    <w:rsid w:val="005C5A67"/>
    <w:rsid w:val="005D3D06"/>
    <w:rsid w:val="005F24B8"/>
    <w:rsid w:val="00627986"/>
    <w:rsid w:val="00645E39"/>
    <w:rsid w:val="006871EC"/>
    <w:rsid w:val="0069609C"/>
    <w:rsid w:val="006A3521"/>
    <w:rsid w:val="006B042F"/>
    <w:rsid w:val="006B6BE7"/>
    <w:rsid w:val="006C021B"/>
    <w:rsid w:val="006C62A6"/>
    <w:rsid w:val="007115F9"/>
    <w:rsid w:val="007257E6"/>
    <w:rsid w:val="007311AB"/>
    <w:rsid w:val="0074365D"/>
    <w:rsid w:val="00767B84"/>
    <w:rsid w:val="00774C2B"/>
    <w:rsid w:val="00785C5F"/>
    <w:rsid w:val="007A682F"/>
    <w:rsid w:val="007B2B5C"/>
    <w:rsid w:val="007C65B9"/>
    <w:rsid w:val="007F687B"/>
    <w:rsid w:val="00801046"/>
    <w:rsid w:val="008127A6"/>
    <w:rsid w:val="00820D04"/>
    <w:rsid w:val="0085374C"/>
    <w:rsid w:val="0086006E"/>
    <w:rsid w:val="008930D8"/>
    <w:rsid w:val="008D2A0F"/>
    <w:rsid w:val="008F4999"/>
    <w:rsid w:val="008F7B1B"/>
    <w:rsid w:val="009374D2"/>
    <w:rsid w:val="00937592"/>
    <w:rsid w:val="0096514A"/>
    <w:rsid w:val="00974176"/>
    <w:rsid w:val="009902BC"/>
    <w:rsid w:val="009913E6"/>
    <w:rsid w:val="00997C78"/>
    <w:rsid w:val="009B101B"/>
    <w:rsid w:val="009D3A4F"/>
    <w:rsid w:val="009D7205"/>
    <w:rsid w:val="009E5ABE"/>
    <w:rsid w:val="00A032D5"/>
    <w:rsid w:val="00A32002"/>
    <w:rsid w:val="00A56812"/>
    <w:rsid w:val="00A63E24"/>
    <w:rsid w:val="00A73107"/>
    <w:rsid w:val="00A74DE4"/>
    <w:rsid w:val="00AA644A"/>
    <w:rsid w:val="00AB06F0"/>
    <w:rsid w:val="00AD64DD"/>
    <w:rsid w:val="00AE4305"/>
    <w:rsid w:val="00B07CBB"/>
    <w:rsid w:val="00B453C7"/>
    <w:rsid w:val="00B5208C"/>
    <w:rsid w:val="00B54DFD"/>
    <w:rsid w:val="00B7181C"/>
    <w:rsid w:val="00B87DF6"/>
    <w:rsid w:val="00BE458F"/>
    <w:rsid w:val="00BF2CB8"/>
    <w:rsid w:val="00C67275"/>
    <w:rsid w:val="00C8043C"/>
    <w:rsid w:val="00C84526"/>
    <w:rsid w:val="00C9763B"/>
    <w:rsid w:val="00CE449B"/>
    <w:rsid w:val="00D00F97"/>
    <w:rsid w:val="00D0642A"/>
    <w:rsid w:val="00D329D6"/>
    <w:rsid w:val="00D77553"/>
    <w:rsid w:val="00D80B62"/>
    <w:rsid w:val="00DA2DC1"/>
    <w:rsid w:val="00DA3C05"/>
    <w:rsid w:val="00DC29B6"/>
    <w:rsid w:val="00DC5F72"/>
    <w:rsid w:val="00DD210F"/>
    <w:rsid w:val="00DD6216"/>
    <w:rsid w:val="00E13311"/>
    <w:rsid w:val="00E21295"/>
    <w:rsid w:val="00E331E3"/>
    <w:rsid w:val="00E33789"/>
    <w:rsid w:val="00E36BE1"/>
    <w:rsid w:val="00E36D90"/>
    <w:rsid w:val="00E374D3"/>
    <w:rsid w:val="00E64D53"/>
    <w:rsid w:val="00E7488E"/>
    <w:rsid w:val="00EA0A8C"/>
    <w:rsid w:val="00EE2C26"/>
    <w:rsid w:val="00F37F4A"/>
    <w:rsid w:val="00F713A1"/>
    <w:rsid w:val="00FC5980"/>
    <w:rsid w:val="00FD6F5F"/>
    <w:rsid w:val="00FE420A"/>
    <w:rsid w:val="00FE6AC4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o.osvita.ua/master/english/6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doc/files/news/613/61385/EVI_2018-ZNO-Angl_mova-Zoshyt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Admin</cp:lastModifiedBy>
  <cp:revision>2</cp:revision>
  <dcterms:created xsi:type="dcterms:W3CDTF">2026-02-23T13:41:00Z</dcterms:created>
  <dcterms:modified xsi:type="dcterms:W3CDTF">2026-02-23T13:41:00Z</dcterms:modified>
</cp:coreProperties>
</file>