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F9" w:rsidRDefault="006103DF">
      <w:r w:rsidRPr="006103DF">
        <w:t>https://docs.google.com/</w:t>
      </w:r>
      <w:bookmarkStart w:id="0" w:name="_GoBack"/>
      <w:bookmarkEnd w:id="0"/>
      <w:r w:rsidRPr="006103DF">
        <w:t>forms/d/1gl0SUtRPRqPqKLsTOp-Qv6JJJt1SDQDQZ6wDXvm9wew/edit</w:t>
      </w:r>
    </w:p>
    <w:sectPr w:rsidR="007F41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C84"/>
    <w:rsid w:val="00105C84"/>
    <w:rsid w:val="006103DF"/>
    <w:rsid w:val="007F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25259-B091-4350-B7F0-7674E575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2</cp:revision>
  <dcterms:created xsi:type="dcterms:W3CDTF">2026-03-11T07:37:00Z</dcterms:created>
  <dcterms:modified xsi:type="dcterms:W3CDTF">2026-03-11T07:39:00Z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5469dd2c-f1df-4f52-ab35-2971f6cd7103</vt:lpwstr>
  </property>
</Properties>
</file>