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87E41" w:rsidRDefault="0022419F" w:rsidP="00287E41">
      <w:pPr>
        <w:pStyle w:val="a3"/>
        <w:autoSpaceDE w:val="0"/>
        <w:autoSpaceDN w:val="0"/>
        <w:adjustRightInd w:val="0"/>
        <w:spacing w:after="0" w:line="240" w:lineRule="auto"/>
        <w:ind w:left="0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0</w:t>
      </w:r>
      <w:r w:rsidR="00246966">
        <w:rPr>
          <w:rFonts w:ascii="Times New Roman" w:hAnsi="Times New Roman" w:cs="Times New Roman"/>
          <w:b/>
          <w:sz w:val="28"/>
          <w:szCs w:val="28"/>
        </w:rPr>
        <w:t>5</w:t>
      </w:r>
      <w:bookmarkStart w:id="0" w:name="_GoBack"/>
      <w:bookmarkEnd w:id="0"/>
      <w:r w:rsidR="00287E41">
        <w:rPr>
          <w:rFonts w:ascii="Times New Roman" w:hAnsi="Times New Roman" w:cs="Times New Roman"/>
          <w:b/>
          <w:sz w:val="28"/>
          <w:szCs w:val="28"/>
        </w:rPr>
        <w:t>.02.202</w:t>
      </w:r>
      <w:r>
        <w:rPr>
          <w:rFonts w:ascii="Times New Roman" w:hAnsi="Times New Roman" w:cs="Times New Roman"/>
          <w:b/>
          <w:sz w:val="28"/>
          <w:szCs w:val="28"/>
        </w:rPr>
        <w:t>6</w:t>
      </w:r>
    </w:p>
    <w:p w:rsidR="00287E41" w:rsidRDefault="00287E41" w:rsidP="00113A39">
      <w:pPr>
        <w:pStyle w:val="a3"/>
        <w:autoSpaceDE w:val="0"/>
        <w:autoSpaceDN w:val="0"/>
        <w:adjustRightInd w:val="0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Практичне заняття</w:t>
      </w:r>
    </w:p>
    <w:p w:rsidR="00287E41" w:rsidRDefault="00287E41" w:rsidP="00287E41">
      <w:pPr>
        <w:pStyle w:val="a3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287E41" w:rsidRPr="00857D4C" w:rsidRDefault="00287E41" w:rsidP="00287E41">
      <w:pPr>
        <w:pStyle w:val="a3"/>
        <w:autoSpaceDE w:val="0"/>
        <w:autoSpaceDN w:val="0"/>
        <w:adjustRightInd w:val="0"/>
        <w:spacing w:after="0" w:line="240" w:lineRule="auto"/>
        <w:ind w:left="0"/>
        <w:jc w:val="center"/>
        <w:rPr>
          <w:rFonts w:ascii="Times New Roman" w:hAnsi="Times New Roman" w:cs="Times New Roman"/>
          <w:sz w:val="28"/>
          <w:szCs w:val="28"/>
        </w:rPr>
      </w:pPr>
      <w:r w:rsidRPr="00857D4C">
        <w:rPr>
          <w:rFonts w:ascii="Times New Roman" w:hAnsi="Times New Roman" w:cs="Times New Roman"/>
          <w:b/>
          <w:sz w:val="28"/>
          <w:szCs w:val="28"/>
        </w:rPr>
        <w:t>ТЕМА 1. ПРЕДМЕТ ТА ЗАВДАННЯ КУРСУ ПСИХОЛОГІЯ ДІЛОВОГО СПІЛКУВАННЯ ТА КОНФЛІКТОЛОГІЯ. ПОНЯТТЯ СПІЛКУВАННЯ</w:t>
      </w:r>
    </w:p>
    <w:p w:rsidR="00287E41" w:rsidRDefault="00287E41" w:rsidP="00287E41">
      <w:pPr>
        <w:pStyle w:val="a3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287E41" w:rsidRPr="00287E41" w:rsidRDefault="00287E41" w:rsidP="00287E41">
      <w:pPr>
        <w:pStyle w:val="a3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Підготувати для виступу та обговорення на практичному занятті наступні питання </w:t>
      </w:r>
    </w:p>
    <w:p w:rsidR="00287E41" w:rsidRPr="00287E41" w:rsidRDefault="00287E41" w:rsidP="00287E41">
      <w:pPr>
        <w:pStyle w:val="a3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EE1956" w:rsidRPr="00857D4C" w:rsidRDefault="00EB2828" w:rsidP="00111FBA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57D4C">
        <w:rPr>
          <w:rFonts w:ascii="Times New Roman" w:hAnsi="Times New Roman" w:cs="Times New Roman"/>
          <w:sz w:val="28"/>
          <w:szCs w:val="28"/>
        </w:rPr>
        <w:t xml:space="preserve">Загальна характеристика курсу «Психологія ділового спілкування та конфліктологія». </w:t>
      </w:r>
      <w:r w:rsidR="00EE1956" w:rsidRPr="00857D4C">
        <w:rPr>
          <w:rFonts w:ascii="Times New Roman" w:hAnsi="Times New Roman" w:cs="Times New Roman"/>
          <w:sz w:val="28"/>
          <w:szCs w:val="28"/>
        </w:rPr>
        <w:t xml:space="preserve">Предмет та завдання курсу </w:t>
      </w:r>
      <w:r w:rsidR="0022419F">
        <w:rPr>
          <w:rFonts w:ascii="Times New Roman" w:hAnsi="Times New Roman" w:cs="Times New Roman"/>
          <w:sz w:val="28"/>
          <w:szCs w:val="28"/>
        </w:rPr>
        <w:t>«</w:t>
      </w:r>
      <w:r w:rsidR="00EE1956" w:rsidRPr="00857D4C">
        <w:rPr>
          <w:rFonts w:ascii="Times New Roman" w:hAnsi="Times New Roman" w:cs="Times New Roman"/>
          <w:sz w:val="28"/>
          <w:szCs w:val="28"/>
        </w:rPr>
        <w:t>Психологія ділового спілкування та конфліктологія</w:t>
      </w:r>
      <w:r w:rsidR="0022419F">
        <w:rPr>
          <w:rFonts w:ascii="Times New Roman" w:hAnsi="Times New Roman" w:cs="Times New Roman"/>
          <w:sz w:val="28"/>
          <w:szCs w:val="28"/>
        </w:rPr>
        <w:t>»</w:t>
      </w:r>
    </w:p>
    <w:p w:rsidR="006239F5" w:rsidRDefault="00EE1956" w:rsidP="006239F5">
      <w:pPr>
        <w:pStyle w:val="a3"/>
        <w:numPr>
          <w:ilvl w:val="0"/>
          <w:numId w:val="1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57D4C">
        <w:rPr>
          <w:rFonts w:ascii="Times New Roman" w:hAnsi="Times New Roman" w:cs="Times New Roman"/>
          <w:sz w:val="28"/>
          <w:szCs w:val="28"/>
        </w:rPr>
        <w:t xml:space="preserve">Поняття </w:t>
      </w:r>
      <w:r w:rsidR="00EB2828" w:rsidRPr="00857D4C">
        <w:rPr>
          <w:rFonts w:ascii="Times New Roman" w:hAnsi="Times New Roman" w:cs="Times New Roman"/>
          <w:sz w:val="28"/>
          <w:szCs w:val="28"/>
        </w:rPr>
        <w:t>про спілкування</w:t>
      </w:r>
      <w:r w:rsidR="006239F5" w:rsidRPr="00857D4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97EBE" w:rsidRPr="00857D4C" w:rsidRDefault="00397EBE" w:rsidP="006239F5">
      <w:pPr>
        <w:pStyle w:val="a3"/>
        <w:numPr>
          <w:ilvl w:val="0"/>
          <w:numId w:val="1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Структура спілкування</w:t>
      </w:r>
    </w:p>
    <w:p w:rsidR="001F1E9B" w:rsidRPr="00857D4C" w:rsidRDefault="006239F5" w:rsidP="00050C67">
      <w:pPr>
        <w:pStyle w:val="a3"/>
        <w:numPr>
          <w:ilvl w:val="0"/>
          <w:numId w:val="1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57D4C">
        <w:rPr>
          <w:rFonts w:ascii="Times New Roman" w:hAnsi="Times New Roman" w:cs="Times New Roman"/>
          <w:sz w:val="28"/>
          <w:szCs w:val="28"/>
        </w:rPr>
        <w:t>Комунікаційний процес та його характеристика</w:t>
      </w:r>
    </w:p>
    <w:p w:rsidR="00EB2828" w:rsidRPr="00857D4C" w:rsidRDefault="00EB2828" w:rsidP="00EB2828">
      <w:pPr>
        <w:pStyle w:val="a3"/>
        <w:numPr>
          <w:ilvl w:val="0"/>
          <w:numId w:val="1"/>
        </w:num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57D4C">
        <w:rPr>
          <w:rFonts w:ascii="Times New Roman" w:hAnsi="Times New Roman" w:cs="Times New Roman"/>
          <w:sz w:val="28"/>
          <w:szCs w:val="28"/>
        </w:rPr>
        <w:t>Функції спілкування</w:t>
      </w:r>
    </w:p>
    <w:p w:rsidR="00EB2828" w:rsidRPr="00857D4C" w:rsidRDefault="00EB2828" w:rsidP="00050C67">
      <w:pPr>
        <w:pStyle w:val="a3"/>
        <w:numPr>
          <w:ilvl w:val="0"/>
          <w:numId w:val="1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57D4C">
        <w:rPr>
          <w:rFonts w:ascii="Times New Roman" w:hAnsi="Times New Roman" w:cs="Times New Roman"/>
          <w:sz w:val="28"/>
          <w:szCs w:val="28"/>
        </w:rPr>
        <w:t>Види спілкування</w:t>
      </w:r>
      <w:r w:rsidR="00397EBE">
        <w:rPr>
          <w:rFonts w:ascii="Times New Roman" w:hAnsi="Times New Roman" w:cs="Times New Roman"/>
          <w:sz w:val="28"/>
          <w:szCs w:val="28"/>
        </w:rPr>
        <w:t xml:space="preserve"> (класифікація видів спілкування та їх характеристика)</w:t>
      </w:r>
    </w:p>
    <w:p w:rsidR="00EB2828" w:rsidRPr="00857D4C" w:rsidRDefault="00EB2828" w:rsidP="00050C67">
      <w:pPr>
        <w:pStyle w:val="a3"/>
        <w:numPr>
          <w:ilvl w:val="0"/>
          <w:numId w:val="1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57D4C">
        <w:rPr>
          <w:rFonts w:ascii="Times New Roman" w:hAnsi="Times New Roman" w:cs="Times New Roman"/>
          <w:sz w:val="28"/>
          <w:szCs w:val="28"/>
        </w:rPr>
        <w:t>Поняття ділового спілкування, його особливості</w:t>
      </w:r>
      <w:r w:rsidR="00397EBE">
        <w:rPr>
          <w:rFonts w:ascii="Times New Roman" w:hAnsi="Times New Roman" w:cs="Times New Roman"/>
          <w:sz w:val="28"/>
          <w:szCs w:val="28"/>
        </w:rPr>
        <w:t xml:space="preserve"> (зміст поняття, особливості ділового спілкування, види та їх характеристика, стилі спілкування)</w:t>
      </w:r>
    </w:p>
    <w:p w:rsidR="00693D1B" w:rsidRDefault="00693D1B" w:rsidP="00704BF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93D1B" w:rsidRDefault="00693D1B" w:rsidP="00704BF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Самостійно опрацювати питання: «Моделі спілкування та їх характеристика» та підготувати презентацію до виступу.</w:t>
      </w:r>
    </w:p>
    <w:p w:rsidR="00693D1B" w:rsidRDefault="00693D1B" w:rsidP="00693D1B">
      <w:pPr>
        <w:shd w:val="clear" w:color="auto" w:fill="FFFFFF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</w:pPr>
    </w:p>
    <w:p w:rsidR="00AC7F6D" w:rsidRPr="00AC7F6D" w:rsidRDefault="00461591" w:rsidP="00693D1B">
      <w:pPr>
        <w:shd w:val="clear" w:color="auto" w:fill="FFFFFF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AC7F6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МОДЕЛІ  СПІЛКУВАННЯ</w:t>
      </w:r>
    </w:p>
    <w:p w:rsidR="00AC7F6D" w:rsidRPr="00AC7F6D" w:rsidRDefault="00AC7F6D" w:rsidP="00693D1B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AC7F6D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На основі вибору способів спілкування як способів впливу на людей формується “система дій” суб’єктів спілкування, яку в науковій літературі визначають як “модель спілкування”.</w:t>
      </w:r>
    </w:p>
    <w:p w:rsidR="00693D1B" w:rsidRDefault="00AC7F6D" w:rsidP="00693D1B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AC7F6D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Американський психолог </w:t>
      </w:r>
      <w:r w:rsidRPr="00AC7F6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uk-UA"/>
        </w:rPr>
        <w:t>В. Сатир</w:t>
      </w:r>
      <w:r w:rsidRPr="00AC7F6D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виокремлює такі моделі (типи) спілкування: </w:t>
      </w:r>
    </w:p>
    <w:p w:rsidR="00693D1B" w:rsidRDefault="00AC7F6D" w:rsidP="00693D1B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AC7F6D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запобіглива, </w:t>
      </w:r>
    </w:p>
    <w:p w:rsidR="00693D1B" w:rsidRDefault="00AC7F6D" w:rsidP="00693D1B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AC7F6D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звинувачувальна, </w:t>
      </w:r>
    </w:p>
    <w:p w:rsidR="00693D1B" w:rsidRDefault="00AC7F6D" w:rsidP="00693D1B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AC7F6D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розва</w:t>
      </w:r>
      <w:r w:rsidR="00111FBA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жлива, </w:t>
      </w:r>
    </w:p>
    <w:p w:rsidR="00693D1B" w:rsidRDefault="00111FBA" w:rsidP="00693D1B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віддалена і </w:t>
      </w:r>
    </w:p>
    <w:p w:rsidR="00AC7F6D" w:rsidRPr="00AC7F6D" w:rsidRDefault="00111FBA" w:rsidP="00693D1B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врівноважена</w:t>
      </w:r>
      <w:r w:rsidR="00AC7F6D" w:rsidRPr="00AC7F6D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.</w:t>
      </w:r>
    </w:p>
    <w:sectPr w:rsidR="00AC7F6D" w:rsidRPr="00AC7F6D" w:rsidSect="00F41CEC">
      <w:headerReference w:type="default" r:id="rId7"/>
      <w:pgSz w:w="11906" w:h="16838"/>
      <w:pgMar w:top="567" w:right="567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F164D" w:rsidRDefault="008F164D" w:rsidP="001A2C7B">
      <w:pPr>
        <w:spacing w:after="0" w:line="240" w:lineRule="auto"/>
      </w:pPr>
      <w:r>
        <w:separator/>
      </w:r>
    </w:p>
  </w:endnote>
  <w:endnote w:type="continuationSeparator" w:id="0">
    <w:p w:rsidR="008F164D" w:rsidRDefault="008F164D" w:rsidP="001A2C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F164D" w:rsidRDefault="008F164D" w:rsidP="001A2C7B">
      <w:pPr>
        <w:spacing w:after="0" w:line="240" w:lineRule="auto"/>
      </w:pPr>
      <w:r>
        <w:separator/>
      </w:r>
    </w:p>
  </w:footnote>
  <w:footnote w:type="continuationSeparator" w:id="0">
    <w:p w:rsidR="008F164D" w:rsidRDefault="008F164D" w:rsidP="001A2C7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635573196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:rsidR="007E7923" w:rsidRPr="001A2C7B" w:rsidRDefault="007E7923" w:rsidP="001A2C7B">
        <w:pPr>
          <w:pStyle w:val="aa"/>
          <w:jc w:val="right"/>
          <w:rPr>
            <w:rFonts w:ascii="Times New Roman" w:hAnsi="Times New Roman" w:cs="Times New Roman"/>
          </w:rPr>
        </w:pPr>
        <w:r w:rsidRPr="001A2C7B">
          <w:rPr>
            <w:rFonts w:ascii="Times New Roman" w:hAnsi="Times New Roman" w:cs="Times New Roman"/>
          </w:rPr>
          <w:fldChar w:fldCharType="begin"/>
        </w:r>
        <w:r w:rsidRPr="001A2C7B">
          <w:rPr>
            <w:rFonts w:ascii="Times New Roman" w:hAnsi="Times New Roman" w:cs="Times New Roman"/>
          </w:rPr>
          <w:instrText>PAGE   \* MERGEFORMAT</w:instrText>
        </w:r>
        <w:r w:rsidRPr="001A2C7B">
          <w:rPr>
            <w:rFonts w:ascii="Times New Roman" w:hAnsi="Times New Roman" w:cs="Times New Roman"/>
          </w:rPr>
          <w:fldChar w:fldCharType="separate"/>
        </w:r>
        <w:r w:rsidR="00246966" w:rsidRPr="00246966">
          <w:rPr>
            <w:rFonts w:ascii="Times New Roman" w:hAnsi="Times New Roman" w:cs="Times New Roman"/>
            <w:noProof/>
            <w:lang w:val="ru-RU"/>
          </w:rPr>
          <w:t>1</w:t>
        </w:r>
        <w:r w:rsidRPr="001A2C7B">
          <w:rPr>
            <w:rFonts w:ascii="Times New Roman" w:hAnsi="Times New Roman" w:cs="Times New Roman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87E02A8"/>
    <w:multiLevelType w:val="multilevel"/>
    <w:tmpl w:val="39B686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5E06A18"/>
    <w:multiLevelType w:val="multilevel"/>
    <w:tmpl w:val="D2C2EF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AE00CFA"/>
    <w:multiLevelType w:val="hybridMultilevel"/>
    <w:tmpl w:val="03566706"/>
    <w:lvl w:ilvl="0" w:tplc="0422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>
    <w:nsid w:val="2BBE577D"/>
    <w:multiLevelType w:val="multilevel"/>
    <w:tmpl w:val="543E1E58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numFmt w:val="bullet"/>
      <w:lvlText w:val="-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5C5115F"/>
    <w:multiLevelType w:val="hybridMultilevel"/>
    <w:tmpl w:val="3D626680"/>
    <w:lvl w:ilvl="0" w:tplc="0422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>
    <w:nsid w:val="36CD0720"/>
    <w:multiLevelType w:val="multilevel"/>
    <w:tmpl w:val="6D1A07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numFmt w:val="bullet"/>
      <w:lvlText w:val="-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376D0985"/>
    <w:multiLevelType w:val="hybridMultilevel"/>
    <w:tmpl w:val="EDD0FAD2"/>
    <w:lvl w:ilvl="0" w:tplc="0422000F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073" w:hanging="360"/>
      </w:pPr>
    </w:lvl>
    <w:lvl w:ilvl="2" w:tplc="0422001B" w:tentative="1">
      <w:start w:val="1"/>
      <w:numFmt w:val="lowerRoman"/>
      <w:lvlText w:val="%3."/>
      <w:lvlJc w:val="right"/>
      <w:pPr>
        <w:ind w:left="2793" w:hanging="180"/>
      </w:pPr>
    </w:lvl>
    <w:lvl w:ilvl="3" w:tplc="0422000F" w:tentative="1">
      <w:start w:val="1"/>
      <w:numFmt w:val="decimal"/>
      <w:lvlText w:val="%4."/>
      <w:lvlJc w:val="left"/>
      <w:pPr>
        <w:ind w:left="3513" w:hanging="360"/>
      </w:pPr>
    </w:lvl>
    <w:lvl w:ilvl="4" w:tplc="04220019" w:tentative="1">
      <w:start w:val="1"/>
      <w:numFmt w:val="lowerLetter"/>
      <w:lvlText w:val="%5."/>
      <w:lvlJc w:val="left"/>
      <w:pPr>
        <w:ind w:left="4233" w:hanging="360"/>
      </w:pPr>
    </w:lvl>
    <w:lvl w:ilvl="5" w:tplc="0422001B" w:tentative="1">
      <w:start w:val="1"/>
      <w:numFmt w:val="lowerRoman"/>
      <w:lvlText w:val="%6."/>
      <w:lvlJc w:val="right"/>
      <w:pPr>
        <w:ind w:left="4953" w:hanging="180"/>
      </w:pPr>
    </w:lvl>
    <w:lvl w:ilvl="6" w:tplc="0422000F" w:tentative="1">
      <w:start w:val="1"/>
      <w:numFmt w:val="decimal"/>
      <w:lvlText w:val="%7."/>
      <w:lvlJc w:val="left"/>
      <w:pPr>
        <w:ind w:left="5673" w:hanging="360"/>
      </w:pPr>
    </w:lvl>
    <w:lvl w:ilvl="7" w:tplc="04220019" w:tentative="1">
      <w:start w:val="1"/>
      <w:numFmt w:val="lowerLetter"/>
      <w:lvlText w:val="%8."/>
      <w:lvlJc w:val="left"/>
      <w:pPr>
        <w:ind w:left="6393" w:hanging="360"/>
      </w:pPr>
    </w:lvl>
    <w:lvl w:ilvl="8" w:tplc="0422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7">
    <w:nsid w:val="38B0755B"/>
    <w:multiLevelType w:val="hybridMultilevel"/>
    <w:tmpl w:val="67BE4CF4"/>
    <w:lvl w:ilvl="0" w:tplc="0422000F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073" w:hanging="360"/>
      </w:pPr>
    </w:lvl>
    <w:lvl w:ilvl="2" w:tplc="0422001B" w:tentative="1">
      <w:start w:val="1"/>
      <w:numFmt w:val="lowerRoman"/>
      <w:lvlText w:val="%3."/>
      <w:lvlJc w:val="right"/>
      <w:pPr>
        <w:ind w:left="2793" w:hanging="180"/>
      </w:pPr>
    </w:lvl>
    <w:lvl w:ilvl="3" w:tplc="0422000F" w:tentative="1">
      <w:start w:val="1"/>
      <w:numFmt w:val="decimal"/>
      <w:lvlText w:val="%4."/>
      <w:lvlJc w:val="left"/>
      <w:pPr>
        <w:ind w:left="3513" w:hanging="360"/>
      </w:pPr>
    </w:lvl>
    <w:lvl w:ilvl="4" w:tplc="04220019" w:tentative="1">
      <w:start w:val="1"/>
      <w:numFmt w:val="lowerLetter"/>
      <w:lvlText w:val="%5."/>
      <w:lvlJc w:val="left"/>
      <w:pPr>
        <w:ind w:left="4233" w:hanging="360"/>
      </w:pPr>
    </w:lvl>
    <w:lvl w:ilvl="5" w:tplc="0422001B" w:tentative="1">
      <w:start w:val="1"/>
      <w:numFmt w:val="lowerRoman"/>
      <w:lvlText w:val="%6."/>
      <w:lvlJc w:val="right"/>
      <w:pPr>
        <w:ind w:left="4953" w:hanging="180"/>
      </w:pPr>
    </w:lvl>
    <w:lvl w:ilvl="6" w:tplc="0422000F" w:tentative="1">
      <w:start w:val="1"/>
      <w:numFmt w:val="decimal"/>
      <w:lvlText w:val="%7."/>
      <w:lvlJc w:val="left"/>
      <w:pPr>
        <w:ind w:left="5673" w:hanging="360"/>
      </w:pPr>
    </w:lvl>
    <w:lvl w:ilvl="7" w:tplc="04220019" w:tentative="1">
      <w:start w:val="1"/>
      <w:numFmt w:val="lowerLetter"/>
      <w:lvlText w:val="%8."/>
      <w:lvlJc w:val="left"/>
      <w:pPr>
        <w:ind w:left="6393" w:hanging="360"/>
      </w:pPr>
    </w:lvl>
    <w:lvl w:ilvl="8" w:tplc="0422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8">
    <w:nsid w:val="392E5010"/>
    <w:multiLevelType w:val="hybridMultilevel"/>
    <w:tmpl w:val="6E727FEE"/>
    <w:lvl w:ilvl="0" w:tplc="8F008E80">
      <w:start w:val="1"/>
      <w:numFmt w:val="bullet"/>
      <w:lvlText w:val="–"/>
      <w:lvlJc w:val="left"/>
      <w:pPr>
        <w:ind w:left="1002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22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442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162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82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02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22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042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762" w:hanging="360"/>
      </w:pPr>
      <w:rPr>
        <w:rFonts w:ascii="Wingdings" w:hAnsi="Wingdings" w:hint="default"/>
      </w:rPr>
    </w:lvl>
  </w:abstractNum>
  <w:abstractNum w:abstractNumId="9">
    <w:nsid w:val="40FC4226"/>
    <w:multiLevelType w:val="multilevel"/>
    <w:tmpl w:val="FF1EBEDE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numFmt w:val="bullet"/>
      <w:lvlText w:val="-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453F4EF3"/>
    <w:multiLevelType w:val="multilevel"/>
    <w:tmpl w:val="240C58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4F6923C8"/>
    <w:multiLevelType w:val="multilevel"/>
    <w:tmpl w:val="CD04AF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51626430"/>
    <w:multiLevelType w:val="multilevel"/>
    <w:tmpl w:val="9A88C5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61315C35"/>
    <w:multiLevelType w:val="multilevel"/>
    <w:tmpl w:val="4A4498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614F6AD9"/>
    <w:multiLevelType w:val="hybridMultilevel"/>
    <w:tmpl w:val="618E1DE2"/>
    <w:lvl w:ilvl="0" w:tplc="8F008E80">
      <w:start w:val="1"/>
      <w:numFmt w:val="bullet"/>
      <w:lvlText w:val="–"/>
      <w:lvlJc w:val="left"/>
      <w:pPr>
        <w:ind w:left="1569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5">
    <w:nsid w:val="712869DC"/>
    <w:multiLevelType w:val="hybridMultilevel"/>
    <w:tmpl w:val="EDD0FAD2"/>
    <w:lvl w:ilvl="0" w:tplc="0422000F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073" w:hanging="360"/>
      </w:pPr>
    </w:lvl>
    <w:lvl w:ilvl="2" w:tplc="0422001B" w:tentative="1">
      <w:start w:val="1"/>
      <w:numFmt w:val="lowerRoman"/>
      <w:lvlText w:val="%3."/>
      <w:lvlJc w:val="right"/>
      <w:pPr>
        <w:ind w:left="2793" w:hanging="180"/>
      </w:pPr>
    </w:lvl>
    <w:lvl w:ilvl="3" w:tplc="0422000F" w:tentative="1">
      <w:start w:val="1"/>
      <w:numFmt w:val="decimal"/>
      <w:lvlText w:val="%4."/>
      <w:lvlJc w:val="left"/>
      <w:pPr>
        <w:ind w:left="3513" w:hanging="360"/>
      </w:pPr>
    </w:lvl>
    <w:lvl w:ilvl="4" w:tplc="04220019" w:tentative="1">
      <w:start w:val="1"/>
      <w:numFmt w:val="lowerLetter"/>
      <w:lvlText w:val="%5."/>
      <w:lvlJc w:val="left"/>
      <w:pPr>
        <w:ind w:left="4233" w:hanging="360"/>
      </w:pPr>
    </w:lvl>
    <w:lvl w:ilvl="5" w:tplc="0422001B" w:tentative="1">
      <w:start w:val="1"/>
      <w:numFmt w:val="lowerRoman"/>
      <w:lvlText w:val="%6."/>
      <w:lvlJc w:val="right"/>
      <w:pPr>
        <w:ind w:left="4953" w:hanging="180"/>
      </w:pPr>
    </w:lvl>
    <w:lvl w:ilvl="6" w:tplc="0422000F" w:tentative="1">
      <w:start w:val="1"/>
      <w:numFmt w:val="decimal"/>
      <w:lvlText w:val="%7."/>
      <w:lvlJc w:val="left"/>
      <w:pPr>
        <w:ind w:left="5673" w:hanging="360"/>
      </w:pPr>
    </w:lvl>
    <w:lvl w:ilvl="7" w:tplc="04220019" w:tentative="1">
      <w:start w:val="1"/>
      <w:numFmt w:val="lowerLetter"/>
      <w:lvlText w:val="%8."/>
      <w:lvlJc w:val="left"/>
      <w:pPr>
        <w:ind w:left="6393" w:hanging="360"/>
      </w:pPr>
    </w:lvl>
    <w:lvl w:ilvl="8" w:tplc="0422001B" w:tentative="1">
      <w:start w:val="1"/>
      <w:numFmt w:val="lowerRoman"/>
      <w:lvlText w:val="%9."/>
      <w:lvlJc w:val="right"/>
      <w:pPr>
        <w:ind w:left="7113" w:hanging="180"/>
      </w:pPr>
    </w:lvl>
  </w:abstractNum>
  <w:num w:numId="1">
    <w:abstractNumId w:val="6"/>
  </w:num>
  <w:num w:numId="2">
    <w:abstractNumId w:val="12"/>
  </w:num>
  <w:num w:numId="3">
    <w:abstractNumId w:val="1"/>
  </w:num>
  <w:num w:numId="4">
    <w:abstractNumId w:val="2"/>
  </w:num>
  <w:num w:numId="5">
    <w:abstractNumId w:val="4"/>
  </w:num>
  <w:num w:numId="6">
    <w:abstractNumId w:val="8"/>
  </w:num>
  <w:num w:numId="7">
    <w:abstractNumId w:val="10"/>
  </w:num>
  <w:num w:numId="8">
    <w:abstractNumId w:val="7"/>
  </w:num>
  <w:num w:numId="9">
    <w:abstractNumId w:val="14"/>
  </w:num>
  <w:num w:numId="10">
    <w:abstractNumId w:val="15"/>
  </w:num>
  <w:num w:numId="11">
    <w:abstractNumId w:val="9"/>
  </w:num>
  <w:num w:numId="12">
    <w:abstractNumId w:val="3"/>
  </w:num>
  <w:num w:numId="13">
    <w:abstractNumId w:val="5"/>
  </w:num>
  <w:num w:numId="14">
    <w:abstractNumId w:val="13"/>
  </w:num>
  <w:num w:numId="15">
    <w:abstractNumId w:val="0"/>
  </w:num>
  <w:num w:numId="1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4BFD"/>
    <w:rsid w:val="000027E2"/>
    <w:rsid w:val="00003C7B"/>
    <w:rsid w:val="00005DEE"/>
    <w:rsid w:val="0002744F"/>
    <w:rsid w:val="0003641C"/>
    <w:rsid w:val="00050C67"/>
    <w:rsid w:val="00056D6C"/>
    <w:rsid w:val="000633DB"/>
    <w:rsid w:val="000851C0"/>
    <w:rsid w:val="0009619C"/>
    <w:rsid w:val="000A0353"/>
    <w:rsid w:val="000A7B78"/>
    <w:rsid w:val="000C43C7"/>
    <w:rsid w:val="000C6319"/>
    <w:rsid w:val="000F4F76"/>
    <w:rsid w:val="00111F5E"/>
    <w:rsid w:val="00111FBA"/>
    <w:rsid w:val="00113A39"/>
    <w:rsid w:val="001324BB"/>
    <w:rsid w:val="00144C2E"/>
    <w:rsid w:val="001457AC"/>
    <w:rsid w:val="0019747A"/>
    <w:rsid w:val="001A2C7B"/>
    <w:rsid w:val="001A53E9"/>
    <w:rsid w:val="001D786D"/>
    <w:rsid w:val="001E3049"/>
    <w:rsid w:val="001E4BAF"/>
    <w:rsid w:val="001F1E9B"/>
    <w:rsid w:val="001F24B9"/>
    <w:rsid w:val="001F2C18"/>
    <w:rsid w:val="001F4315"/>
    <w:rsid w:val="0020111D"/>
    <w:rsid w:val="00201D4F"/>
    <w:rsid w:val="00202F46"/>
    <w:rsid w:val="00206E31"/>
    <w:rsid w:val="0021206C"/>
    <w:rsid w:val="0022311B"/>
    <w:rsid w:val="0022419F"/>
    <w:rsid w:val="00225962"/>
    <w:rsid w:val="0024389F"/>
    <w:rsid w:val="00246966"/>
    <w:rsid w:val="00250858"/>
    <w:rsid w:val="00260371"/>
    <w:rsid w:val="002649C6"/>
    <w:rsid w:val="00277FF7"/>
    <w:rsid w:val="00287E41"/>
    <w:rsid w:val="002922D7"/>
    <w:rsid w:val="0029244C"/>
    <w:rsid w:val="002A1858"/>
    <w:rsid w:val="002D59D1"/>
    <w:rsid w:val="002E33DD"/>
    <w:rsid w:val="002F0CB3"/>
    <w:rsid w:val="00302D45"/>
    <w:rsid w:val="003036DB"/>
    <w:rsid w:val="00305273"/>
    <w:rsid w:val="0031794A"/>
    <w:rsid w:val="00320D7E"/>
    <w:rsid w:val="00326126"/>
    <w:rsid w:val="003348D1"/>
    <w:rsid w:val="00342F6A"/>
    <w:rsid w:val="003462E8"/>
    <w:rsid w:val="003620C0"/>
    <w:rsid w:val="00380043"/>
    <w:rsid w:val="003829F7"/>
    <w:rsid w:val="003949D9"/>
    <w:rsid w:val="00397EBE"/>
    <w:rsid w:val="003A2945"/>
    <w:rsid w:val="003A29D8"/>
    <w:rsid w:val="003A6372"/>
    <w:rsid w:val="003B3D90"/>
    <w:rsid w:val="003B3FDC"/>
    <w:rsid w:val="0042353B"/>
    <w:rsid w:val="00454100"/>
    <w:rsid w:val="0045475D"/>
    <w:rsid w:val="00455635"/>
    <w:rsid w:val="00461591"/>
    <w:rsid w:val="00461EC0"/>
    <w:rsid w:val="0046668A"/>
    <w:rsid w:val="00476DDE"/>
    <w:rsid w:val="00487E88"/>
    <w:rsid w:val="0049022C"/>
    <w:rsid w:val="00490C56"/>
    <w:rsid w:val="00493828"/>
    <w:rsid w:val="004A38BA"/>
    <w:rsid w:val="004A452C"/>
    <w:rsid w:val="004B7B6D"/>
    <w:rsid w:val="004D3716"/>
    <w:rsid w:val="004D6045"/>
    <w:rsid w:val="004F4458"/>
    <w:rsid w:val="004F4902"/>
    <w:rsid w:val="00501EEE"/>
    <w:rsid w:val="00511E86"/>
    <w:rsid w:val="00512A86"/>
    <w:rsid w:val="0051691D"/>
    <w:rsid w:val="00524F41"/>
    <w:rsid w:val="00543C11"/>
    <w:rsid w:val="0054682B"/>
    <w:rsid w:val="00554318"/>
    <w:rsid w:val="005555B5"/>
    <w:rsid w:val="00563818"/>
    <w:rsid w:val="00563BBA"/>
    <w:rsid w:val="00571869"/>
    <w:rsid w:val="005A06DF"/>
    <w:rsid w:val="005B08BF"/>
    <w:rsid w:val="005B1F81"/>
    <w:rsid w:val="005B6243"/>
    <w:rsid w:val="005C5EB8"/>
    <w:rsid w:val="005D4F03"/>
    <w:rsid w:val="005E16A4"/>
    <w:rsid w:val="005E29D9"/>
    <w:rsid w:val="005F3EDD"/>
    <w:rsid w:val="005F4C4C"/>
    <w:rsid w:val="006110BE"/>
    <w:rsid w:val="0061254E"/>
    <w:rsid w:val="006230C7"/>
    <w:rsid w:val="006239F5"/>
    <w:rsid w:val="0062523B"/>
    <w:rsid w:val="00627EDA"/>
    <w:rsid w:val="006368AC"/>
    <w:rsid w:val="006407E6"/>
    <w:rsid w:val="006613E5"/>
    <w:rsid w:val="00661895"/>
    <w:rsid w:val="006853A7"/>
    <w:rsid w:val="00693D1B"/>
    <w:rsid w:val="006C02D5"/>
    <w:rsid w:val="006C76CF"/>
    <w:rsid w:val="006D5F69"/>
    <w:rsid w:val="006F03F9"/>
    <w:rsid w:val="006F42A8"/>
    <w:rsid w:val="00701350"/>
    <w:rsid w:val="00704BFD"/>
    <w:rsid w:val="00720AB0"/>
    <w:rsid w:val="0072178A"/>
    <w:rsid w:val="00741A8D"/>
    <w:rsid w:val="00743015"/>
    <w:rsid w:val="0075548C"/>
    <w:rsid w:val="007762B9"/>
    <w:rsid w:val="007777A2"/>
    <w:rsid w:val="007839FB"/>
    <w:rsid w:val="007970C2"/>
    <w:rsid w:val="007A67F1"/>
    <w:rsid w:val="007B3A35"/>
    <w:rsid w:val="007E7923"/>
    <w:rsid w:val="00803900"/>
    <w:rsid w:val="00804A87"/>
    <w:rsid w:val="00833C7A"/>
    <w:rsid w:val="00834E89"/>
    <w:rsid w:val="008444CD"/>
    <w:rsid w:val="00857D4C"/>
    <w:rsid w:val="00857E31"/>
    <w:rsid w:val="00871653"/>
    <w:rsid w:val="00872D8C"/>
    <w:rsid w:val="00873E48"/>
    <w:rsid w:val="008A7601"/>
    <w:rsid w:val="008B089B"/>
    <w:rsid w:val="008B0BF0"/>
    <w:rsid w:val="008B1E27"/>
    <w:rsid w:val="008B3D78"/>
    <w:rsid w:val="008F164D"/>
    <w:rsid w:val="009204F9"/>
    <w:rsid w:val="00923F3F"/>
    <w:rsid w:val="009310FB"/>
    <w:rsid w:val="00936280"/>
    <w:rsid w:val="0093746C"/>
    <w:rsid w:val="00940032"/>
    <w:rsid w:val="00957D3D"/>
    <w:rsid w:val="00962307"/>
    <w:rsid w:val="00972A29"/>
    <w:rsid w:val="00996479"/>
    <w:rsid w:val="00997052"/>
    <w:rsid w:val="009A7A8B"/>
    <w:rsid w:val="009B219F"/>
    <w:rsid w:val="009B677A"/>
    <w:rsid w:val="009C0DCE"/>
    <w:rsid w:val="009D09C8"/>
    <w:rsid w:val="009E193F"/>
    <w:rsid w:val="009E4001"/>
    <w:rsid w:val="009F274D"/>
    <w:rsid w:val="00A03136"/>
    <w:rsid w:val="00A06244"/>
    <w:rsid w:val="00A124C4"/>
    <w:rsid w:val="00A22E38"/>
    <w:rsid w:val="00A42B14"/>
    <w:rsid w:val="00A53333"/>
    <w:rsid w:val="00A54681"/>
    <w:rsid w:val="00A55B33"/>
    <w:rsid w:val="00A644B5"/>
    <w:rsid w:val="00A77C2C"/>
    <w:rsid w:val="00A80ED5"/>
    <w:rsid w:val="00A81FC3"/>
    <w:rsid w:val="00A820DA"/>
    <w:rsid w:val="00A83AFD"/>
    <w:rsid w:val="00A83B8F"/>
    <w:rsid w:val="00AA0878"/>
    <w:rsid w:val="00AA6870"/>
    <w:rsid w:val="00AB0872"/>
    <w:rsid w:val="00AB52E2"/>
    <w:rsid w:val="00AB6A9D"/>
    <w:rsid w:val="00AC7F6D"/>
    <w:rsid w:val="00AD551D"/>
    <w:rsid w:val="00AE3A83"/>
    <w:rsid w:val="00AF254B"/>
    <w:rsid w:val="00AF3C62"/>
    <w:rsid w:val="00B045D9"/>
    <w:rsid w:val="00B07BFD"/>
    <w:rsid w:val="00B12952"/>
    <w:rsid w:val="00B15E1B"/>
    <w:rsid w:val="00B209BA"/>
    <w:rsid w:val="00B40D91"/>
    <w:rsid w:val="00B4385D"/>
    <w:rsid w:val="00B6586E"/>
    <w:rsid w:val="00B66B0A"/>
    <w:rsid w:val="00B723EE"/>
    <w:rsid w:val="00B73420"/>
    <w:rsid w:val="00B86154"/>
    <w:rsid w:val="00B86260"/>
    <w:rsid w:val="00B937A4"/>
    <w:rsid w:val="00BD59BA"/>
    <w:rsid w:val="00BE0393"/>
    <w:rsid w:val="00BE30BA"/>
    <w:rsid w:val="00BF3B58"/>
    <w:rsid w:val="00C20FD9"/>
    <w:rsid w:val="00C22EF0"/>
    <w:rsid w:val="00C3200B"/>
    <w:rsid w:val="00C44F00"/>
    <w:rsid w:val="00C52A2E"/>
    <w:rsid w:val="00C7762B"/>
    <w:rsid w:val="00C876A2"/>
    <w:rsid w:val="00CA0C52"/>
    <w:rsid w:val="00CB3863"/>
    <w:rsid w:val="00CB3A6A"/>
    <w:rsid w:val="00CB5539"/>
    <w:rsid w:val="00CD10A3"/>
    <w:rsid w:val="00CD4A29"/>
    <w:rsid w:val="00CE4841"/>
    <w:rsid w:val="00CF1C5B"/>
    <w:rsid w:val="00CF4DEA"/>
    <w:rsid w:val="00D0057C"/>
    <w:rsid w:val="00D1396D"/>
    <w:rsid w:val="00D15696"/>
    <w:rsid w:val="00D15E07"/>
    <w:rsid w:val="00D17A79"/>
    <w:rsid w:val="00D200A6"/>
    <w:rsid w:val="00D26F48"/>
    <w:rsid w:val="00D2792F"/>
    <w:rsid w:val="00D32D82"/>
    <w:rsid w:val="00D33E01"/>
    <w:rsid w:val="00D374C4"/>
    <w:rsid w:val="00D5678F"/>
    <w:rsid w:val="00D748DC"/>
    <w:rsid w:val="00DA2456"/>
    <w:rsid w:val="00DA295D"/>
    <w:rsid w:val="00DB3CB0"/>
    <w:rsid w:val="00DD2EF0"/>
    <w:rsid w:val="00DE6A02"/>
    <w:rsid w:val="00E01404"/>
    <w:rsid w:val="00E02701"/>
    <w:rsid w:val="00E056BB"/>
    <w:rsid w:val="00E21944"/>
    <w:rsid w:val="00E65C3A"/>
    <w:rsid w:val="00E73716"/>
    <w:rsid w:val="00E75EAA"/>
    <w:rsid w:val="00E76464"/>
    <w:rsid w:val="00EB2828"/>
    <w:rsid w:val="00EB6F80"/>
    <w:rsid w:val="00ED3421"/>
    <w:rsid w:val="00ED5685"/>
    <w:rsid w:val="00ED7ABC"/>
    <w:rsid w:val="00EE1956"/>
    <w:rsid w:val="00EE234D"/>
    <w:rsid w:val="00EE3649"/>
    <w:rsid w:val="00EF276D"/>
    <w:rsid w:val="00F077AD"/>
    <w:rsid w:val="00F1305B"/>
    <w:rsid w:val="00F259E2"/>
    <w:rsid w:val="00F26223"/>
    <w:rsid w:val="00F3357B"/>
    <w:rsid w:val="00F35EB3"/>
    <w:rsid w:val="00F37E90"/>
    <w:rsid w:val="00F407EE"/>
    <w:rsid w:val="00F41CEC"/>
    <w:rsid w:val="00F60BB3"/>
    <w:rsid w:val="00F67473"/>
    <w:rsid w:val="00F8539F"/>
    <w:rsid w:val="00F878E0"/>
    <w:rsid w:val="00F950AB"/>
    <w:rsid w:val="00F965D8"/>
    <w:rsid w:val="00FA0645"/>
    <w:rsid w:val="00FA3BFE"/>
    <w:rsid w:val="00FB4E87"/>
    <w:rsid w:val="00FB551C"/>
    <w:rsid w:val="00FB6B6C"/>
    <w:rsid w:val="00FB7C75"/>
    <w:rsid w:val="00FD5AC0"/>
    <w:rsid w:val="00FE7E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A33AB73-FD55-4678-B5C0-EA8FFF00DF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54682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uk-UA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12A8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23F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E1956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2259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5">
    <w:name w:val="Strong"/>
    <w:basedOn w:val="a0"/>
    <w:uiPriority w:val="22"/>
    <w:qFormat/>
    <w:rsid w:val="00B66B0A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54682B"/>
    <w:rPr>
      <w:rFonts w:ascii="Times New Roman" w:eastAsia="Times New Roman" w:hAnsi="Times New Roman" w:cs="Times New Roman"/>
      <w:b/>
      <w:bCs/>
      <w:kern w:val="36"/>
      <w:sz w:val="48"/>
      <w:szCs w:val="48"/>
      <w:lang w:eastAsia="uk-UA"/>
    </w:rPr>
  </w:style>
  <w:style w:type="paragraph" w:styleId="a6">
    <w:name w:val="Balloon Text"/>
    <w:basedOn w:val="a"/>
    <w:link w:val="a7"/>
    <w:uiPriority w:val="99"/>
    <w:semiHidden/>
    <w:unhideWhenUsed/>
    <w:rsid w:val="003B3F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B3FDC"/>
    <w:rPr>
      <w:rFonts w:ascii="Tahoma" w:hAnsi="Tahoma" w:cs="Tahoma"/>
      <w:sz w:val="16"/>
      <w:szCs w:val="16"/>
    </w:rPr>
  </w:style>
  <w:style w:type="table" w:styleId="a8">
    <w:name w:val="Table Grid"/>
    <w:basedOn w:val="a1"/>
    <w:uiPriority w:val="39"/>
    <w:rsid w:val="00FB6B6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Hyperlink"/>
    <w:basedOn w:val="a0"/>
    <w:uiPriority w:val="99"/>
    <w:semiHidden/>
    <w:unhideWhenUsed/>
    <w:rsid w:val="001F2C18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semiHidden/>
    <w:rsid w:val="00512A8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mw-headline">
    <w:name w:val="mw-headline"/>
    <w:basedOn w:val="a0"/>
    <w:rsid w:val="00512A86"/>
  </w:style>
  <w:style w:type="character" w:customStyle="1" w:styleId="mw-editsection">
    <w:name w:val="mw-editsection"/>
    <w:basedOn w:val="a0"/>
    <w:rsid w:val="00512A86"/>
  </w:style>
  <w:style w:type="character" w:customStyle="1" w:styleId="mw-editsection-bracket">
    <w:name w:val="mw-editsection-bracket"/>
    <w:basedOn w:val="a0"/>
    <w:rsid w:val="00512A86"/>
  </w:style>
  <w:style w:type="character" w:customStyle="1" w:styleId="mw-editsection-divider">
    <w:name w:val="mw-editsection-divider"/>
    <w:basedOn w:val="a0"/>
    <w:rsid w:val="00512A86"/>
  </w:style>
  <w:style w:type="paragraph" w:styleId="aa">
    <w:name w:val="header"/>
    <w:basedOn w:val="a"/>
    <w:link w:val="ab"/>
    <w:uiPriority w:val="99"/>
    <w:unhideWhenUsed/>
    <w:rsid w:val="001A2C7B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1A2C7B"/>
  </w:style>
  <w:style w:type="paragraph" w:styleId="ac">
    <w:name w:val="footer"/>
    <w:basedOn w:val="a"/>
    <w:link w:val="ad"/>
    <w:uiPriority w:val="99"/>
    <w:unhideWhenUsed/>
    <w:rsid w:val="001A2C7B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1A2C7B"/>
  </w:style>
  <w:style w:type="character" w:customStyle="1" w:styleId="30">
    <w:name w:val="Заголовок 3 Знак"/>
    <w:basedOn w:val="a0"/>
    <w:link w:val="3"/>
    <w:uiPriority w:val="9"/>
    <w:semiHidden/>
    <w:rsid w:val="00923F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TML">
    <w:name w:val="HTML Preformatted"/>
    <w:basedOn w:val="a"/>
    <w:link w:val="HTML0"/>
    <w:uiPriority w:val="99"/>
    <w:unhideWhenUsed/>
    <w:rsid w:val="007B3A3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uk-UA"/>
    </w:rPr>
  </w:style>
  <w:style w:type="character" w:customStyle="1" w:styleId="HTML0">
    <w:name w:val="Стандартный HTML Знак"/>
    <w:basedOn w:val="a0"/>
    <w:link w:val="HTML"/>
    <w:uiPriority w:val="99"/>
    <w:rsid w:val="007B3A35"/>
    <w:rPr>
      <w:rFonts w:ascii="Courier New" w:eastAsia="Times New Roman" w:hAnsi="Courier New" w:cs="Courier New"/>
      <w:sz w:val="20"/>
      <w:szCs w:val="20"/>
      <w:lang w:eastAsia="uk-UA"/>
    </w:rPr>
  </w:style>
  <w:style w:type="character" w:customStyle="1" w:styleId="y2iqfc">
    <w:name w:val="y2iqfc"/>
    <w:basedOn w:val="a0"/>
    <w:rsid w:val="007B3A35"/>
  </w:style>
  <w:style w:type="character" w:customStyle="1" w:styleId="blog-post-title-font">
    <w:name w:val="blog-post-title-font"/>
    <w:basedOn w:val="a0"/>
    <w:rsid w:val="00CF1C5B"/>
  </w:style>
  <w:style w:type="character" w:customStyle="1" w:styleId="f4trtj">
    <w:name w:val="f4trtj"/>
    <w:basedOn w:val="a0"/>
    <w:rsid w:val="00CF1C5B"/>
  </w:style>
  <w:style w:type="character" w:customStyle="1" w:styleId="tq0q1a">
    <w:name w:val="tq0q1a"/>
    <w:basedOn w:val="a0"/>
    <w:rsid w:val="00CF1C5B"/>
  </w:style>
  <w:style w:type="paragraph" w:customStyle="1" w:styleId="a4yof">
    <w:name w:val="a4yof"/>
    <w:basedOn w:val="a"/>
    <w:rsid w:val="00CF1C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lmv7l">
    <w:name w:val="lmv7l"/>
    <w:basedOn w:val="a0"/>
    <w:rsid w:val="00CF1C5B"/>
  </w:style>
  <w:style w:type="paragraph" w:customStyle="1" w:styleId="Default">
    <w:name w:val="Default"/>
    <w:rsid w:val="003462E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e">
    <w:name w:val="Emphasis"/>
    <w:basedOn w:val="a0"/>
    <w:uiPriority w:val="20"/>
    <w:qFormat/>
    <w:rsid w:val="003462E8"/>
    <w:rPr>
      <w:i/>
      <w:iCs/>
    </w:rPr>
  </w:style>
  <w:style w:type="paragraph" w:customStyle="1" w:styleId="lt-socialsci-67151">
    <w:name w:val="lt-socialsci-67151"/>
    <w:basedOn w:val="a"/>
    <w:rsid w:val="003462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customStyle="1" w:styleId="western">
    <w:name w:val="western"/>
    <w:basedOn w:val="a"/>
    <w:rsid w:val="00E056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672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411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898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4081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3665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770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9573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0618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705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7085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5429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405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1375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9782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873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73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1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124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1549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0696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059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334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0600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9816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3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63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9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16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1252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3847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2159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1617660">
                      <w:marLeft w:val="0"/>
                      <w:marRight w:val="0"/>
                      <w:marTop w:val="40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48543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64090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95116046">
          <w:marLeft w:val="0"/>
          <w:marRight w:val="0"/>
          <w:marTop w:val="3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9202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0709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8826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94360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64534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85622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369362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180041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655997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627584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250074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079014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936958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797109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877218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348962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716954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5965942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952627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673443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7070992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2700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127302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8465493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468098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579561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219074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3943994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622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23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19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6306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191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4631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2499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618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7295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3855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436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4909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9717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409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9761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1830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406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4795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7077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226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2134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2123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782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5536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6279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272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3477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7945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238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88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7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1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5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15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6795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895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9429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4031539">
                      <w:marLeft w:val="0"/>
                      <w:marRight w:val="0"/>
                      <w:marTop w:val="40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5834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19640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6757254">
          <w:marLeft w:val="0"/>
          <w:marRight w:val="0"/>
          <w:marTop w:val="3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6394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7822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35984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16106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24628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19903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068737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272573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058393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159663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4384094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924031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682340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1329894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247300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615238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1800486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409827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70179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5910368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641332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438035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0914380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125528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368217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4992743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977453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918029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0772827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4258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8774394">
          <w:blockQuote w:val="1"/>
          <w:marLeft w:val="720"/>
          <w:marRight w:val="720"/>
          <w:marTop w:val="100"/>
          <w:marBottom w:val="100"/>
          <w:divBdr>
            <w:top w:val="single" w:sz="6" w:space="2" w:color="E0E0E0"/>
            <w:left w:val="single" w:sz="6" w:space="11" w:color="E0E0E0"/>
            <w:bottom w:val="single" w:sz="6" w:space="2" w:color="E0E0E0"/>
            <w:right w:val="single" w:sz="6" w:space="11" w:color="E0E0E0"/>
          </w:divBdr>
          <w:divsChild>
            <w:div w:id="621805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6710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68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7076553">
          <w:marLeft w:val="-2924"/>
          <w:marRight w:val="40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7116256">
              <w:blockQuote w:val="1"/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1400146">
                  <w:marLeft w:val="0"/>
                  <w:marRight w:val="0"/>
                  <w:marTop w:val="0"/>
                  <w:marBottom w:val="40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8169048">
                      <w:marLeft w:val="0"/>
                      <w:marRight w:val="0"/>
                      <w:marTop w:val="0"/>
                      <w:marBottom w:val="27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161674">
                      <w:marLeft w:val="0"/>
                      <w:marRight w:val="0"/>
                      <w:marTop w:val="27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6897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52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81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740</Words>
  <Characters>422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Шелест З М</dc:creator>
  <cp:lastModifiedBy>Царук Ірина Михайлівна</cp:lastModifiedBy>
  <cp:revision>3</cp:revision>
  <dcterms:created xsi:type="dcterms:W3CDTF">2026-02-02T09:09:00Z</dcterms:created>
  <dcterms:modified xsi:type="dcterms:W3CDTF">2026-02-02T09:09:00Z</dcterms:modified>
</cp:coreProperties>
</file>