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46B8" w:rsidTr="00C446B8">
        <w:tc>
          <w:tcPr>
            <w:tcW w:w="9571" w:type="dxa"/>
          </w:tcPr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C446B8" w:rsidRDefault="009C7F7C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університет «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>Житомирськ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політехніка»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EB2920" w:rsidP="009C7F7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051 «Економіка»</w:t>
            </w:r>
          </w:p>
          <w:p w:rsidR="00C446B8" w:rsidRDefault="00C446B8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="0089217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НАВЧАЛЬНОЇ ДИСЦИПЛІНИ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дисципліни:                               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Історія економіки та економічної думки</w:t>
            </w:r>
          </w:p>
          <w:p w:rsidR="00540A2B" w:rsidRDefault="00540A2B" w:rsidP="00650B0A">
            <w:pPr>
              <w:spacing w:line="360" w:lineRule="auto"/>
              <w:ind w:left="3991" w:hanging="3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дисципліни:                               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дисципліна фундаментальної природничо-</w:t>
            </w:r>
            <w:r w:rsidR="006E6ABE">
              <w:rPr>
                <w:rFonts w:ascii="Times New Roman" w:hAnsi="Times New Roman" w:cs="Times New Roman"/>
                <w:sz w:val="28"/>
                <w:szCs w:val="28"/>
              </w:rPr>
              <w:t>науко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вої</w:t>
            </w:r>
            <w:r w:rsidR="006E6A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та загальноекономічної підготовки</w:t>
            </w: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 за ОПП                                     ВД</w:t>
            </w:r>
            <w:r w:rsidR="00BE6B75">
              <w:rPr>
                <w:rFonts w:ascii="Times New Roman" w:hAnsi="Times New Roman" w:cs="Times New Roman"/>
                <w:sz w:val="28"/>
                <w:szCs w:val="28"/>
              </w:rPr>
              <w:t>РУ 2.31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дисципліни:                             Бакалавр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Семестр:                                                         </w:t>
            </w:r>
            <w:r w:rsidR="009C7F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годин:                                         1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кредитів:                                       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підсумкового (семестрового)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контролю:                      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іспит (</w:t>
            </w:r>
            <w:r w:rsidR="009C7F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семестр)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 201</w:t>
            </w:r>
            <w:r w:rsidR="009C7F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  <w:p w:rsidR="00C446B8" w:rsidRDefault="00C446B8" w:rsidP="00C4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082" w:rsidRPr="00C446B8" w:rsidRDefault="009C7F7C">
      <w:pPr>
        <w:rPr>
          <w:rFonts w:ascii="Times New Roman" w:hAnsi="Times New Roman" w:cs="Times New Roman"/>
          <w:sz w:val="28"/>
          <w:szCs w:val="28"/>
        </w:rPr>
      </w:pPr>
    </w:p>
    <w:sectPr w:rsidR="00CB0082" w:rsidRPr="00C446B8" w:rsidSect="00C446B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73"/>
    <w:rsid w:val="000E4569"/>
    <w:rsid w:val="003078B2"/>
    <w:rsid w:val="00540A2B"/>
    <w:rsid w:val="00574D8E"/>
    <w:rsid w:val="00650B0A"/>
    <w:rsid w:val="006E6ABE"/>
    <w:rsid w:val="00892178"/>
    <w:rsid w:val="00953F70"/>
    <w:rsid w:val="009C7F7C"/>
    <w:rsid w:val="00B66361"/>
    <w:rsid w:val="00BE4EBD"/>
    <w:rsid w:val="00BE6B75"/>
    <w:rsid w:val="00C446B8"/>
    <w:rsid w:val="00CB4A73"/>
    <w:rsid w:val="00E93CA2"/>
    <w:rsid w:val="00EB2920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Юра</cp:lastModifiedBy>
  <cp:revision>7</cp:revision>
  <cp:lastPrinted>2017-10-25T14:06:00Z</cp:lastPrinted>
  <dcterms:created xsi:type="dcterms:W3CDTF">2017-11-13T10:37:00Z</dcterms:created>
  <dcterms:modified xsi:type="dcterms:W3CDTF">2019-10-01T18:41:00Z</dcterms:modified>
</cp:coreProperties>
</file>