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8D" w:rsidRDefault="0010288D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lang w:val="uk-UA"/>
        </w:rPr>
      </w:pPr>
      <w:bookmarkStart w:id="0" w:name="_GoBack"/>
      <w:bookmarkEnd w:id="0"/>
    </w:p>
    <w:p w:rsidR="00B65E2A" w:rsidRPr="00B65E2A" w:rsidRDefault="00B65E2A" w:rsidP="00B65E2A">
      <w:pPr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5954"/>
        <w:gridCol w:w="5817"/>
      </w:tblGrid>
      <w:tr w:rsidR="00B65E2A" w:rsidRPr="00B65E2A" w:rsidTr="00B86B2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2A" w:rsidRPr="00A27EAC" w:rsidRDefault="00B65E2A" w:rsidP="00A27EAC">
            <w:pPr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B65E2A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B65E2A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B65E2A">
              <w:rPr>
                <w:i/>
                <w:sz w:val="20"/>
                <w:szCs w:val="20"/>
              </w:rPr>
              <w:t>(</w:t>
            </w:r>
            <w:proofErr w:type="gramStart"/>
            <w:r w:rsidRPr="00B65E2A">
              <w:rPr>
                <w:i/>
                <w:sz w:val="20"/>
                <w:szCs w:val="20"/>
              </w:rPr>
              <w:t>л</w:t>
            </w:r>
            <w:proofErr w:type="spellStart"/>
            <w:proofErr w:type="gramEnd"/>
            <w:r w:rsidRPr="00B65E2A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B65E2A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B65E2A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</w:tr>
      <w:tr w:rsidR="00B65E2A" w:rsidRPr="00A27EA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A" w:rsidRPr="00A27EAC" w:rsidRDefault="00B65E2A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A" w:rsidRPr="00B65E2A" w:rsidRDefault="00B65E2A" w:rsidP="00B65E2A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B65E2A" w:rsidRPr="00B65E2A" w:rsidRDefault="00B65E2A" w:rsidP="00B65E2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B65E2A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2A" w:rsidRPr="00B65E2A" w:rsidRDefault="00B65E2A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 Latest news.</w:t>
            </w:r>
          </w:p>
          <w:p w:rsidR="00B65E2A" w:rsidRPr="00B65E2A" w:rsidRDefault="00B65E2A" w:rsidP="008C4665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Pres</w:t>
            </w:r>
            <w:r>
              <w:rPr>
                <w:sz w:val="20"/>
                <w:szCs w:val="20"/>
                <w:lang w:val="en-US"/>
              </w:rPr>
              <w:t>.Cont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future arrangements</w:t>
            </w:r>
            <w:r w:rsidR="008C4665">
              <w:rPr>
                <w:sz w:val="20"/>
                <w:szCs w:val="20"/>
                <w:lang w:val="en-US"/>
              </w:rPr>
              <w:t>.</w:t>
            </w:r>
          </w:p>
        </w:tc>
      </w:tr>
      <w:tr w:rsidR="00FF44BB" w:rsidRPr="008C4665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A27EAC" w:rsidRDefault="00FF44BB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B65E2A" w:rsidRDefault="00FF44BB" w:rsidP="00754FD1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FF44BB" w:rsidRPr="00B65E2A" w:rsidRDefault="00FF44BB" w:rsidP="00754F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F44BB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Default="00FF44BB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8C4665">
              <w:rPr>
                <w:sz w:val="20"/>
                <w:szCs w:val="20"/>
                <w:lang w:val="en-US"/>
              </w:rPr>
              <w:t>Unit 10 "Global Affairs" (Language Leader),</w:t>
            </w:r>
          </w:p>
          <w:p w:rsidR="00FF44BB" w:rsidRPr="00B65E2A" w:rsidRDefault="00FF44BB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8C4665">
              <w:rPr>
                <w:sz w:val="20"/>
                <w:szCs w:val="20"/>
                <w:lang w:val="en-US"/>
              </w:rPr>
              <w:t xml:space="preserve"> P. 84, Ex. 1a - 2b.</w:t>
            </w:r>
          </w:p>
        </w:tc>
      </w:tr>
      <w:tr w:rsidR="00FF44BB" w:rsidRPr="008C4665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A27EAC" w:rsidRDefault="00FF44BB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B65E2A" w:rsidRDefault="00FF44BB" w:rsidP="004C406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FF44BB" w:rsidRPr="00B65E2A" w:rsidRDefault="00FF44BB" w:rsidP="004C40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F44BB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Default="00EF447F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F44BB" w:rsidRPr="008C4665">
              <w:rPr>
                <w:sz w:val="20"/>
                <w:szCs w:val="20"/>
                <w:lang w:val="en-US"/>
              </w:rPr>
              <w:t>Past Simple Passive.</w:t>
            </w:r>
          </w:p>
          <w:p w:rsidR="00913A0D" w:rsidRPr="00913A0D" w:rsidRDefault="00EF447F" w:rsidP="00913A0D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Unit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 xml:space="preserve"> 10 "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Global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Affairs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>" (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Leader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>),</w:t>
            </w:r>
          </w:p>
          <w:p w:rsidR="00913A0D" w:rsidRPr="00913A0D" w:rsidRDefault="00913A0D" w:rsidP="00913A0D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uk-UA"/>
              </w:rPr>
            </w:pPr>
            <w:r w:rsidRPr="00913A0D">
              <w:rPr>
                <w:sz w:val="20"/>
                <w:szCs w:val="20"/>
                <w:lang w:val="uk-UA"/>
              </w:rPr>
              <w:t xml:space="preserve"> P. 84, </w:t>
            </w:r>
            <w:proofErr w:type="spellStart"/>
            <w:r w:rsidRPr="00913A0D">
              <w:rPr>
                <w:sz w:val="20"/>
                <w:szCs w:val="20"/>
                <w:lang w:val="uk-UA"/>
              </w:rPr>
              <w:t>Ex</w:t>
            </w:r>
            <w:proofErr w:type="spellEnd"/>
            <w:r w:rsidRPr="00913A0D">
              <w:rPr>
                <w:sz w:val="20"/>
                <w:szCs w:val="20"/>
                <w:lang w:val="uk-UA"/>
              </w:rPr>
              <w:t>. 1a - 2b.</w:t>
            </w:r>
          </w:p>
        </w:tc>
      </w:tr>
      <w:tr w:rsidR="00EA46BE" w:rsidRPr="0089481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E" w:rsidRPr="00A27EAC" w:rsidRDefault="00EA46B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E" w:rsidRPr="00B65E2A" w:rsidRDefault="00EA46BE" w:rsidP="006D2FD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EA46BE" w:rsidRPr="00B65E2A" w:rsidRDefault="00EA46BE" w:rsidP="006D2FD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EA46BE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E" w:rsidRDefault="00EA46BE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EA46BE">
              <w:rPr>
                <w:sz w:val="20"/>
                <w:szCs w:val="20"/>
                <w:lang w:val="en-US"/>
              </w:rPr>
              <w:t>P. 85, Ex.3a-5, 7a</w:t>
            </w:r>
          </w:p>
          <w:p w:rsidR="0089481C" w:rsidRPr="008C4665" w:rsidRDefault="0089481C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C1A22" w:rsidRPr="00A27EA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2" w:rsidRPr="00A27EAC" w:rsidRDefault="00CC1A22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2" w:rsidRPr="00B65E2A" w:rsidRDefault="00CC1A22" w:rsidP="00BD116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CC1A22" w:rsidRPr="0089481C" w:rsidRDefault="00CC1A22" w:rsidP="00BD116C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CC1A22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2" w:rsidRDefault="00EF447F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CC1A22" w:rsidRPr="00CC1A22">
              <w:rPr>
                <w:sz w:val="20"/>
                <w:szCs w:val="20"/>
                <w:lang w:val="en-US"/>
              </w:rPr>
              <w:t>P. 86, Ex. 1 -5b.</w:t>
            </w:r>
          </w:p>
          <w:p w:rsidR="00EF447F" w:rsidRPr="00EA46BE" w:rsidRDefault="00EF447F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 Test.</w:t>
            </w:r>
          </w:p>
        </w:tc>
      </w:tr>
      <w:tr w:rsidR="00304B4C" w:rsidRPr="00A20EEA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4C" w:rsidRPr="00A27EAC" w:rsidRDefault="00304B4C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4C" w:rsidRPr="00B65E2A" w:rsidRDefault="00304B4C" w:rsidP="00877DC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304B4C" w:rsidRPr="0089481C" w:rsidRDefault="00304B4C" w:rsidP="00877DC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304B4C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4C" w:rsidRDefault="00304B4C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20EEA">
              <w:rPr>
                <w:sz w:val="20"/>
                <w:szCs w:val="20"/>
                <w:lang w:val="en-US"/>
              </w:rPr>
              <w:t>P. 87, Ex. 7, 8</w:t>
            </w:r>
            <w:r>
              <w:rPr>
                <w:sz w:val="20"/>
                <w:szCs w:val="20"/>
                <w:lang w:val="en-US"/>
              </w:rPr>
              <w:t xml:space="preserve"> (Speaking).</w:t>
            </w:r>
          </w:p>
        </w:tc>
      </w:tr>
      <w:tr w:rsidR="00FA7B75" w:rsidRPr="00A20EEA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75" w:rsidRPr="00A27EAC" w:rsidRDefault="00FA7B75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75" w:rsidRPr="00B65E2A" w:rsidRDefault="00FA7B75" w:rsidP="00947E2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FA7B75" w:rsidRPr="0089481C" w:rsidRDefault="00FA7B75" w:rsidP="00947E2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A7B75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75" w:rsidRPr="00A20EEA" w:rsidRDefault="00FA7B75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FA7B75">
              <w:rPr>
                <w:sz w:val="20"/>
                <w:szCs w:val="20"/>
                <w:lang w:val="en-US"/>
              </w:rPr>
              <w:t>P. 88, Ex. 2a -4.</w:t>
            </w:r>
          </w:p>
        </w:tc>
      </w:tr>
      <w:tr w:rsidR="00E667AE" w:rsidRPr="00A27EA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AE" w:rsidRPr="00A27EAC" w:rsidRDefault="00E667A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AE" w:rsidRPr="00B65E2A" w:rsidRDefault="00E667AE" w:rsidP="00055384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E667AE" w:rsidRPr="0089481C" w:rsidRDefault="00E667AE" w:rsidP="00055384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E667AE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AE" w:rsidRPr="00E667AE" w:rsidRDefault="00E667AE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E667AE">
              <w:rPr>
                <w:sz w:val="20"/>
                <w:szCs w:val="20"/>
                <w:lang w:val="en-US"/>
              </w:rPr>
              <w:t>-P. 91 - all ex-s.</w:t>
            </w:r>
            <w:r w:rsidRPr="00E667AE">
              <w:rPr>
                <w:lang w:val="en-US"/>
              </w:rPr>
              <w:t xml:space="preserve"> </w:t>
            </w:r>
          </w:p>
          <w:p w:rsidR="00E667AE" w:rsidRPr="00FA7B75" w:rsidRDefault="00E667AE" w:rsidP="00E667AE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E667AE">
              <w:rPr>
                <w:sz w:val="20"/>
                <w:szCs w:val="20"/>
                <w:lang w:val="en-US"/>
              </w:rPr>
              <w:t>-Pp. 89-90 - Individual work.</w:t>
            </w:r>
          </w:p>
        </w:tc>
      </w:tr>
      <w:tr w:rsidR="007201D1" w:rsidRPr="008F39D2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1" w:rsidRPr="00A27EAC" w:rsidRDefault="007201D1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1" w:rsidRPr="00B65E2A" w:rsidRDefault="007201D1" w:rsidP="00AE0676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7201D1" w:rsidRPr="0089481C" w:rsidRDefault="007201D1" w:rsidP="00AE0676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7201D1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1" w:rsidRPr="00E667AE" w:rsidRDefault="007201D1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E667AE">
              <w:rPr>
                <w:sz w:val="20"/>
                <w:szCs w:val="20"/>
                <w:lang w:val="en-US"/>
              </w:rPr>
              <w:t xml:space="preserve">Ex.12a, 12b – </w:t>
            </w:r>
            <w:r w:rsidR="008F39D2">
              <w:rPr>
                <w:sz w:val="20"/>
                <w:szCs w:val="20"/>
                <w:lang w:val="en-US"/>
              </w:rPr>
              <w:t xml:space="preserve">Module </w:t>
            </w:r>
            <w:r w:rsidRPr="00E667AE">
              <w:rPr>
                <w:sz w:val="20"/>
                <w:szCs w:val="20"/>
                <w:lang w:val="en-US"/>
              </w:rPr>
              <w:t>Speaking.</w:t>
            </w:r>
          </w:p>
        </w:tc>
      </w:tr>
      <w:tr w:rsidR="00FD5511" w:rsidRPr="00A27EAC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11" w:rsidRPr="008F39D2" w:rsidRDefault="00FD5511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11" w:rsidRPr="001553F1" w:rsidRDefault="00FD5511" w:rsidP="00FD5511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FD5511" w:rsidRPr="0089481C" w:rsidRDefault="00FD5511" w:rsidP="00AE0676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D5511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11" w:rsidRDefault="00E92F5D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D5511" w:rsidRPr="00FD5511">
              <w:rPr>
                <w:sz w:val="20"/>
                <w:szCs w:val="20"/>
                <w:lang w:val="en-US"/>
              </w:rPr>
              <w:t>P.92 - all ex-s</w:t>
            </w:r>
          </w:p>
          <w:p w:rsidR="00E92F5D" w:rsidRPr="00E667AE" w:rsidRDefault="008F39D2" w:rsidP="008F39D2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P.93, Ex.3a – 6</w:t>
            </w:r>
          </w:p>
        </w:tc>
      </w:tr>
      <w:tr w:rsidR="00843995" w:rsidRPr="008F39D2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95" w:rsidRPr="00A27EAC" w:rsidRDefault="00843995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95" w:rsidRPr="001553F1" w:rsidRDefault="00843995" w:rsidP="008156B9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843995" w:rsidRPr="0089481C" w:rsidRDefault="00843995" w:rsidP="008156B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843995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D2" w:rsidRDefault="00843995" w:rsidP="008F39D2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843995">
              <w:rPr>
                <w:sz w:val="20"/>
                <w:szCs w:val="20"/>
                <w:lang w:val="en-US"/>
              </w:rPr>
              <w:t>P.93, ex.7</w:t>
            </w:r>
            <w:r w:rsidR="008F39D2">
              <w:rPr>
                <w:sz w:val="20"/>
                <w:szCs w:val="20"/>
                <w:lang w:val="en-US"/>
              </w:rPr>
              <w:t>.</w:t>
            </w:r>
            <w:r w:rsidR="008F39D2" w:rsidRPr="00795D1E">
              <w:rPr>
                <w:sz w:val="20"/>
                <w:szCs w:val="20"/>
                <w:lang w:val="en-US"/>
              </w:rPr>
              <w:t xml:space="preserve"> </w:t>
            </w:r>
          </w:p>
          <w:p w:rsidR="00843995" w:rsidRDefault="008F39D2" w:rsidP="008F39D2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795D1E">
              <w:rPr>
                <w:sz w:val="20"/>
                <w:szCs w:val="20"/>
                <w:lang w:val="en-US"/>
              </w:rPr>
              <w:t>H/T</w:t>
            </w:r>
            <w:proofErr w:type="gramStart"/>
            <w:r w:rsidRPr="00795D1E">
              <w:rPr>
                <w:sz w:val="20"/>
                <w:szCs w:val="20"/>
                <w:lang w:val="en-US"/>
              </w:rPr>
              <w:t>:P</w:t>
            </w:r>
            <w:proofErr w:type="gramEnd"/>
            <w:r w:rsidRPr="00795D1E">
              <w:rPr>
                <w:sz w:val="20"/>
                <w:szCs w:val="20"/>
                <w:lang w:val="en-US"/>
              </w:rPr>
              <w:t>. 94-95, Ex. 1a-2c.</w:t>
            </w:r>
          </w:p>
        </w:tc>
      </w:tr>
      <w:tr w:rsidR="00795D1E" w:rsidRPr="00E73F0E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E" w:rsidRPr="008F39D2" w:rsidRDefault="00795D1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E" w:rsidRPr="001553F1" w:rsidRDefault="00795D1E" w:rsidP="00DB63EE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795D1E" w:rsidRPr="0089481C" w:rsidRDefault="00795D1E" w:rsidP="00DB63E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795D1E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9F4D58">
              <w:rPr>
                <w:sz w:val="20"/>
                <w:szCs w:val="20"/>
                <w:lang w:val="en-US"/>
              </w:rPr>
              <w:t>P.95, Ex. 3 - 5a</w:t>
            </w:r>
          </w:p>
          <w:p w:rsidR="00795D1E" w:rsidRPr="00843995" w:rsidRDefault="00E73F0E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P.96-97, ex. 3a-4c; 6a.</w:t>
            </w:r>
          </w:p>
        </w:tc>
      </w:tr>
      <w:tr w:rsidR="00E73F0E" w:rsidRPr="00032B0E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E73F0E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FD07BA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E73F0E" w:rsidRPr="0089481C" w:rsidRDefault="00E73F0E" w:rsidP="00FD07B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E73F0E" w:rsidRDefault="00E73F0E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E73F0E" w:rsidRPr="00B65E2A" w:rsidRDefault="00E73F0E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801455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uk-UA"/>
              </w:rPr>
            </w:pPr>
            <w:r w:rsidRPr="000A2725">
              <w:rPr>
                <w:sz w:val="20"/>
                <w:szCs w:val="20"/>
                <w:lang w:val="en-US"/>
              </w:rPr>
              <w:t>P.98 - all ex-s.</w:t>
            </w:r>
          </w:p>
          <w:p w:rsidR="00E73F0E" w:rsidRDefault="00E73F0E" w:rsidP="006D3CDD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FC3AF2">
              <w:rPr>
                <w:sz w:val="20"/>
                <w:szCs w:val="20"/>
                <w:lang w:val="en-US"/>
              </w:rPr>
              <w:t xml:space="preserve"> P. 99, ex. 4-9b; Ex. 10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FC3AF2">
              <w:rPr>
                <w:sz w:val="20"/>
                <w:szCs w:val="20"/>
                <w:lang w:val="en-US"/>
              </w:rPr>
              <w:t>Speaking.</w:t>
            </w:r>
          </w:p>
        </w:tc>
      </w:tr>
      <w:tr w:rsidR="00E73F0E" w:rsidRPr="00A27EAC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A27EAC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79337A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</w:t>
            </w:r>
            <w:r>
              <w:rPr>
                <w:sz w:val="20"/>
                <w:szCs w:val="20"/>
                <w:lang w:val="en-US"/>
              </w:rPr>
              <w:t>2</w:t>
            </w:r>
            <w:r w:rsidRPr="001553F1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97B9C">
              <w:rPr>
                <w:b/>
                <w:sz w:val="20"/>
                <w:szCs w:val="20"/>
                <w:lang w:val="en-US"/>
              </w:rPr>
              <w:t>Sport</w:t>
            </w:r>
            <w:r w:rsidRPr="001553F1">
              <w:rPr>
                <w:b/>
                <w:sz w:val="20"/>
                <w:szCs w:val="20"/>
                <w:lang w:val="en-US"/>
              </w:rPr>
              <w:t>.</w:t>
            </w:r>
          </w:p>
          <w:p w:rsidR="00E73F0E" w:rsidRPr="0089481C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</w:rPr>
              <w:t>Ресурс</w:t>
            </w:r>
            <w:r w:rsidRPr="00B65E2A">
              <w:rPr>
                <w:sz w:val="20"/>
                <w:szCs w:val="20"/>
                <w:lang w:val="en-US"/>
              </w:rPr>
              <w:t xml:space="preserve">: 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65E2A">
              <w:rPr>
                <w:sz w:val="20"/>
                <w:szCs w:val="20"/>
                <w:lang w:val="en-US"/>
              </w:rPr>
              <w:t>.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397B9C">
              <w:rPr>
                <w:sz w:val="20"/>
                <w:szCs w:val="20"/>
                <w:lang w:val="en-US"/>
              </w:rPr>
              <w:t>P.100, Ex. 1a -2a.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73F0E" w:rsidRPr="00FC3AF2" w:rsidRDefault="00E73F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P/101, Ex.2b – 5.</w:t>
            </w:r>
          </w:p>
        </w:tc>
      </w:tr>
      <w:tr w:rsidR="00E73F0E" w:rsidRPr="00032B0E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A27EAC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BD4BDF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</w:t>
            </w:r>
            <w:r>
              <w:rPr>
                <w:sz w:val="20"/>
                <w:szCs w:val="20"/>
                <w:lang w:val="en-US"/>
              </w:rPr>
              <w:t>2</w:t>
            </w:r>
            <w:r w:rsidRPr="001553F1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97B9C">
              <w:rPr>
                <w:b/>
                <w:sz w:val="20"/>
                <w:szCs w:val="20"/>
                <w:lang w:val="en-US"/>
              </w:rPr>
              <w:t>Sport</w:t>
            </w:r>
            <w:r w:rsidRPr="001553F1">
              <w:rPr>
                <w:b/>
                <w:sz w:val="20"/>
                <w:szCs w:val="20"/>
                <w:lang w:val="en-US"/>
              </w:rPr>
              <w:t>.</w:t>
            </w:r>
          </w:p>
          <w:p w:rsidR="00E73F0E" w:rsidRPr="0089481C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</w:rPr>
              <w:t>Ресурс</w:t>
            </w:r>
            <w:r w:rsidRPr="00B65E2A">
              <w:rPr>
                <w:sz w:val="20"/>
                <w:szCs w:val="20"/>
                <w:lang w:val="en-US"/>
              </w:rPr>
              <w:t xml:space="preserve">: 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65E2A">
              <w:rPr>
                <w:sz w:val="20"/>
                <w:szCs w:val="20"/>
                <w:lang w:val="en-US"/>
              </w:rPr>
              <w:t>.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0E" w:rsidRDefault="00E73F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AE0ABA">
              <w:rPr>
                <w:sz w:val="20"/>
                <w:szCs w:val="20"/>
                <w:lang w:val="en-US"/>
              </w:rPr>
              <w:t>P. 103, Ex. 5, 6; P.104, Ex.1b, 1c.</w:t>
            </w:r>
            <w:r w:rsidR="00032B0E" w:rsidRPr="00222A2D">
              <w:rPr>
                <w:sz w:val="20"/>
                <w:szCs w:val="20"/>
                <w:lang w:val="en-US"/>
              </w:rPr>
              <w:t xml:space="preserve"> </w:t>
            </w:r>
          </w:p>
          <w:p w:rsidR="00E73F0E" w:rsidRDefault="00032B0E" w:rsidP="00032B0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222A2D">
              <w:rPr>
                <w:sz w:val="20"/>
                <w:szCs w:val="20"/>
                <w:lang w:val="en-US"/>
              </w:rPr>
              <w:t xml:space="preserve">P.105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22A2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Individual tasks</w:t>
            </w:r>
            <w:r w:rsidRPr="00222A2D">
              <w:rPr>
                <w:sz w:val="20"/>
                <w:szCs w:val="20"/>
                <w:lang w:val="en-US"/>
              </w:rPr>
              <w:t>.</w:t>
            </w:r>
          </w:p>
        </w:tc>
      </w:tr>
      <w:tr w:rsidR="00E73F0E" w:rsidRPr="0010288D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032B0E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B06F3D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</w:t>
            </w:r>
            <w:r>
              <w:rPr>
                <w:sz w:val="20"/>
                <w:szCs w:val="20"/>
                <w:lang w:val="en-US"/>
              </w:rPr>
              <w:t>2</w:t>
            </w:r>
            <w:r w:rsidRPr="001553F1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97B9C">
              <w:rPr>
                <w:b/>
                <w:sz w:val="20"/>
                <w:szCs w:val="20"/>
                <w:lang w:val="en-US"/>
              </w:rPr>
              <w:t>Sport</w:t>
            </w:r>
            <w:r w:rsidRPr="001553F1">
              <w:rPr>
                <w:b/>
                <w:sz w:val="20"/>
                <w:szCs w:val="20"/>
                <w:lang w:val="en-US"/>
              </w:rPr>
              <w:t>.</w:t>
            </w:r>
          </w:p>
          <w:p w:rsidR="00E73F0E" w:rsidRPr="0089481C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</w:rPr>
              <w:t>Ресурс</w:t>
            </w:r>
            <w:r w:rsidRPr="00B65E2A">
              <w:rPr>
                <w:sz w:val="20"/>
                <w:szCs w:val="20"/>
                <w:lang w:val="en-US"/>
              </w:rPr>
              <w:t xml:space="preserve">: 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65E2A">
              <w:rPr>
                <w:sz w:val="20"/>
                <w:szCs w:val="20"/>
                <w:lang w:val="en-US"/>
              </w:rPr>
              <w:t>.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AE0ABA" w:rsidRDefault="00032B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“Sport”</w:t>
            </w:r>
            <w:r w:rsidR="00DD2084">
              <w:rPr>
                <w:sz w:val="20"/>
                <w:szCs w:val="20"/>
                <w:lang w:val="en-US"/>
              </w:rPr>
              <w:t xml:space="preserve"> - </w:t>
            </w:r>
            <w:r w:rsidRPr="00032B0E">
              <w:rPr>
                <w:sz w:val="20"/>
                <w:szCs w:val="20"/>
                <w:lang w:val="en-US"/>
              </w:rPr>
              <w:t>Module Speaking</w:t>
            </w:r>
          </w:p>
        </w:tc>
      </w:tr>
    </w:tbl>
    <w:p w:rsidR="00B65E2A" w:rsidRPr="00397B9C" w:rsidRDefault="00397B9C" w:rsidP="00B65E2A">
      <w:pPr>
        <w:rPr>
          <w:lang w:val="en-US"/>
        </w:rPr>
      </w:pPr>
      <w:r>
        <w:rPr>
          <w:lang w:val="en-US"/>
        </w:rPr>
        <w:br/>
      </w:r>
    </w:p>
    <w:p w:rsidR="00FE1EAA" w:rsidRPr="0042571C" w:rsidRDefault="00FE1EAA" w:rsidP="00B65E2A">
      <w:pPr>
        <w:pStyle w:val="a3"/>
        <w:spacing w:before="0" w:beforeAutospacing="0" w:after="0" w:afterAutospacing="0"/>
        <w:contextualSpacing/>
        <w:jc w:val="center"/>
        <w:rPr>
          <w:lang w:val="uk-UA"/>
        </w:rPr>
      </w:pPr>
    </w:p>
    <w:sectPr w:rsidR="00FE1EAA" w:rsidRPr="0042571C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9B" w:rsidRDefault="00D4339B" w:rsidP="00AC6703">
      <w:r>
        <w:separator/>
      </w:r>
    </w:p>
  </w:endnote>
  <w:endnote w:type="continuationSeparator" w:id="0">
    <w:p w:rsidR="00D4339B" w:rsidRDefault="00D4339B" w:rsidP="00AC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9B" w:rsidRDefault="00D4339B" w:rsidP="00AC6703">
      <w:r>
        <w:separator/>
      </w:r>
    </w:p>
  </w:footnote>
  <w:footnote w:type="continuationSeparator" w:id="0">
    <w:p w:rsidR="00D4339B" w:rsidRDefault="00D4339B" w:rsidP="00AC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60FA"/>
    <w:multiLevelType w:val="hybridMultilevel"/>
    <w:tmpl w:val="41C8ED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E"/>
    <w:rsid w:val="00032B0E"/>
    <w:rsid w:val="00056A27"/>
    <w:rsid w:val="000A1A4E"/>
    <w:rsid w:val="000A2725"/>
    <w:rsid w:val="000E7801"/>
    <w:rsid w:val="0010288D"/>
    <w:rsid w:val="00133BE1"/>
    <w:rsid w:val="00144BCB"/>
    <w:rsid w:val="00147931"/>
    <w:rsid w:val="00162B93"/>
    <w:rsid w:val="001645E8"/>
    <w:rsid w:val="0018587A"/>
    <w:rsid w:val="001C102F"/>
    <w:rsid w:val="001C1F2A"/>
    <w:rsid w:val="001F5228"/>
    <w:rsid w:val="00222A2D"/>
    <w:rsid w:val="00234D21"/>
    <w:rsid w:val="00251F2C"/>
    <w:rsid w:val="0029570A"/>
    <w:rsid w:val="002A0AF4"/>
    <w:rsid w:val="002D3C2C"/>
    <w:rsid w:val="002E1797"/>
    <w:rsid w:val="002F3E30"/>
    <w:rsid w:val="002F3EB9"/>
    <w:rsid w:val="00304B4C"/>
    <w:rsid w:val="00323FA7"/>
    <w:rsid w:val="00324AA1"/>
    <w:rsid w:val="00330FBE"/>
    <w:rsid w:val="00397B9C"/>
    <w:rsid w:val="00406B1A"/>
    <w:rsid w:val="004102C6"/>
    <w:rsid w:val="0042571C"/>
    <w:rsid w:val="00473910"/>
    <w:rsid w:val="00484200"/>
    <w:rsid w:val="004A2E00"/>
    <w:rsid w:val="004C1DF6"/>
    <w:rsid w:val="005222F6"/>
    <w:rsid w:val="005552C4"/>
    <w:rsid w:val="005561C6"/>
    <w:rsid w:val="00597BAE"/>
    <w:rsid w:val="005C0ECC"/>
    <w:rsid w:val="005C25F5"/>
    <w:rsid w:val="005E01DA"/>
    <w:rsid w:val="005E7745"/>
    <w:rsid w:val="006107BC"/>
    <w:rsid w:val="00641BB7"/>
    <w:rsid w:val="0065611F"/>
    <w:rsid w:val="0066048C"/>
    <w:rsid w:val="006653B5"/>
    <w:rsid w:val="00672324"/>
    <w:rsid w:val="006D3CDD"/>
    <w:rsid w:val="006E6B4F"/>
    <w:rsid w:val="006F3DF0"/>
    <w:rsid w:val="007201D1"/>
    <w:rsid w:val="007563B1"/>
    <w:rsid w:val="00756A68"/>
    <w:rsid w:val="0075784F"/>
    <w:rsid w:val="00767B5E"/>
    <w:rsid w:val="00783170"/>
    <w:rsid w:val="00795D1E"/>
    <w:rsid w:val="007A1A66"/>
    <w:rsid w:val="007D7CC0"/>
    <w:rsid w:val="007E04D1"/>
    <w:rsid w:val="00843995"/>
    <w:rsid w:val="008832F4"/>
    <w:rsid w:val="00893617"/>
    <w:rsid w:val="0089481C"/>
    <w:rsid w:val="008C4665"/>
    <w:rsid w:val="008D6D59"/>
    <w:rsid w:val="008F1500"/>
    <w:rsid w:val="008F39D2"/>
    <w:rsid w:val="00902F9B"/>
    <w:rsid w:val="00913A0D"/>
    <w:rsid w:val="00933EBD"/>
    <w:rsid w:val="00942171"/>
    <w:rsid w:val="00961D31"/>
    <w:rsid w:val="00983111"/>
    <w:rsid w:val="009A7B5E"/>
    <w:rsid w:val="009D11B2"/>
    <w:rsid w:val="009F4D58"/>
    <w:rsid w:val="00A20EEA"/>
    <w:rsid w:val="00A27EAC"/>
    <w:rsid w:val="00A43225"/>
    <w:rsid w:val="00A938CA"/>
    <w:rsid w:val="00AC6703"/>
    <w:rsid w:val="00AE0ABA"/>
    <w:rsid w:val="00B577E2"/>
    <w:rsid w:val="00B64675"/>
    <w:rsid w:val="00B65E2A"/>
    <w:rsid w:val="00B669E4"/>
    <w:rsid w:val="00B86B2C"/>
    <w:rsid w:val="00B873CB"/>
    <w:rsid w:val="00B87AEC"/>
    <w:rsid w:val="00B967C4"/>
    <w:rsid w:val="00BA2808"/>
    <w:rsid w:val="00BC330B"/>
    <w:rsid w:val="00BC47EE"/>
    <w:rsid w:val="00C03E36"/>
    <w:rsid w:val="00C069C1"/>
    <w:rsid w:val="00C32E06"/>
    <w:rsid w:val="00C834BF"/>
    <w:rsid w:val="00CC1A22"/>
    <w:rsid w:val="00CC59D1"/>
    <w:rsid w:val="00CD3C7E"/>
    <w:rsid w:val="00CE2E0E"/>
    <w:rsid w:val="00CE5236"/>
    <w:rsid w:val="00D30D7E"/>
    <w:rsid w:val="00D4339B"/>
    <w:rsid w:val="00D4450B"/>
    <w:rsid w:val="00D4786A"/>
    <w:rsid w:val="00D552CF"/>
    <w:rsid w:val="00D67084"/>
    <w:rsid w:val="00D77B6A"/>
    <w:rsid w:val="00D931E0"/>
    <w:rsid w:val="00DB6139"/>
    <w:rsid w:val="00DC4B99"/>
    <w:rsid w:val="00DC6421"/>
    <w:rsid w:val="00DD2084"/>
    <w:rsid w:val="00DD7732"/>
    <w:rsid w:val="00DE24E6"/>
    <w:rsid w:val="00DF1EAD"/>
    <w:rsid w:val="00E07328"/>
    <w:rsid w:val="00E458B9"/>
    <w:rsid w:val="00E6439C"/>
    <w:rsid w:val="00E667AE"/>
    <w:rsid w:val="00E73F0E"/>
    <w:rsid w:val="00E92F5D"/>
    <w:rsid w:val="00EA25CF"/>
    <w:rsid w:val="00EA46BE"/>
    <w:rsid w:val="00ED5A79"/>
    <w:rsid w:val="00EF447F"/>
    <w:rsid w:val="00F02C93"/>
    <w:rsid w:val="00F05790"/>
    <w:rsid w:val="00F06503"/>
    <w:rsid w:val="00F537FE"/>
    <w:rsid w:val="00F655FB"/>
    <w:rsid w:val="00F9581A"/>
    <w:rsid w:val="00F96915"/>
    <w:rsid w:val="00FA7B75"/>
    <w:rsid w:val="00FC3AF2"/>
    <w:rsid w:val="00FD5511"/>
    <w:rsid w:val="00FE1EAA"/>
    <w:rsid w:val="00FF44BB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A27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A2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Svitlana</cp:lastModifiedBy>
  <cp:revision>2</cp:revision>
  <dcterms:created xsi:type="dcterms:W3CDTF">2026-03-05T14:29:00Z</dcterms:created>
  <dcterms:modified xsi:type="dcterms:W3CDTF">2026-03-05T14:29:00Z</dcterms:modified>
</cp:coreProperties>
</file>