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7692C" w14:textId="7251FF8C" w:rsidR="002A66F4" w:rsidRPr="002A66F4" w:rsidRDefault="002A66F4" w:rsidP="002A66F4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 xml:space="preserve">Практична </w:t>
      </w:r>
      <w:r w:rsidR="00C319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робота № 2</w:t>
      </w:r>
    </w:p>
    <w:p w14:paraId="633C71D5" w14:textId="310D3638" w:rsidR="002A66F4" w:rsidRPr="002A66F4" w:rsidRDefault="00AA1D67" w:rsidP="002A66F4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Завдання:</w:t>
      </w:r>
    </w:p>
    <w:p w14:paraId="439BB70C" w14:textId="0F193278" w:rsidR="002A66F4" w:rsidRPr="002A66F4" w:rsidRDefault="00EE608F" w:rsidP="002A66F4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Р</w:t>
      </w:r>
      <w:r w:rsidR="002A66F4" w:rsidRPr="002A66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озробка маркетингового плану</w:t>
      </w:r>
    </w:p>
    <w:p w14:paraId="47822675" w14:textId="3F613826" w:rsidR="00EE608F" w:rsidRDefault="002A66F4" w:rsidP="002A66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2A66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Опис</w:t>
      </w:r>
      <w:r w:rsidRPr="002A66F4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: Створіть маркетинговий план для в</w:t>
      </w:r>
      <w:r w:rsidR="00733E01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и</w:t>
      </w:r>
      <w:r w:rsidRPr="002A66F4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ведення аграрного продукту на новий міжнародний ринок.</w:t>
      </w:r>
    </w:p>
    <w:p w14:paraId="47CA1908" w14:textId="54B1E3EF" w:rsidR="002A66F4" w:rsidRPr="002A66F4" w:rsidRDefault="002A66F4" w:rsidP="002A66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2A66F4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 </w:t>
      </w:r>
      <w:r w:rsidRPr="002A66F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Питання для розгляду</w:t>
      </w:r>
      <w:r w:rsidRPr="002A66F4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:</w:t>
      </w:r>
    </w:p>
    <w:p w14:paraId="2F2F214C" w14:textId="77777777" w:rsidR="002A66F4" w:rsidRPr="002A66F4" w:rsidRDefault="002A66F4" w:rsidP="00E64075">
      <w:pPr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2A66F4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Який ринок ви обрали і чому?</w:t>
      </w:r>
    </w:p>
    <w:p w14:paraId="3E1D2ED6" w14:textId="24E991B7" w:rsidR="002A66F4" w:rsidRPr="002A66F4" w:rsidRDefault="002A66F4" w:rsidP="00E64075">
      <w:pPr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2A66F4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Проведіть аналіз ринку, сегментацію, позиціонування.</w:t>
      </w:r>
    </w:p>
    <w:p w14:paraId="009A9380" w14:textId="77777777" w:rsidR="002A66F4" w:rsidRPr="002A66F4" w:rsidRDefault="002A66F4" w:rsidP="00E64075">
      <w:pPr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2A66F4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Які маркетингові стратегії ви будете використовувати?</w:t>
      </w:r>
    </w:p>
    <w:p w14:paraId="3D2DBD7B" w14:textId="77777777" w:rsidR="00AA1D67" w:rsidRPr="002A66F4" w:rsidRDefault="00AA1D67" w:rsidP="002A66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A1D67" w:rsidRPr="002A66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6876"/>
    <w:multiLevelType w:val="multilevel"/>
    <w:tmpl w:val="A2C61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9250B"/>
    <w:multiLevelType w:val="multilevel"/>
    <w:tmpl w:val="BBBCC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12216"/>
    <w:multiLevelType w:val="multilevel"/>
    <w:tmpl w:val="CB701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487B7A"/>
    <w:multiLevelType w:val="multilevel"/>
    <w:tmpl w:val="92E27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BF40FF"/>
    <w:multiLevelType w:val="multilevel"/>
    <w:tmpl w:val="884E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A4153C"/>
    <w:multiLevelType w:val="hybridMultilevel"/>
    <w:tmpl w:val="C0760FDE"/>
    <w:lvl w:ilvl="0" w:tplc="C9C646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038D7"/>
    <w:multiLevelType w:val="multilevel"/>
    <w:tmpl w:val="B72CB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4A41C3"/>
    <w:multiLevelType w:val="multilevel"/>
    <w:tmpl w:val="1F56A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8D9"/>
    <w:rsid w:val="00045D1B"/>
    <w:rsid w:val="00086C7C"/>
    <w:rsid w:val="00107084"/>
    <w:rsid w:val="001C07B3"/>
    <w:rsid w:val="002816D9"/>
    <w:rsid w:val="002A66F4"/>
    <w:rsid w:val="00730C84"/>
    <w:rsid w:val="00733E01"/>
    <w:rsid w:val="008A38D9"/>
    <w:rsid w:val="00AA1D67"/>
    <w:rsid w:val="00C3197B"/>
    <w:rsid w:val="00E17935"/>
    <w:rsid w:val="00E64075"/>
    <w:rsid w:val="00EE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C0C30"/>
  <w15:chartTrackingRefBased/>
  <w15:docId w15:val="{48B0388A-8DB9-4DB1-981A-3004FDE2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A66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A66F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2A6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A66F4"/>
    <w:rPr>
      <w:b/>
      <w:bCs/>
    </w:rPr>
  </w:style>
  <w:style w:type="character" w:styleId="a5">
    <w:name w:val="Hyperlink"/>
    <w:basedOn w:val="a0"/>
    <w:uiPriority w:val="99"/>
    <w:semiHidden/>
    <w:unhideWhenUsed/>
    <w:rsid w:val="00AA1D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7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201</Words>
  <Characters>115</Characters>
  <Application>Microsoft Office Word</Application>
  <DocSecurity>0</DocSecurity>
  <Lines>1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Abramova</dc:creator>
  <cp:keywords/>
  <dc:description/>
  <cp:lastModifiedBy>Iryna Abramova</cp:lastModifiedBy>
  <cp:revision>13</cp:revision>
  <dcterms:created xsi:type="dcterms:W3CDTF">2024-09-23T11:34:00Z</dcterms:created>
  <dcterms:modified xsi:type="dcterms:W3CDTF">2024-09-24T06:45:00Z</dcterms:modified>
</cp:coreProperties>
</file>