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3889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9C3889">
        <w:rPr>
          <w:rFonts w:ascii="Times New Roman" w:hAnsi="Times New Roman" w:cs="Times New Roman"/>
          <w:b/>
          <w:sz w:val="28"/>
          <w:szCs w:val="28"/>
        </w:rPr>
        <w:t>3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620" w:rsidRPr="008A6620">
        <w:rPr>
          <w:rFonts w:ascii="Times New Roman" w:hAnsi="Times New Roman" w:cs="Times New Roman"/>
          <w:b/>
          <w:sz w:val="28"/>
          <w:szCs w:val="28"/>
        </w:rPr>
        <w:t>БЮДЖЕТНЕ ПЛАНУВАННЯ ТА ПРОГНОЗУВАННЯ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C3889">
        <w:rPr>
          <w:rFonts w:ascii="Times New Roman" w:hAnsi="Times New Roman" w:cs="Times New Roman"/>
          <w:b/>
          <w:i/>
          <w:sz w:val="28"/>
          <w:szCs w:val="28"/>
          <w:lang w:val="ru-RU"/>
        </w:rPr>
        <w:t>25</w:t>
      </w:r>
      <w:bookmarkStart w:id="0" w:name="_GoBack"/>
      <w:bookmarkEnd w:id="0"/>
      <w:r w:rsidR="008A66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114EE3" w:rsidP="00114EE3">
      <w:pPr>
        <w:tabs>
          <w:tab w:val="center" w:pos="5102"/>
          <w:tab w:val="left" w:pos="630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0B72CC" w:rsidRPr="004C177D">
        <w:rPr>
          <w:rFonts w:ascii="Times New Roman" w:hAnsi="Times New Roman" w:cs="Times New Roman"/>
          <w:i/>
          <w:sz w:val="28"/>
          <w:szCs w:val="28"/>
        </w:rPr>
        <w:t>План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1D4186" w:rsidRDefault="008A6620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2D25F5C5" wp14:editId="3912A027">
            <wp:extent cx="5534025" cy="3267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578" t="23946" r="26948" b="5518"/>
                    <a:stretch/>
                  </pic:blipFill>
                  <pic:spPr bwMode="auto">
                    <a:xfrm>
                      <a:off x="0" y="0"/>
                      <a:ext cx="5534025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5BC" w:rsidRPr="00DE3570" w:rsidRDefault="00F415BC" w:rsidP="00F41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F415BC" w:rsidRDefault="008A6620" w:rsidP="00F415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D18E4CF" wp14:editId="1A7EDDA0">
            <wp:extent cx="603885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518" t="23946" r="25184" b="34930"/>
                    <a:stretch/>
                  </pic:blipFill>
                  <pic:spPr bwMode="auto">
                    <a:xfrm>
                      <a:off x="0" y="0"/>
                      <a:ext cx="6038850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228" w:rsidRDefault="009D6228">
      <w:pPr>
        <w:rPr>
          <w:rFonts w:ascii="Times New Roman" w:hAnsi="Times New Roman" w:cs="Times New Roman"/>
          <w:b/>
          <w:sz w:val="28"/>
          <w:szCs w:val="28"/>
        </w:rPr>
      </w:pPr>
    </w:p>
    <w:p w:rsidR="00144557" w:rsidRPr="00DA7551" w:rsidRDefault="00144557" w:rsidP="008A6620">
      <w:pPr>
        <w:pStyle w:val="Style6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8A662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 : підруч. / за ред. В. Г. Дем’янишина, Г. Б. Погріщук.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 w:rsidR="008A6620">
        <w:rPr>
          <w:rFonts w:ascii="Times New Roman" w:hAnsi="Times New Roman"/>
          <w:bCs/>
          <w:sz w:val="28"/>
          <w:szCs w:val="28"/>
          <w:lang w:val="ru-RU"/>
        </w:rPr>
        <w:t>4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p w:rsidR="00F415BC" w:rsidRPr="0068019A" w:rsidRDefault="00F415BC" w:rsidP="008A662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(Тема-</w:t>
      </w:r>
      <w:r w:rsidR="008A6620">
        <w:rPr>
          <w:rFonts w:ascii="Times New Roman" w:hAnsi="Times New Roman"/>
          <w:bCs/>
          <w:sz w:val="28"/>
          <w:szCs w:val="28"/>
          <w:lang w:val="ru-RU"/>
        </w:rPr>
        <w:t>4)</w:t>
      </w:r>
    </w:p>
    <w:sectPr w:rsidR="00F415BC" w:rsidRPr="0068019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114EE3"/>
    <w:rsid w:val="00144557"/>
    <w:rsid w:val="001510BD"/>
    <w:rsid w:val="001D4186"/>
    <w:rsid w:val="002D384A"/>
    <w:rsid w:val="003E0B32"/>
    <w:rsid w:val="00425050"/>
    <w:rsid w:val="004709B4"/>
    <w:rsid w:val="00490522"/>
    <w:rsid w:val="004A22E5"/>
    <w:rsid w:val="004C177D"/>
    <w:rsid w:val="004D5436"/>
    <w:rsid w:val="005557BA"/>
    <w:rsid w:val="0068019A"/>
    <w:rsid w:val="00695A0C"/>
    <w:rsid w:val="006D0956"/>
    <w:rsid w:val="008A6620"/>
    <w:rsid w:val="009C3889"/>
    <w:rsid w:val="009D6228"/>
    <w:rsid w:val="00A73FBA"/>
    <w:rsid w:val="00AF55CC"/>
    <w:rsid w:val="00B00735"/>
    <w:rsid w:val="00C63296"/>
    <w:rsid w:val="00CC3D5A"/>
    <w:rsid w:val="00CD5125"/>
    <w:rsid w:val="00D07A34"/>
    <w:rsid w:val="00D3413B"/>
    <w:rsid w:val="00D353B6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4E9B"/>
  <w15:docId w15:val="{62D09AEA-DD48-4ED7-9733-A5DD9935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26</cp:revision>
  <dcterms:created xsi:type="dcterms:W3CDTF">2020-03-13T08:44:00Z</dcterms:created>
  <dcterms:modified xsi:type="dcterms:W3CDTF">2025-09-21T05:44:00Z</dcterms:modified>
</cp:coreProperties>
</file>