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A84" w:rsidRPr="00955B4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955B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MODULE 1. MEETING PEOPLE AND BECOMING PART OF A PROFESSIONAL COMMUNITY</w:t>
      </w:r>
    </w:p>
    <w:p w:rsidR="00AB7A84" w:rsidRPr="00955B4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955B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LESSON 1 — WHO AM I AS A FUTURE PROFESSIONAL?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1. WARM-UP — What makes a profession suitable for you?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1. Choose your priorities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Choose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five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factors that are important when choosing a career.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interest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passion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salary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career prospects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job satisfaction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personal goals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opportunities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talent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work-life balance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family influence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professional development</w:t>
      </w:r>
    </w:p>
    <w:p w:rsidR="00AB7A84" w:rsidRPr="00AB7A84" w:rsidRDefault="00AB7A84" w:rsidP="00AB7A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inspiration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Then rank your five choices from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(most important) to 5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Pair discussion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Compare your choices.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Use: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For me, the most important factor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chose ... because...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agree with you about..., but...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From my perspective,...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think career prospects are important because...</w:t>
      </w:r>
    </w:p>
    <w:p w:rsidR="00AB7A84" w:rsidRPr="00955B4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955B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2. VOCABULARY — Career choice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2. Match the words with the definitions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major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specialty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career path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qualification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career prospects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job satisfaction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work-life balance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professional development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pursue</w:t>
      </w:r>
    </w:p>
    <w:p w:rsidR="00AB7A84" w:rsidRPr="00AB7A84" w:rsidRDefault="00AB7A84" w:rsidP="00AB7A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specialize in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a. the possibility of having a successful career in the future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b. to continue doing or trying to achieve something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c. the subject or main area that a student studies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d. the balance between your professional and personal life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e. an official skill, certificate or degree that shows what you can do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f. the particular subject or profession you study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g. the feeling that your job is interesting and satisfying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h. the process of improving your professional knowledge and skills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i. the development of your career over time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j. to become an expert in a particular area</w:t>
      </w:r>
    </w:p>
    <w:p w:rsidR="00AB7A84" w:rsidRPr="00955B4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955B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3. VOCABULARY IN CONTEXT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3. Complete the sentences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Use the correct form of: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choose / decide / pursue / develop / achieve / specialize / gain / apply / improve / plan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 ________ this major because I have always been interested in technology.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She has ________ to pursue a career in international business.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He wants to ________ in environmental engineering.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Students need to ________ their communication skills.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Internships help students ________ practical experience.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My long-term goal is to ________ a professional qualification.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After graduation, I plan to ________ for a position in an international company.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 would like to ________ my career in research.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We should constantly ________ our professional skills.</w:t>
      </w:r>
    </w:p>
    <w:p w:rsidR="00AB7A84" w:rsidRPr="00AB7A84" w:rsidRDefault="00AB7A84" w:rsidP="00AB7A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She has already ________ her career goals for the next five years.</w:t>
      </w:r>
    </w:p>
    <w:p w:rsidR="00AB7A84" w:rsidRPr="00955B4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955B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4. READING — Why did they choose their careers?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Read the profiles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Anna — Environmental Specialist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 chose my major because I have always been interested in environmental problems. I would like to work in environmental protection and develop practical solutions for local communities. I believe this profession suits me because I am curious, responsible and patient. In the future, I hope to gain more practical experience and specialize in sustainable technologies.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Mark — Business Analyst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I decided to study business because I enjoy working with information and solving problems. One advantage of this profession is that it offers good career prospects. I am also interested in international business because I would like to work with people from different countries. My career goal is to become a professional analyst and develop my communication and decision-making skills.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4. Answer the questions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did Anna choose her major?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Where would she like to work?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personality traits does Anna mention?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does she want to specialize in?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did Mark choose business?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advantage of the profession does he mention?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is international business interesting to him?</w:t>
      </w:r>
    </w:p>
    <w:p w:rsidR="00AB7A84" w:rsidRPr="00AB7A84" w:rsidRDefault="00AB7A84" w:rsidP="00AB7A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is his career goal?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Follow-up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Which profile is more similar to you? Why?</w:t>
      </w:r>
    </w:p>
    <w:p w:rsidR="00AB7A84" w:rsidRPr="005752F6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5752F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5. SPEAKING — Career Choice Interview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Work in pairs.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Student A interviews Student B.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Questions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is your major/specialty?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did you choose it?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subjects are you particularly interested in?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skills are important in your field?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are your main strengths?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professional skills would you like to improve?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Where would you like to work?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career path would you like to pursue?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are your career prospects?</w:t>
      </w:r>
    </w:p>
    <w:p w:rsidR="00AB7A84" w:rsidRPr="00AB7A84" w:rsidRDefault="00AB7A84" w:rsidP="00AB7A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Where do you see yourself in four years?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Then change roles.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challenge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After the interview, introduce your partner to another student: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This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He/She chose... because...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One of his/her strengths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 the future, he/she would like to...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His/Her main career goal is...</w:t>
      </w:r>
    </w:p>
    <w:p w:rsidR="00AB7A84" w:rsidRPr="005752F6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5752F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6. PERSONALITY — What kind of professional are you?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5. Categorise the adjectives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Put the words into three groups: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responsible, reliable, creative, patient, ambitious, independent, adaptable, sociable, curious, talkative, outgoing, cooperative, attentive, supportive, persuasive, respectful, open-minded, shy, impatient, reserved, perfectionist, stubborn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A. Strengths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B. Communication style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C. Areas for improvement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There may be more than one possible answer.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Follow-up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Choose:</w:t>
      </w:r>
    </w:p>
    <w:p w:rsidR="00AB7A84" w:rsidRPr="00AB7A84" w:rsidRDefault="00AB7A84" w:rsidP="00AB7A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 strengths</w:t>
      </w:r>
    </w:p>
    <w:p w:rsidR="00AB7A84" w:rsidRPr="00AB7A84" w:rsidRDefault="00AB7A84" w:rsidP="00AB7A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communication trait</w:t>
      </w:r>
    </w:p>
    <w:p w:rsidR="00AB7A84" w:rsidRPr="00AB7A84" w:rsidRDefault="00AB7A84" w:rsidP="00AB7A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area for improvement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Complete: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consider myself...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One of my strengths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This helps me when...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One thing I would like to improve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could improve it by...</w:t>
      </w:r>
    </w:p>
    <w:p w:rsidR="00AB7A84" w:rsidRPr="005752F6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5752F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7. FINAL SPEAKING — My Professional Profile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Prepare a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60–90 second professional self-introduction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Include: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name;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major/specialty;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you chose it;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interests;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two strengths;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area for development;</w:t>
      </w:r>
    </w:p>
    <w:p w:rsidR="00AB7A84" w:rsidRPr="00AB7A84" w:rsidRDefault="00AB7A84" w:rsidP="00AB7A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career goal.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Model structure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Hello. My name is... I am studying...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chose this major because...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have always been interested in...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consider myself...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One of my strengths is...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would like to improve...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 the future, I would like to...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My career goal is to...</w:t>
      </w:r>
    </w:p>
    <w:p w:rsidR="00AB7A84" w:rsidRPr="006E21B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6E21B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LESSON 2 — WORKING WITH PEOPLE: MY ROLE IN A PROFESSIONAL COMMUNITY</w:t>
      </w:r>
    </w:p>
    <w:p w:rsidR="00AB7A84" w:rsidRPr="00AB7A84" w:rsidRDefault="00AB7A84" w:rsidP="00AB7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A84" w:rsidRPr="006E21B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6E21B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1. WARM-UP — What makes a good team?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1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Choose the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five most important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qualities of a successful team: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cooperation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communication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responsibility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trust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flexibility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initiative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participation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contribution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support</w:t>
      </w:r>
    </w:p>
    <w:p w:rsidR="00AB7A84" w:rsidRPr="00AB7A84" w:rsidRDefault="00AB7A84" w:rsidP="00AB7A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feedback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Discuss</w:t>
      </w:r>
    </w:p>
    <w:p w:rsidR="00AB7A84" w:rsidRPr="00AB7A84" w:rsidRDefault="00AB7A84" w:rsidP="00AB7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are these qualities important?</w:t>
      </w:r>
    </w:p>
    <w:p w:rsidR="00AB7A84" w:rsidRPr="00AB7A84" w:rsidRDefault="00AB7A84" w:rsidP="00AB7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Can a team be successful without a leader?</w:t>
      </w:r>
    </w:p>
    <w:p w:rsidR="00AB7A84" w:rsidRPr="00AB7A84" w:rsidRDefault="00AB7A84" w:rsidP="00AB7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Is communication more important than individual talent?</w:t>
      </w:r>
    </w:p>
    <w:p w:rsidR="00AB7A84" w:rsidRPr="00AB7A84" w:rsidRDefault="00AB7A84" w:rsidP="00AB7A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can make teamwork difficult?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Useful language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A successful team needs...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Good teamwork depends on...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believe ... is essential because...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see your point, but...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Another important aspect is...</w:t>
      </w:r>
    </w:p>
    <w:p w:rsidR="00AB7A84" w:rsidRPr="006E21B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6E21B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2. VOCABULARY — Team roles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 minutes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2. Match the role with the description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leader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coordinator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organizer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communicator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mediator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analyst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researcher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problem solver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decision-maker</w:t>
      </w:r>
    </w:p>
    <w:p w:rsidR="00AB7A84" w:rsidRPr="00AB7A84" w:rsidRDefault="00AB7A84" w:rsidP="00AB7A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presenter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a. collects and studies information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b. finds solutions to difficult situations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c. manages the team and guides its work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d. explains the team's ideas to other people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e. makes important choices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f. helps people communicate and solves disagreements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g. arranges tasks and activities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h. makes sure that different people and activities work together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i. studies information carefully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j. communicates information clearly</w:t>
      </w:r>
    </w:p>
    <w:p w:rsidR="00AB7A84" w:rsidRPr="00AB7A84" w:rsidRDefault="00AB7A84" w:rsidP="00AB7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B7A84" w:rsidRPr="006E21B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6E21B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3. WHICH ROLE SUITS YOU?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3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Choose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three roles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that could suit you.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Complete the sentences: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think I could be a good __________ because...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would also be comfortable as a __________ because...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I would probably not choose the role of __________ because...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Then compare your answers with your partner.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Challenge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partner chooses a role for you based on your personality.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think you would make a good __________ because you are...</w:t>
      </w:r>
    </w:p>
    <w:p w:rsidR="00AB7A84" w:rsidRPr="006E21B0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6E21B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4. TEAMWORK PROBLEM-SOLVING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4. What should the team do?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Situation 1 — Unequal contribution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 are preparing a group presentation.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student does most of the work. Two students rarely participate.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What should the team do?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Situation 2 — Different opinions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Two team members strongly disagree about the topic of the project.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What should the team do?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Situation 3 — Missed deadline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team member has not completed their part of the project, and the deadline is tomorrow.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What should the team do?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Situation 4 — Communication problem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student is very talkative and does not allow other team members to express their ideas.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What should the team do?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Required language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think we should...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 need to...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It would be better to...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Why don't we...?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 could...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I see your point, but...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Perhaps we should...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 best solution might be...</w:t>
      </w:r>
    </w:p>
    <w:p w:rsidR="00AB7A84" w:rsidRPr="007D12AA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7D12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5. UNIVERSITY → WORKPLACE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5. Complete the comparison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Compare university life and working life.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2801"/>
      </w:tblGrid>
      <w:tr w:rsidR="00AB7A84" w:rsidRPr="00AB7A84" w:rsidTr="00AB7A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University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Workplace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Students have deadlines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7D12AA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</w:t>
            </w:r>
            <w:r w:rsidR="00AB7A84"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Employees have deadlines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__________</w:t>
            </w:r>
          </w:p>
        </w:tc>
      </w:tr>
    </w:tbl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Discuss</w:t>
      </w:r>
    </w:p>
    <w:p w:rsidR="00AB7A84" w:rsidRPr="00AB7A84" w:rsidRDefault="00AB7A84" w:rsidP="00AB7A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skills are important in both environments?</w:t>
      </w:r>
    </w:p>
    <w:p w:rsidR="00AB7A84" w:rsidRPr="00AB7A84" w:rsidRDefault="00AB7A84" w:rsidP="00AB7A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is different?</w:t>
      </w:r>
    </w:p>
    <w:p w:rsidR="00AB7A84" w:rsidRPr="00AB7A84" w:rsidRDefault="00AB7A84" w:rsidP="00AB7A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Which university habits can help you in your future career?</w:t>
      </w:r>
    </w:p>
    <w:p w:rsidR="00AB7A84" w:rsidRPr="00AB7A84" w:rsidRDefault="00AB7A84" w:rsidP="00AB7A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What new skills will you need to develop?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Useful language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Both university and the workplace require...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One similarity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 major difference is...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At university..., whereas at work...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This skill will be useful because...</w:t>
      </w:r>
    </w:p>
    <w:p w:rsidR="00AB7A84" w:rsidRPr="007D12AA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7D12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6. FRESHMAN'S SURVIVAL GUIDE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Stage 6: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communication tips, study tips, teamwork tips, time management and university traditions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6. Work in groups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Create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 pieces of advice for a first-year student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 must include: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Communication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You should...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Study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It is important to...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Teamwork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You should try to...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Time management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Make sure you...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University life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Don't forget to...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Example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Communication: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Don't be afraid to ask lecturers for clarification if you don't understand an instruction.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But students should create their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own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advice.</w:t>
      </w:r>
    </w:p>
    <w:p w:rsidR="00AB7A84" w:rsidRPr="007D12AA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7D12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t>7. FROM STUDENT TO PROFESSIONAL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Task 7. Complete the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3468"/>
      </w:tblGrid>
      <w:tr w:rsidR="00AB7A84" w:rsidRPr="00AB7A84" w:rsidTr="00AB7A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My life today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My professional life in four years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am studying...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hope to work in...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am developing...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will need to develop...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am good at...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would like to become...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need to improve...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hope to improve...</w:t>
            </w:r>
          </w:p>
        </w:tc>
      </w:tr>
      <w:tr w:rsidR="00AB7A84" w:rsidRPr="00AB7A84" w:rsidTr="00AB7A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usually work...</w:t>
            </w:r>
          </w:p>
        </w:tc>
        <w:tc>
          <w:tcPr>
            <w:tcW w:w="0" w:type="auto"/>
            <w:vAlign w:val="center"/>
            <w:hideMark/>
          </w:tcPr>
          <w:p w:rsidR="00AB7A84" w:rsidRPr="00AB7A84" w:rsidRDefault="00AB7A84" w:rsidP="00AB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7A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expect to work...</w:t>
            </w:r>
          </w:p>
        </w:tc>
      </w:tr>
    </w:tbl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Speaking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Use: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Today, I am...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At the moment, I am developing...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 four years, I hope to...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My future professional role may require...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will need to improve...</w:t>
      </w:r>
    </w:p>
    <w:p w:rsidR="00AB7A84" w:rsidRPr="00AB7A84" w:rsidRDefault="00061939" w:rsidP="00AB7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AB7A84" w:rsidRPr="007D12AA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</w:pPr>
      <w:r w:rsidRPr="007D12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uk-UA"/>
        </w:rPr>
        <w:lastRenderedPageBreak/>
        <w:t>8. FINAL TASK — OUR GROUP PORTRAIT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Each group prepares a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short professional identity statement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Include: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who you are;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you chose your specialty;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common strengths;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different talents;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typical team roles;</w:t>
      </w:r>
    </w:p>
    <w:p w:rsidR="00AB7A84" w:rsidRPr="00AB7A84" w:rsidRDefault="00AB7A84" w:rsidP="00AB7A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professional aspirations.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Presentation starter</w:t>
      </w:r>
    </w:p>
    <w:p w:rsidR="00AB7A84" w:rsidRPr="00AB7A84" w:rsidRDefault="00AB7A84" w:rsidP="00AB7A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 are a group of future professionals studying...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 chose this field because...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Our common strengths are...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However, we have different talents. For example,...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 a team, some of us are..., while others are...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 the future, we would like to...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Our main professional goal is...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HOMEWORK</w:t>
      </w:r>
    </w:p>
    <w:p w:rsidR="00AB7A84" w:rsidRPr="00AB7A84" w:rsidRDefault="007D12AA" w:rsidP="00AB7A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uk-UA"/>
        </w:rPr>
        <w:t>SPEAKING</w:t>
      </w:r>
      <w:r w:rsidR="00AB7A84" w:rsidRPr="00AB7A84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— My Professional Identity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150–180 words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on: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“Who I Am and Who I Want to Become”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Include: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major/specialty;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why you chose it;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interests;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3 personality traits;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2 strengths;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area for improvement;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preferred team role;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your future career;</w:t>
      </w:r>
    </w:p>
    <w:p w:rsidR="00AB7A84" w:rsidRPr="00AB7A84" w:rsidRDefault="00AB7A84" w:rsidP="00AB7A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>one professional goal.</w:t>
      </w:r>
    </w:p>
    <w:p w:rsidR="00AB7A84" w:rsidRPr="00AB7A84" w:rsidRDefault="00AB7A84" w:rsidP="00AB7A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Required vocabulary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Use at least </w:t>
      </w: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10 items</w:t>
      </w:r>
      <w:r w:rsidRPr="00AB7A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from the Language Bank:</w:t>
      </w:r>
    </w:p>
    <w:p w:rsidR="00AB7A84" w:rsidRPr="00AB7A84" w:rsidRDefault="00AB7A84" w:rsidP="00AB7A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7A8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major, specialty, career path, qualification, career prospects, professional development, strengths, abilities, pursue, specialize in, gain experience, cooperation, contribution, feedback, reliable, adaptable, open-minded, problem solver, coordinator, communication.</w:t>
      </w:r>
    </w:p>
    <w:p w:rsidR="009C4BDC" w:rsidRDefault="009C4BDC">
      <w:bookmarkStart w:id="0" w:name="_GoBack"/>
      <w:bookmarkEnd w:id="0"/>
    </w:p>
    <w:sectPr w:rsidR="009C4B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66F"/>
    <w:multiLevelType w:val="multilevel"/>
    <w:tmpl w:val="C3063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F56D38"/>
    <w:multiLevelType w:val="multilevel"/>
    <w:tmpl w:val="A7444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55BF1"/>
    <w:multiLevelType w:val="multilevel"/>
    <w:tmpl w:val="FB266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9667F3"/>
    <w:multiLevelType w:val="multilevel"/>
    <w:tmpl w:val="3A02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1E69E4"/>
    <w:multiLevelType w:val="multilevel"/>
    <w:tmpl w:val="2DA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90391B"/>
    <w:multiLevelType w:val="multilevel"/>
    <w:tmpl w:val="EB30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6928BC"/>
    <w:multiLevelType w:val="multilevel"/>
    <w:tmpl w:val="C7B4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684ECC"/>
    <w:multiLevelType w:val="multilevel"/>
    <w:tmpl w:val="366A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1E1733"/>
    <w:multiLevelType w:val="multilevel"/>
    <w:tmpl w:val="88EE8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E83E9F"/>
    <w:multiLevelType w:val="multilevel"/>
    <w:tmpl w:val="41CA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7578B8"/>
    <w:multiLevelType w:val="multilevel"/>
    <w:tmpl w:val="D646F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3559D1"/>
    <w:multiLevelType w:val="multilevel"/>
    <w:tmpl w:val="BA969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776C38"/>
    <w:multiLevelType w:val="multilevel"/>
    <w:tmpl w:val="B8AC1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2E2329"/>
    <w:multiLevelType w:val="multilevel"/>
    <w:tmpl w:val="21A86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50008A"/>
    <w:multiLevelType w:val="multilevel"/>
    <w:tmpl w:val="974E1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6459E6"/>
    <w:multiLevelType w:val="multilevel"/>
    <w:tmpl w:val="2530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3"/>
  </w:num>
  <w:num w:numId="5">
    <w:abstractNumId w:val="11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5"/>
  </w:num>
  <w:num w:numId="11">
    <w:abstractNumId w:val="15"/>
  </w:num>
  <w:num w:numId="12">
    <w:abstractNumId w:val="8"/>
  </w:num>
  <w:num w:numId="13">
    <w:abstractNumId w:val="12"/>
  </w:num>
  <w:num w:numId="14">
    <w:abstractNumId w:val="3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BB"/>
    <w:rsid w:val="00061939"/>
    <w:rsid w:val="005752F6"/>
    <w:rsid w:val="006E21B0"/>
    <w:rsid w:val="007D12AA"/>
    <w:rsid w:val="00955B40"/>
    <w:rsid w:val="009C4BDC"/>
    <w:rsid w:val="00AB7A84"/>
    <w:rsid w:val="00D6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6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1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3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0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9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4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2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7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5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6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3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3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2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6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8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6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7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9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0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8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8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6826</Words>
  <Characters>3891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2026-09-24T10:23:00Z</dcterms:created>
  <dcterms:modified xsi:type="dcterms:W3CDTF">2026-09-24T10:28:00Z</dcterms:modified>
</cp:coreProperties>
</file>