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756BF1" w:rsidRDefault="00756BF1" w:rsidP="008B1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5953"/>
      </w:tblGrid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357212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756BF1" w:rsidRDefault="00DF5DBA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DF5DBA" w:rsidRPr="00756BF1" w:rsidRDefault="00DF5DBA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756BF1" w:rsidRDefault="00DF5DBA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DF5DBA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E30D28" w:rsidRDefault="00DF5DBA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CE1C38" w:rsidRPr="00E30D28" w:rsidRDefault="00DF5DBA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="00CE1C38" w:rsidRPr="00E30D28">
              <w:rPr>
                <w:sz w:val="16"/>
                <w:szCs w:val="16"/>
              </w:rPr>
              <w:t xml:space="preserve"> </w:t>
            </w:r>
            <w:r w:rsidR="00CE1C38"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Ковальчук І.С. Англійська мова. Посібник для студентів 1-го року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F5DBA" w:rsidRPr="00E30D28" w:rsidRDefault="00DF5DBA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DF5DBA" w:rsidRPr="00E30D28" w:rsidRDefault="00DF5DBA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F21B9E" w:rsidRDefault="00F21B9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Placementd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Test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45540A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4554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F21B9E" w:rsidRPr="00E30D28" w:rsidRDefault="00F21B9E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5540A" w:rsidRPr="0045540A" w:rsidRDefault="0045540A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40A" w:rsidRPr="00494E5F" w:rsidRDefault="0045540A" w:rsidP="008B14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1. Relationships </w:t>
            </w:r>
            <w:r w:rsidRPr="0049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</w:t>
            </w:r>
            <w:r w:rsidR="00DB20F5"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9 -11), Ex. 1 </w:t>
            </w:r>
            <w:r w:rsidR="001568E8"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="00DB20F5"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1568E8"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5;</w:t>
            </w:r>
          </w:p>
          <w:p w:rsidR="00494E5F" w:rsidRPr="00494E5F" w:rsidRDefault="00494E5F" w:rsidP="008B14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Grammar: Present Simple</w:t>
            </w:r>
          </w:p>
          <w:p w:rsidR="00F21B9E" w:rsidRPr="00E30D28" w:rsidRDefault="001568E8" w:rsidP="008B14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</w:t>
            </w:r>
            <w:r w:rsidR="00494E5F" w:rsidRPr="00494E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14-17.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9054F5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054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F21B9E" w:rsidRPr="00E30D28" w:rsidRDefault="00F21B9E" w:rsidP="008B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494E5F" w:rsidRPr="00E30D28" w:rsidRDefault="00536AE8" w:rsidP="008B141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1. Relationships </w:t>
            </w:r>
            <w:r w:rsidRPr="00E30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30D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</w:t>
            </w:r>
            <w:r w:rsidR="001568E8" w:rsidRPr="00E30D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11 -13), Ex. 6-8;</w:t>
            </w:r>
          </w:p>
          <w:p w:rsidR="00494E5F" w:rsidRPr="00E30D28" w:rsidRDefault="00494E5F" w:rsidP="008B141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p.14-17.</w:t>
            </w:r>
          </w:p>
          <w:p w:rsidR="00536AE8" w:rsidRPr="0045540A" w:rsidRDefault="00536AE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1B9E" w:rsidRPr="00F41B74" w:rsidRDefault="00F21B9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21B9E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F21B9E" w:rsidRPr="00357212" w:rsidRDefault="00F21B9E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21B9E" w:rsidRPr="00756BF1" w:rsidRDefault="009054F5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9054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F21B9E" w:rsidRPr="00E30D28" w:rsidRDefault="00F21B9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36AE8" w:rsidRDefault="00536AE8" w:rsidP="008B141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54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2. Family </w:t>
            </w:r>
            <w:r w:rsidR="00320D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(p.</w:t>
            </w:r>
            <w:r w:rsidRPr="004554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="00320D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20), Ex. 1-5;</w:t>
            </w:r>
          </w:p>
          <w:p w:rsidR="00320D80" w:rsidRPr="00320D80" w:rsidRDefault="00320D80" w:rsidP="008B141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bookmarkStart w:id="0" w:name="OLE_LINK1"/>
            <w:r w:rsidRPr="00320D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</w:t>
            </w:r>
            <w:r w:rsidR="00C72D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24-28</w:t>
            </w:r>
            <w:r w:rsidRPr="00320D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bookmarkEnd w:id="0"/>
          <w:p w:rsidR="00F21B9E" w:rsidRPr="00F21B9E" w:rsidRDefault="00F21B9E" w:rsidP="008B141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Present Cont</w:t>
            </w:r>
            <w:r w:rsidR="00321F6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inuous. </w:t>
            </w:r>
          </w:p>
        </w:tc>
      </w:tr>
      <w:tr w:rsidR="005F126A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5F126A" w:rsidRPr="00357212" w:rsidRDefault="005F126A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9054F5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9054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CE1C38" w:rsidRPr="00E30D28" w:rsidRDefault="00CE1C38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5F126A" w:rsidRPr="00E30D28" w:rsidRDefault="005F126A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66CD1" w:rsidRPr="00C66CD1" w:rsidRDefault="00C66CD1" w:rsidP="008B141C">
            <w:pPr>
              <w:pStyle w:val="a3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2. Family (p.21 – 23), Ex. 6-9;</w:t>
            </w:r>
          </w:p>
          <w:p w:rsidR="00C66CD1" w:rsidRPr="00320D80" w:rsidRDefault="00C66CD1" w:rsidP="008B141C">
            <w:pPr>
              <w:pStyle w:val="a3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LINK Word.Document.12 "D:\\КАФЕДРА\\25-26\\ІСТ-25-1, КІ-25-1, КН-25-1,2,3.docx" "OLE_LINK1" \a \r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separate"/>
            </w:r>
            <w:r w:rsidRPr="00320D80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Individual work: p.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24-28</w:t>
            </w:r>
            <w:r w:rsidRPr="00320D80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536AE8" w:rsidRDefault="00C66CD1" w:rsidP="008B141C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</w:p>
          <w:p w:rsidR="005F126A" w:rsidRPr="00756BF1" w:rsidRDefault="005F126A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746F9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E746F9" w:rsidRPr="00357212" w:rsidRDefault="00E746F9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9054F5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9054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E746F9" w:rsidRPr="00E30D28" w:rsidRDefault="00E746F9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Default="00536AE8" w:rsidP="008B141C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3. Friends </w:t>
            </w:r>
            <w:r w:rsidR="007F6BF5" w:rsidRPr="007F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F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  <w:r w:rsidR="007F6BF5" w:rsidRPr="007F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-31), Ex. 1 – 6;</w:t>
            </w:r>
          </w:p>
          <w:p w:rsidR="007F6BF5" w:rsidRDefault="007F6BF5" w:rsidP="008B141C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Past Simple</w:t>
            </w:r>
            <w:r w:rsid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F97934" w:rsidRPr="007F6BF5" w:rsidRDefault="00F97934" w:rsidP="008B141C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6864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ndividual work: p.34-39</w:t>
            </w:r>
            <w:r w:rsidRP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7F6BF5" w:rsidRPr="00756BF1" w:rsidRDefault="007F6BF5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746F9" w:rsidRPr="00756BF1" w:rsidTr="00D30B1E">
        <w:trPr>
          <w:trHeight w:val="58"/>
        </w:trPr>
        <w:tc>
          <w:tcPr>
            <w:tcW w:w="2235" w:type="dxa"/>
            <w:shd w:val="clear" w:color="auto" w:fill="auto"/>
          </w:tcPr>
          <w:p w:rsidR="00E746F9" w:rsidRPr="00357212" w:rsidRDefault="00E746F9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B25FA6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</w:t>
            </w: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E746F9" w:rsidRPr="00E30D28" w:rsidRDefault="00E746F9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F97934" w:rsidRPr="00F97934" w:rsidRDefault="00FF30B1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1. </w:t>
            </w:r>
            <w:r w:rsidR="00536AE8" w:rsidRPr="00536A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3. Friends </w:t>
            </w:r>
            <w:r w:rsidR="00F97934" w:rsidRP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31-33</w:t>
            </w:r>
            <w:r w:rsidR="00F97934" w:rsidRP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), Ex. </w:t>
            </w:r>
            <w:r w:rsid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F97934" w:rsidRP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 w:rsid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A9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13</w:t>
            </w:r>
            <w:r w:rsidR="00F97934" w:rsidRPr="00F979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FF30B1" w:rsidRPr="00FF30B1" w:rsidRDefault="00FF30B1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Pr="00FF30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</w:t>
            </w:r>
            <w:r w:rsidR="006864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FF30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4-</w:t>
            </w:r>
            <w:r w:rsidR="006864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  <w:r w:rsidRPr="00FF30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E746F9" w:rsidRPr="00713CDA" w:rsidRDefault="00E746F9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B25FA6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E746F9" w:rsidRPr="00E30D28" w:rsidRDefault="00E746F9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Default="00536AE8" w:rsidP="008B141C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714FB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Unit 4. Communication </w:t>
            </w:r>
            <w:r w:rsidR="00EF1416" w:rsidRPr="00714FB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(p.</w:t>
            </w:r>
            <w:r w:rsidRPr="00714FB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40</w:t>
            </w:r>
            <w:r w:rsidR="006864DB" w:rsidRPr="00714FB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-42), Ex. 1-5;</w:t>
            </w:r>
          </w:p>
          <w:p w:rsidR="00714FB0" w:rsidRDefault="00714FB0" w:rsidP="008B141C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Past Continuous;</w:t>
            </w:r>
          </w:p>
          <w:p w:rsidR="00714FB0" w:rsidRDefault="00714FB0" w:rsidP="008B141C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Individual work: p. </w:t>
            </w:r>
          </w:p>
          <w:p w:rsidR="00714FB0" w:rsidRPr="00714FB0" w:rsidRDefault="00714FB0" w:rsidP="008B141C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  <w:p w:rsidR="006864DB" w:rsidRPr="004079C3" w:rsidRDefault="006864DB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B25FA6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E746F9" w:rsidRPr="00E30D28" w:rsidRDefault="00E746F9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14FB0" w:rsidRPr="00714FB0" w:rsidRDefault="00714FB0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  <w:t>Unit 4. Communication (p.4</w:t>
            </w:r>
            <w:r w:rsidR="004A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</w:t>
            </w:r>
            <w:r w:rsidR="004A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), Ex.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4A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9, 11</w:t>
            </w: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E746F9" w:rsidRPr="00756BF1" w:rsidRDefault="00714FB0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  <w:t>Individual work: p.</w:t>
            </w:r>
            <w:r w:rsidR="00A662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 – 51.</w:t>
            </w:r>
          </w:p>
        </w:tc>
      </w:tr>
      <w:tr w:rsidR="00E746F9" w:rsidRPr="00EB1C19" w:rsidTr="003A442B">
        <w:trPr>
          <w:trHeight w:val="58"/>
        </w:trPr>
        <w:tc>
          <w:tcPr>
            <w:tcW w:w="2235" w:type="dxa"/>
            <w:shd w:val="clear" w:color="auto" w:fill="auto"/>
          </w:tcPr>
          <w:p w:rsidR="00E746F9" w:rsidRPr="00357212" w:rsidRDefault="00E746F9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B25FA6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E746F9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E746F9" w:rsidRDefault="00134C22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536AE8" w:rsidRPr="00536A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Lifestyles </w:t>
            </w:r>
            <w:r w:rsidR="00A97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(p.51-53), Ex. 4-5;</w:t>
            </w:r>
          </w:p>
          <w:p w:rsidR="00134C22" w:rsidRPr="00756BF1" w:rsidRDefault="00134C22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Pr="00714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</w:t>
            </w:r>
            <w:r w:rsidR="006979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 w:rsidR="006979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B25FA6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1. Meeting people </w:t>
            </w: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E746F9" w:rsidRPr="00E30D28" w:rsidRDefault="00E746F9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134C22" w:rsidRPr="00333E17" w:rsidRDefault="00134C22" w:rsidP="008B141C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Lifestyles </w:t>
            </w:r>
            <w:r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(p.5</w:t>
            </w:r>
            <w:r w:rsidR="00B63DC2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-5</w:t>
            </w:r>
            <w:r w:rsidR="00B63DC2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), Ex. </w:t>
            </w:r>
            <w:r w:rsidR="00B63DC2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B63DC2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333E17" w:rsidRDefault="00333E17" w:rsidP="008B141C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Speaking “Meeting People”</w:t>
            </w:r>
          </w:p>
          <w:p w:rsidR="00E746F9" w:rsidRPr="00333E17" w:rsidRDefault="00697979" w:rsidP="008B141C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Individual work: p.56</w:t>
            </w:r>
            <w:r w:rsidR="00134C22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134C22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  <w:p w:rsidR="00333E17" w:rsidRPr="00D85D0A" w:rsidRDefault="00333E17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B25FA6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Module 2. Student’s Life</w:t>
            </w:r>
            <w:r w:rsidR="00E746F9"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E746F9" w:rsidRPr="00E30D28" w:rsidRDefault="00E746F9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Default="00B25FA6" w:rsidP="008B141C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0B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1. Our University </w:t>
            </w:r>
            <w:r w:rsidR="004513B1" w:rsidRPr="00710B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(P.</w:t>
            </w:r>
            <w:r w:rsidRPr="00710B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  <w:r w:rsidR="004513B1" w:rsidRPr="00710B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-66), Ex.1-6;</w:t>
            </w:r>
          </w:p>
          <w:p w:rsidR="00C2122F" w:rsidRDefault="00C2122F" w:rsidP="008B141C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 Perfect;</w:t>
            </w:r>
          </w:p>
          <w:p w:rsidR="00710B51" w:rsidRPr="00710B51" w:rsidRDefault="00C2122F" w:rsidP="008B141C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p.76</w:t>
            </w:r>
            <w:r w:rsidR="00710B51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="00710B51" w:rsidRPr="0033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4079C3" w:rsidRPr="00EB1C19" w:rsidTr="00C20A71">
        <w:trPr>
          <w:trHeight w:val="570"/>
        </w:trPr>
        <w:tc>
          <w:tcPr>
            <w:tcW w:w="2235" w:type="dxa"/>
            <w:shd w:val="clear" w:color="auto" w:fill="auto"/>
          </w:tcPr>
          <w:p w:rsidR="004079C3" w:rsidRPr="00357212" w:rsidRDefault="004079C3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716902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2. Student’s Life </w:t>
            </w:r>
            <w:r w:rsidR="004079C3"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4079C3" w:rsidRPr="00E30D28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66A68" w:rsidRDefault="006429AE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A66A68"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2. Young People’s Problems </w:t>
            </w:r>
            <w:r w:rsidR="00C21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(p.</w:t>
            </w:r>
            <w:r w:rsidR="00A66A68" w:rsidRPr="00B2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="00C21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80), Ex. 1-7;</w:t>
            </w:r>
          </w:p>
          <w:p w:rsidR="004079C3" w:rsidRPr="00734DC6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 w:rsidR="006429AE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Individual work: p.8</w:t>
            </w:r>
            <w:r w:rsidR="005649B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3</w:t>
            </w:r>
            <w:r w:rsidR="006429AE" w:rsidRPr="006429AE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–</w:t>
            </w:r>
            <w:r w:rsidR="006429AE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87</w:t>
            </w:r>
            <w:r w:rsidR="006429AE" w:rsidRPr="006429AE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716902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2. Student’s Life </w:t>
            </w:r>
            <w:r w:rsidR="004079C3"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4079C3" w:rsidRPr="00E30D28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66A68" w:rsidRDefault="005649B4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A66A68" w:rsidRPr="005E2C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it 2. Young People’s Problems 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(p.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8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), Ex. 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="00B045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4079C3" w:rsidRPr="005333A2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649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649B4">
              <w:t xml:space="preserve"> </w:t>
            </w:r>
            <w:r w:rsidR="005649B4" w:rsidRPr="005649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p.83 –87.</w:t>
            </w:r>
          </w:p>
          <w:p w:rsidR="004079C3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8B1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716902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Module 2. Student’s Life </w:t>
            </w:r>
            <w:r w:rsidR="004079C3"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4079C3" w:rsidRPr="00E30D28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E2CEE" w:rsidRPr="005E2CEE" w:rsidRDefault="005E2CEE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B141C" w:rsidRDefault="006608AF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A66A68" w:rsidRPr="006608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proofErr w:type="gramEnd"/>
            <w:r w:rsidR="00A66A68" w:rsidRPr="006608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3. Higher Education in Ukraine / Europe /The USA </w:t>
            </w:r>
            <w:r w:rsidR="005649B4" w:rsidRPr="006608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(p.</w:t>
            </w:r>
            <w:r w:rsidR="00A66A68" w:rsidRPr="006608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</w:t>
            </w:r>
            <w:r w:rsidRPr="006608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92), Ex. 1-8;</w:t>
            </w:r>
          </w:p>
          <w:p w:rsidR="006608AF" w:rsidRPr="006608AF" w:rsidRDefault="006608AF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5649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8B14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Individual work: p.93 –99</w:t>
            </w:r>
            <w:r w:rsidRPr="005649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4079C3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8B141C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6608AF" w:rsidRDefault="004079C3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079C3" w:rsidRPr="006608AF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Ковальчук І.С. Англійська мова. Посібник для студентів 1-го року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30B1E" w:rsidRPr="00E30D28" w:rsidRDefault="00D30B1E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E3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4079C3" w:rsidRPr="00E30D28" w:rsidRDefault="004079C3" w:rsidP="008B1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Pr="008B141C" w:rsidRDefault="008B141C" w:rsidP="008B14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Speaking “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Student’s Life”.</w:t>
            </w:r>
          </w:p>
        </w:tc>
      </w:tr>
    </w:tbl>
    <w:p w:rsidR="00EA087D" w:rsidRPr="00756BF1" w:rsidRDefault="00EA087D" w:rsidP="008B141C">
      <w:pPr>
        <w:spacing w:line="240" w:lineRule="auto"/>
        <w:contextualSpacing/>
        <w:rPr>
          <w:lang w:val="fr-FR"/>
        </w:rPr>
      </w:pPr>
    </w:p>
    <w:p w:rsidR="008B141C" w:rsidRPr="00756BF1" w:rsidRDefault="008B141C">
      <w:pPr>
        <w:spacing w:line="240" w:lineRule="auto"/>
        <w:contextualSpacing/>
        <w:rPr>
          <w:lang w:val="fr-FR"/>
        </w:rPr>
      </w:pPr>
    </w:p>
    <w:sectPr w:rsidR="008B141C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952"/>
    <w:multiLevelType w:val="hybridMultilevel"/>
    <w:tmpl w:val="3D3C7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C41"/>
    <w:multiLevelType w:val="hybridMultilevel"/>
    <w:tmpl w:val="DD081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6977"/>
    <w:multiLevelType w:val="hybridMultilevel"/>
    <w:tmpl w:val="41085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4233A"/>
    <w:multiLevelType w:val="hybridMultilevel"/>
    <w:tmpl w:val="D8980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9041B"/>
    <w:multiLevelType w:val="hybridMultilevel"/>
    <w:tmpl w:val="C6A8C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D2A86"/>
    <w:multiLevelType w:val="hybridMultilevel"/>
    <w:tmpl w:val="CD001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70120"/>
    <w:multiLevelType w:val="hybridMultilevel"/>
    <w:tmpl w:val="970C2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21647"/>
    <w:multiLevelType w:val="hybridMultilevel"/>
    <w:tmpl w:val="21C62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F3192"/>
    <w:multiLevelType w:val="hybridMultilevel"/>
    <w:tmpl w:val="519AD7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96B98"/>
    <w:multiLevelType w:val="hybridMultilevel"/>
    <w:tmpl w:val="12E89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04279"/>
    <w:multiLevelType w:val="hybridMultilevel"/>
    <w:tmpl w:val="DD081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5FB8"/>
    <w:multiLevelType w:val="hybridMultilevel"/>
    <w:tmpl w:val="DBB2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51B6D"/>
    <w:multiLevelType w:val="hybridMultilevel"/>
    <w:tmpl w:val="519AD7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D1D8F"/>
    <w:multiLevelType w:val="hybridMultilevel"/>
    <w:tmpl w:val="26888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95572"/>
    <w:multiLevelType w:val="hybridMultilevel"/>
    <w:tmpl w:val="DC44B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4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77E97"/>
    <w:rsid w:val="000C6CE4"/>
    <w:rsid w:val="00106B46"/>
    <w:rsid w:val="00134C22"/>
    <w:rsid w:val="00151378"/>
    <w:rsid w:val="001568E8"/>
    <w:rsid w:val="0016656E"/>
    <w:rsid w:val="0018659E"/>
    <w:rsid w:val="001C074B"/>
    <w:rsid w:val="002B7988"/>
    <w:rsid w:val="002C3177"/>
    <w:rsid w:val="00320D80"/>
    <w:rsid w:val="003218BE"/>
    <w:rsid w:val="00321F64"/>
    <w:rsid w:val="00333E17"/>
    <w:rsid w:val="00357212"/>
    <w:rsid w:val="003838DE"/>
    <w:rsid w:val="003A2656"/>
    <w:rsid w:val="003A442B"/>
    <w:rsid w:val="003C69A7"/>
    <w:rsid w:val="003F45ED"/>
    <w:rsid w:val="004079C3"/>
    <w:rsid w:val="004513B1"/>
    <w:rsid w:val="0045540A"/>
    <w:rsid w:val="00493EBF"/>
    <w:rsid w:val="00494E5F"/>
    <w:rsid w:val="004A5360"/>
    <w:rsid w:val="005333A2"/>
    <w:rsid w:val="00536AE8"/>
    <w:rsid w:val="005649B4"/>
    <w:rsid w:val="005B2057"/>
    <w:rsid w:val="005B59D8"/>
    <w:rsid w:val="005B766C"/>
    <w:rsid w:val="005E2CEE"/>
    <w:rsid w:val="005F126A"/>
    <w:rsid w:val="006429AE"/>
    <w:rsid w:val="006506DD"/>
    <w:rsid w:val="006608AF"/>
    <w:rsid w:val="006864DB"/>
    <w:rsid w:val="00697979"/>
    <w:rsid w:val="006C1ED8"/>
    <w:rsid w:val="00710B51"/>
    <w:rsid w:val="00713CDA"/>
    <w:rsid w:val="00714FB0"/>
    <w:rsid w:val="00716902"/>
    <w:rsid w:val="00734DC6"/>
    <w:rsid w:val="00756BF1"/>
    <w:rsid w:val="007865CA"/>
    <w:rsid w:val="0079708C"/>
    <w:rsid w:val="007B158A"/>
    <w:rsid w:val="007F6BF5"/>
    <w:rsid w:val="008B141C"/>
    <w:rsid w:val="009054F5"/>
    <w:rsid w:val="00912F1C"/>
    <w:rsid w:val="009226F2"/>
    <w:rsid w:val="0093207E"/>
    <w:rsid w:val="00964484"/>
    <w:rsid w:val="009C60B7"/>
    <w:rsid w:val="00A068F3"/>
    <w:rsid w:val="00A57AE8"/>
    <w:rsid w:val="00A6544E"/>
    <w:rsid w:val="00A66292"/>
    <w:rsid w:val="00A66A68"/>
    <w:rsid w:val="00A974CD"/>
    <w:rsid w:val="00AB6424"/>
    <w:rsid w:val="00AF404B"/>
    <w:rsid w:val="00B0451A"/>
    <w:rsid w:val="00B25FA6"/>
    <w:rsid w:val="00B266DE"/>
    <w:rsid w:val="00B36DF0"/>
    <w:rsid w:val="00B63DC2"/>
    <w:rsid w:val="00B65577"/>
    <w:rsid w:val="00B65D38"/>
    <w:rsid w:val="00B745D6"/>
    <w:rsid w:val="00B85341"/>
    <w:rsid w:val="00C20A71"/>
    <w:rsid w:val="00C2122F"/>
    <w:rsid w:val="00C66CD1"/>
    <w:rsid w:val="00C72D39"/>
    <w:rsid w:val="00CA7009"/>
    <w:rsid w:val="00CE1C38"/>
    <w:rsid w:val="00D010EC"/>
    <w:rsid w:val="00D30B1E"/>
    <w:rsid w:val="00D36F4C"/>
    <w:rsid w:val="00D5696A"/>
    <w:rsid w:val="00D71312"/>
    <w:rsid w:val="00D85D0A"/>
    <w:rsid w:val="00D9338D"/>
    <w:rsid w:val="00DA498B"/>
    <w:rsid w:val="00DB20F5"/>
    <w:rsid w:val="00DB417E"/>
    <w:rsid w:val="00DD3CDC"/>
    <w:rsid w:val="00DF3661"/>
    <w:rsid w:val="00DF5DBA"/>
    <w:rsid w:val="00E30D28"/>
    <w:rsid w:val="00E42A4E"/>
    <w:rsid w:val="00E63BBE"/>
    <w:rsid w:val="00E73A33"/>
    <w:rsid w:val="00E746F9"/>
    <w:rsid w:val="00E93017"/>
    <w:rsid w:val="00EA087D"/>
    <w:rsid w:val="00EB1C19"/>
    <w:rsid w:val="00ED0C5B"/>
    <w:rsid w:val="00EF1416"/>
    <w:rsid w:val="00EF2BAE"/>
    <w:rsid w:val="00F21B9E"/>
    <w:rsid w:val="00F3603A"/>
    <w:rsid w:val="00F36676"/>
    <w:rsid w:val="00F41B74"/>
    <w:rsid w:val="00F80CF1"/>
    <w:rsid w:val="00F97934"/>
    <w:rsid w:val="00FA6EFD"/>
    <w:rsid w:val="00FE11A6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4966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10</cp:revision>
  <dcterms:created xsi:type="dcterms:W3CDTF">2025-11-11T06:30:00Z</dcterms:created>
  <dcterms:modified xsi:type="dcterms:W3CDTF">2025-11-11T07:25:00Z</dcterms:modified>
</cp:coreProperties>
</file>