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02" w:rsidRPr="00166F8C" w:rsidRDefault="00A32002" w:rsidP="00A320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bookmarkStart w:id="0" w:name="_GoBack"/>
      <w:bookmarkEnd w:id="0"/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Ел.пошта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 w:rsidRPr="00AD1C3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gef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_ssv@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ztu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edu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ua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cr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5953"/>
      </w:tblGrid>
      <w:tr w:rsidR="00801046" w:rsidRPr="00166F8C" w:rsidTr="00801046">
        <w:tc>
          <w:tcPr>
            <w:tcW w:w="817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https://osvita.ua/doc/files/news/613/61385/EVI_2018-ZNO-Angl_mova-Zoshyt_1.pdf</w:t>
            </w:r>
          </w:p>
        </w:tc>
        <w:tc>
          <w:tcPr>
            <w:tcW w:w="5953" w:type="dxa"/>
            <w:shd w:val="clear" w:color="auto" w:fill="auto"/>
          </w:tcPr>
          <w:p w:rsidR="0086006E" w:rsidRDefault="0086006E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 Discussion “Internship”.</w:t>
            </w:r>
          </w:p>
          <w:p w:rsidR="00801046" w:rsidRPr="00043259" w:rsidRDefault="00801046" w:rsidP="00B258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310D28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https://osvita.ua/doc/files/news/613/61385/EVI_2018-ZNO-dod_ses-Angl_mova-Zoshyt_1_1.pdf</w:t>
            </w:r>
          </w:p>
        </w:tc>
        <w:tc>
          <w:tcPr>
            <w:tcW w:w="5953" w:type="dxa"/>
            <w:shd w:val="clear" w:color="auto" w:fill="auto"/>
          </w:tcPr>
          <w:p w:rsidR="00525E02" w:rsidRDefault="0086006E" w:rsidP="00525E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1.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8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, Section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</w:t>
            </w:r>
          </w:p>
          <w:p w:rsidR="00820D04" w:rsidRDefault="00801046" w:rsidP="00820D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2. </w:t>
            </w:r>
            <w:r w:rsidR="00820D04" w:rsidRPr="00DA3C05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. Зошит 1.: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 1-3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  <w:p w:rsidR="00801046" w:rsidRDefault="00801046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310D28" w:rsidRDefault="00801046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310D28" w:rsidRPr="00310D28" w:rsidRDefault="00310D28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3.</w:t>
            </w:r>
            <w:r>
              <w:t xml:space="preserve"> 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https://osvita.ua/doc/files/news/613/61385/EVI_2018-ZNO-dod_ses-Angl_mova-Zoshyt_1_1.pdf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25E02" w:rsidRPr="00525E02" w:rsidRDefault="0086006E" w:rsidP="00525E0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3.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Зошит 1.: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Tasks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4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-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6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</w:p>
          <w:p w:rsidR="00801046" w:rsidRPr="00525E02" w:rsidRDefault="0069609C" w:rsidP="0069609C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Section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1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801046" w:rsidRPr="00166F8C" w:rsidTr="00801046">
        <w:trPr>
          <w:trHeight w:val="558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9,</w:t>
            </w:r>
            <w:r w:rsidR="00140070" w:rsidRP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Section 2.</w:t>
            </w:r>
          </w:p>
          <w:p w:rsidR="00801046" w:rsidRPr="006C62A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Individual work: P.97-98.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E212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7311A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Consolidation.</w:t>
            </w:r>
          </w:p>
          <w:p w:rsidR="00801046" w:rsidRDefault="00801046" w:rsidP="00E212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311AB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7311A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 1.</w:t>
            </w:r>
          </w:p>
          <w:p w:rsidR="00801046" w:rsidRDefault="007311AB" w:rsidP="007311A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 2 – Individual work.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73107" w:rsidRPr="00A73107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6" w:history="1">
              <w:r w:rsidR="00A73107"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https://osvita.ua/doc/files/news/613/61385/EVI_2018-ZNO-Angl_mova-Zoshyt_1.pdf</w:t>
              </w:r>
            </w:hyperlink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801046" w:rsidRDefault="00801046" w:rsidP="00D80B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1).Source 3. </w:t>
            </w:r>
            <w:proofErr w:type="spellStart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Зошит</w:t>
            </w:r>
            <w:proofErr w:type="spellEnd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</w:t>
            </w:r>
            <w:r w:rsid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80B62" w:rsidRPr="00D80B62" w:rsidRDefault="00D80B62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7" w:history="1">
              <w:r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https://zno.osvita.ua/master/english/630/</w:t>
              </w:r>
            </w:hyperlink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801046" w:rsidRPr="00D80B62" w:rsidRDefault="00801046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1).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Source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3. Зошит 1.: 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4-6</w:t>
            </w:r>
            <w:r w:rsidR="00D80B62">
              <w:t xml:space="preserve"> </w:t>
            </w:r>
            <w:r w:rsidR="00D80B62"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ЗНО (ЄВІ) 2024 року з англійської мови в магіст</w:t>
            </w:r>
            <w:r w:rsid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ратуру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D80B62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801046" w:rsidRDefault="00801046" w:rsidP="00DC2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12, </w:t>
            </w:r>
            <w:r w:rsidR="008930D8" w:rsidRPr="008930D8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</w:t>
            </w:r>
            <w:r w:rsidR="008930D8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1.</w:t>
            </w:r>
          </w:p>
          <w:p w:rsidR="00E331E3" w:rsidRDefault="00E331E3" w:rsidP="00DC2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  <w:p w:rsidR="00801046" w:rsidRPr="00DC29B6" w:rsidRDefault="00E331E3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8930D8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930D8" w:rsidRPr="00EA0A8C" w:rsidRDefault="008930D8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E331E3" w:rsidRDefault="008930D8" w:rsidP="00E331E3">
            <w:pP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45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31E3"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="00E331E3" w:rsidRPr="00E331E3">
              <w:rPr>
                <w:rFonts w:ascii="Times New Roman" w:hAnsi="Times New Roman" w:cs="Times New Roman"/>
              </w:rPr>
              <w:t xml:space="preserve"> 1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="00E331E3"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8930D8" w:rsidRPr="00544565" w:rsidRDefault="008930D8" w:rsidP="00E331E3">
            <w:pPr>
              <w:rPr>
                <w:rFonts w:ascii="Times New Roman" w:hAnsi="Times New Roman" w:cs="Times New Roman"/>
              </w:rPr>
            </w:pPr>
          </w:p>
        </w:tc>
      </w:tr>
      <w:tr w:rsidR="008930D8" w:rsidRPr="00166F8C" w:rsidTr="00801046">
        <w:trPr>
          <w:trHeight w:val="799"/>
        </w:trPr>
        <w:tc>
          <w:tcPr>
            <w:tcW w:w="817" w:type="dxa"/>
            <w:shd w:val="clear" w:color="auto" w:fill="auto"/>
          </w:tcPr>
          <w:p w:rsidR="008930D8" w:rsidRPr="00EA0A8C" w:rsidRDefault="008930D8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930D8" w:rsidRPr="007257E6" w:rsidRDefault="008930D8" w:rsidP="00ED4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ЗНО </w:t>
            </w:r>
            <w:proofErr w:type="spellStart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4752AC" w:rsidRDefault="004752AC" w:rsidP="004752AC">
            <w:pP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45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Pr="00E331E3">
              <w:rPr>
                <w:rFonts w:ascii="Times New Roman" w:hAnsi="Times New Roman" w:cs="Times New Roman"/>
              </w:rPr>
              <w:t xml:space="preserve"> </w:t>
            </w:r>
            <w:r w:rsidR="00A63E24">
              <w:rPr>
                <w:rFonts w:ascii="Times New Roman" w:hAnsi="Times New Roman" w:cs="Times New Roman"/>
                <w:lang w:val="en-US"/>
              </w:rPr>
              <w:t>2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8930D8" w:rsidRPr="00544565" w:rsidRDefault="008930D8" w:rsidP="004752AC">
            <w:pPr>
              <w:rPr>
                <w:rFonts w:ascii="Times New Roman" w:hAnsi="Times New Roman" w:cs="Times New Roman"/>
              </w:rPr>
            </w:pPr>
          </w:p>
        </w:tc>
      </w:tr>
      <w:tr w:rsidR="004752AC" w:rsidRPr="00166F8C" w:rsidTr="00801046">
        <w:trPr>
          <w:trHeight w:val="72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7257E6" w:rsidRDefault="004752AC" w:rsidP="00A92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ЗНО </w:t>
            </w:r>
            <w:proofErr w:type="spellStart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4752AC" w:rsidRPr="00544565" w:rsidRDefault="004752AC" w:rsidP="00F94C6D">
            <w:pPr>
              <w:rPr>
                <w:rFonts w:ascii="Times New Roman" w:hAnsi="Times New Roman" w:cs="Times New Roman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4,</w:t>
            </w:r>
            <w:r w:rsidRPr="00E33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Pr="00E331E3">
              <w:rPr>
                <w:rFonts w:ascii="Times New Roman" w:hAnsi="Times New Roman" w:cs="Times New Roman"/>
              </w:rPr>
              <w:t xml:space="preserve"> 1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4752AC" w:rsidRPr="00544565" w:rsidRDefault="004752AC" w:rsidP="00784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Book 1. Unit 14, Section 2.</w:t>
            </w: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4752AC" w:rsidRPr="00A63E24" w:rsidRDefault="00A63E24" w:rsidP="00A5681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Book</w:t>
            </w:r>
            <w:proofErr w:type="spellEnd"/>
            <w:r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</w:rPr>
              <w:t>Unit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  <w:lang w:val="en-US"/>
              </w:rPr>
              <w:t xml:space="preserve"> – Consolidation.</w:t>
            </w: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170788" w:rsidRDefault="00170788" w:rsidP="00A5681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70788">
              <w:rPr>
                <w:rFonts w:ascii="Times New Roman" w:hAnsi="Times New Roman" w:cs="Times New Roman"/>
              </w:rPr>
              <w:t>Speaking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170788">
              <w:rPr>
                <w:rFonts w:ascii="Times New Roman" w:hAnsi="Times New Roman" w:cs="Times New Roman"/>
              </w:rPr>
              <w:t>My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788">
              <w:rPr>
                <w:rFonts w:ascii="Times New Roman" w:hAnsi="Times New Roman" w:cs="Times New Roman"/>
              </w:rPr>
              <w:t>Profession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”. </w:t>
            </w:r>
          </w:p>
          <w:p w:rsidR="004752AC" w:rsidRPr="00E33789" w:rsidRDefault="004752AC" w:rsidP="00A5681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4752AC" w:rsidRPr="00544565" w:rsidRDefault="00E33789" w:rsidP="00E33789">
            <w:pPr>
              <w:rPr>
                <w:rFonts w:ascii="Times New Roman" w:hAnsi="Times New Roman" w:cs="Times New Roman"/>
              </w:rPr>
            </w:pPr>
            <w:proofErr w:type="spellStart"/>
            <w:r w:rsidRPr="00170788">
              <w:rPr>
                <w:rFonts w:ascii="Times New Roman" w:hAnsi="Times New Roman" w:cs="Times New Roman"/>
              </w:rPr>
              <w:t>Material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788">
              <w:rPr>
                <w:rFonts w:ascii="Times New Roman" w:hAnsi="Times New Roman" w:cs="Times New Roman"/>
              </w:rPr>
              <w:t>revision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752AC" w:rsidRPr="00166F8C" w:rsidTr="0049439E">
        <w:trPr>
          <w:trHeight w:val="431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A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29.04.</w:t>
            </w:r>
            <w:r w:rsidRPr="00EA0A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25</w:t>
            </w:r>
          </w:p>
        </w:tc>
        <w:tc>
          <w:tcPr>
            <w:tcW w:w="7088" w:type="dxa"/>
            <w:shd w:val="clear" w:color="auto" w:fill="auto"/>
          </w:tcPr>
          <w:p w:rsidR="004752AC" w:rsidRPr="00767B84" w:rsidRDefault="004752AC" w:rsidP="00C97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Worksheets</w:t>
            </w:r>
          </w:p>
        </w:tc>
        <w:tc>
          <w:tcPr>
            <w:tcW w:w="5953" w:type="dxa"/>
            <w:shd w:val="clear" w:color="auto" w:fill="auto"/>
          </w:tcPr>
          <w:p w:rsidR="004752AC" w:rsidRPr="00D0642A" w:rsidRDefault="00E33789" w:rsidP="00A6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Test</w:t>
            </w:r>
          </w:p>
        </w:tc>
      </w:tr>
      <w:tr w:rsidR="004752AC" w:rsidRPr="00544565" w:rsidTr="00801046">
        <w:trPr>
          <w:trHeight w:val="1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A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05.05.25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AC" w:rsidRPr="00767B84" w:rsidRDefault="00E33789" w:rsidP="00E337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Analysis. Final Le</w:t>
            </w:r>
            <w:r w:rsidR="00CE449B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son.</w:t>
            </w:r>
          </w:p>
        </w:tc>
      </w:tr>
    </w:tbl>
    <w:p w:rsidR="00095894" w:rsidRPr="002807D7" w:rsidRDefault="00095894"/>
    <w:sectPr w:rsidR="00095894" w:rsidRPr="002807D7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3D12"/>
    <w:multiLevelType w:val="hybridMultilevel"/>
    <w:tmpl w:val="72F0BCD6"/>
    <w:lvl w:ilvl="0" w:tplc="F2C65A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63DA4"/>
    <w:multiLevelType w:val="hybridMultilevel"/>
    <w:tmpl w:val="41B4FC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53A91"/>
    <w:multiLevelType w:val="hybridMultilevel"/>
    <w:tmpl w:val="F9F6D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960AC"/>
    <w:multiLevelType w:val="hybridMultilevel"/>
    <w:tmpl w:val="6CA09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C4"/>
    <w:rsid w:val="00002C6C"/>
    <w:rsid w:val="00043259"/>
    <w:rsid w:val="00051BED"/>
    <w:rsid w:val="00057A53"/>
    <w:rsid w:val="0007110A"/>
    <w:rsid w:val="00095894"/>
    <w:rsid w:val="000C3E4B"/>
    <w:rsid w:val="000E785D"/>
    <w:rsid w:val="00140070"/>
    <w:rsid w:val="001502D5"/>
    <w:rsid w:val="00152652"/>
    <w:rsid w:val="00170788"/>
    <w:rsid w:val="00175570"/>
    <w:rsid w:val="001D0921"/>
    <w:rsid w:val="00207203"/>
    <w:rsid w:val="002237A0"/>
    <w:rsid w:val="00224E02"/>
    <w:rsid w:val="0023451B"/>
    <w:rsid w:val="00254946"/>
    <w:rsid w:val="00254DC6"/>
    <w:rsid w:val="00256599"/>
    <w:rsid w:val="0026767F"/>
    <w:rsid w:val="00272F39"/>
    <w:rsid w:val="002807D7"/>
    <w:rsid w:val="00310D28"/>
    <w:rsid w:val="004223BA"/>
    <w:rsid w:val="004752AC"/>
    <w:rsid w:val="0049439E"/>
    <w:rsid w:val="004C69A5"/>
    <w:rsid w:val="004E0E30"/>
    <w:rsid w:val="004F3AB0"/>
    <w:rsid w:val="00525E02"/>
    <w:rsid w:val="005413F3"/>
    <w:rsid w:val="00544565"/>
    <w:rsid w:val="0054565D"/>
    <w:rsid w:val="00572B17"/>
    <w:rsid w:val="005B7730"/>
    <w:rsid w:val="005C591F"/>
    <w:rsid w:val="005C5A67"/>
    <w:rsid w:val="005D3D06"/>
    <w:rsid w:val="005F24B8"/>
    <w:rsid w:val="00627986"/>
    <w:rsid w:val="00645E39"/>
    <w:rsid w:val="006871EC"/>
    <w:rsid w:val="0069609C"/>
    <w:rsid w:val="006A3521"/>
    <w:rsid w:val="006B042F"/>
    <w:rsid w:val="006B6BE7"/>
    <w:rsid w:val="006C021B"/>
    <w:rsid w:val="006C62A6"/>
    <w:rsid w:val="007115F9"/>
    <w:rsid w:val="007257E6"/>
    <w:rsid w:val="007311AB"/>
    <w:rsid w:val="0074365D"/>
    <w:rsid w:val="00767B84"/>
    <w:rsid w:val="00774C2B"/>
    <w:rsid w:val="00785C5F"/>
    <w:rsid w:val="007A682F"/>
    <w:rsid w:val="007B2B5C"/>
    <w:rsid w:val="007C65B9"/>
    <w:rsid w:val="007F687B"/>
    <w:rsid w:val="00801046"/>
    <w:rsid w:val="008127A6"/>
    <w:rsid w:val="00820D04"/>
    <w:rsid w:val="0085374C"/>
    <w:rsid w:val="0086006E"/>
    <w:rsid w:val="008930D8"/>
    <w:rsid w:val="008D2A0F"/>
    <w:rsid w:val="008F4999"/>
    <w:rsid w:val="008F7B1B"/>
    <w:rsid w:val="009374D2"/>
    <w:rsid w:val="00937592"/>
    <w:rsid w:val="0096514A"/>
    <w:rsid w:val="00974176"/>
    <w:rsid w:val="009902BC"/>
    <w:rsid w:val="009913E6"/>
    <w:rsid w:val="00997C78"/>
    <w:rsid w:val="009B101B"/>
    <w:rsid w:val="009D3A4F"/>
    <w:rsid w:val="009D7205"/>
    <w:rsid w:val="009E5ABE"/>
    <w:rsid w:val="00A032D5"/>
    <w:rsid w:val="00A32002"/>
    <w:rsid w:val="00A56812"/>
    <w:rsid w:val="00A63E24"/>
    <w:rsid w:val="00A73107"/>
    <w:rsid w:val="00A74DE4"/>
    <w:rsid w:val="00AA644A"/>
    <w:rsid w:val="00AB06F0"/>
    <w:rsid w:val="00AD64DD"/>
    <w:rsid w:val="00AE4305"/>
    <w:rsid w:val="00B07CBB"/>
    <w:rsid w:val="00B453C7"/>
    <w:rsid w:val="00B5208C"/>
    <w:rsid w:val="00B7181C"/>
    <w:rsid w:val="00B87DF6"/>
    <w:rsid w:val="00BE458F"/>
    <w:rsid w:val="00BF2CB8"/>
    <w:rsid w:val="00C8043C"/>
    <w:rsid w:val="00C84526"/>
    <w:rsid w:val="00C9763B"/>
    <w:rsid w:val="00CE449B"/>
    <w:rsid w:val="00D00F97"/>
    <w:rsid w:val="00D0642A"/>
    <w:rsid w:val="00D329D6"/>
    <w:rsid w:val="00D77553"/>
    <w:rsid w:val="00D80B62"/>
    <w:rsid w:val="00DA2DC1"/>
    <w:rsid w:val="00DA3C05"/>
    <w:rsid w:val="00DC29B6"/>
    <w:rsid w:val="00DC5F72"/>
    <w:rsid w:val="00DD210F"/>
    <w:rsid w:val="00DD6216"/>
    <w:rsid w:val="00E13311"/>
    <w:rsid w:val="00E21295"/>
    <w:rsid w:val="00E331E3"/>
    <w:rsid w:val="00E33789"/>
    <w:rsid w:val="00E36BE1"/>
    <w:rsid w:val="00E36D90"/>
    <w:rsid w:val="00E374D3"/>
    <w:rsid w:val="00E64D53"/>
    <w:rsid w:val="00E7488E"/>
    <w:rsid w:val="00EA0A8C"/>
    <w:rsid w:val="00EE2C26"/>
    <w:rsid w:val="00F37F4A"/>
    <w:rsid w:val="00F713A1"/>
    <w:rsid w:val="00FC5980"/>
    <w:rsid w:val="00FD6F5F"/>
    <w:rsid w:val="00FE420A"/>
    <w:rsid w:val="00FE6AC4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o.osvita.ua/master/english/6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doc/files/news/613/61385/EVI_2018-ZNO-Angl_mova-Zoshyt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6020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2026-02-06T09:34:00Z</dcterms:created>
  <dcterms:modified xsi:type="dcterms:W3CDTF">2026-02-06T09:34:00Z</dcterms:modified>
</cp:coreProperties>
</file>