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002" w:rsidRPr="00166F8C" w:rsidRDefault="00A32002" w:rsidP="00A320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eastAsia="ru-RU"/>
        </w:rPr>
      </w:pPr>
      <w:proofErr w:type="spellStart"/>
      <w:r w:rsidRPr="00166F8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Ел.пошта</w:t>
      </w:r>
      <w:proofErr w:type="spellEnd"/>
      <w:r w:rsidRPr="00166F8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:</w:t>
      </w:r>
      <w:r w:rsidRPr="00AD1C30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166F8C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gef</w:t>
      </w:r>
      <w:proofErr w:type="spellEnd"/>
      <w:r w:rsidRPr="00166F8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_ssv@</w:t>
      </w:r>
      <w:proofErr w:type="spellStart"/>
      <w:r w:rsidRPr="00166F8C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ztu</w:t>
      </w:r>
      <w:proofErr w:type="spellEnd"/>
      <w:r w:rsidRPr="00166F8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  <w:proofErr w:type="spellStart"/>
      <w:r w:rsidRPr="00166F8C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edu</w:t>
      </w:r>
      <w:proofErr w:type="spellEnd"/>
      <w:r w:rsidRPr="00166F8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  <w:proofErr w:type="spellStart"/>
      <w:r w:rsidRPr="00166F8C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ua</w:t>
      </w:r>
      <w:proofErr w:type="spellEnd"/>
      <w:r w:rsidRPr="00166F8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cr/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7088"/>
        <w:gridCol w:w="5953"/>
      </w:tblGrid>
      <w:tr w:rsidR="00801046" w:rsidRPr="00166F8C" w:rsidTr="00801046">
        <w:tc>
          <w:tcPr>
            <w:tcW w:w="817" w:type="dxa"/>
            <w:shd w:val="clear" w:color="auto" w:fill="auto"/>
            <w:vAlign w:val="center"/>
          </w:tcPr>
          <w:p w:rsidR="00801046" w:rsidRPr="00166F8C" w:rsidRDefault="00801046" w:rsidP="00B25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801046" w:rsidRPr="00166F8C" w:rsidRDefault="00801046" w:rsidP="00B25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proofErr w:type="spellStart"/>
            <w:r w:rsidRPr="00166F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Джерело</w:t>
            </w:r>
            <w:proofErr w:type="spellEnd"/>
          </w:p>
          <w:p w:rsidR="00801046" w:rsidRPr="00166F8C" w:rsidRDefault="00801046" w:rsidP="00B25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66F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(</w:t>
            </w:r>
            <w:proofErr w:type="gramStart"/>
            <w:r w:rsidRPr="00166F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л</w:t>
            </w:r>
            <w:proofErr w:type="spellStart"/>
            <w:proofErr w:type="gramEnd"/>
            <w:r w:rsidRPr="00166F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ітература</w:t>
            </w:r>
            <w:proofErr w:type="spellEnd"/>
            <w:r w:rsidRPr="00166F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посилання)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801046" w:rsidRPr="00166F8C" w:rsidRDefault="00801046" w:rsidP="00B25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66F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Завдання</w:t>
            </w:r>
          </w:p>
        </w:tc>
      </w:tr>
      <w:tr w:rsidR="00801046" w:rsidRPr="00166F8C" w:rsidTr="00801046">
        <w:trPr>
          <w:trHeight w:val="1366"/>
        </w:trPr>
        <w:tc>
          <w:tcPr>
            <w:tcW w:w="817" w:type="dxa"/>
            <w:shd w:val="clear" w:color="auto" w:fill="auto"/>
          </w:tcPr>
          <w:p w:rsidR="00801046" w:rsidRPr="00EA0A8C" w:rsidRDefault="00801046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801046" w:rsidRPr="005413F3" w:rsidRDefault="00801046" w:rsidP="00AA64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1.E.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Moutsou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B2.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Student's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Book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01046" w:rsidRPr="005413F3" w:rsidRDefault="00801046" w:rsidP="00AA64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Published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by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MM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Publications</w:t>
            </w:r>
            <w:proofErr w:type="spellEnd"/>
          </w:p>
          <w:p w:rsidR="00801046" w:rsidRPr="005413F3" w:rsidRDefault="00801046" w:rsidP="00AA64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https://lbcbooks.com.ua/pidgotovki-do-ispitiv/pidruchnyk-use-of-english-for-b2-students-book</w:t>
            </w:r>
          </w:p>
          <w:p w:rsidR="00801046" w:rsidRPr="005413F3" w:rsidRDefault="00801046" w:rsidP="00AA64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2.Ковальчук І.С. Англійська мова. Посібник для студентів 1-го року навчання з елементами підготовки до ЄВІ.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801046" w:rsidRPr="005413F3" w:rsidRDefault="00801046" w:rsidP="00AA64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801046" w:rsidRPr="005413F3" w:rsidRDefault="00801046" w:rsidP="00AA644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https://osvita.ua/doc/files/news/613/61385/EVI_2018-ZNO-Angl_mova-Zoshyt_1.pdf</w:t>
            </w:r>
          </w:p>
        </w:tc>
        <w:tc>
          <w:tcPr>
            <w:tcW w:w="5953" w:type="dxa"/>
            <w:shd w:val="clear" w:color="auto" w:fill="auto"/>
          </w:tcPr>
          <w:p w:rsidR="0086006E" w:rsidRDefault="0086006E" w:rsidP="0086006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1</w:t>
            </w:r>
            <w:r w:rsidR="00140070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. Discussion “Internship”.</w:t>
            </w:r>
          </w:p>
          <w:p w:rsidR="00801046" w:rsidRPr="00043259" w:rsidRDefault="00801046" w:rsidP="00B258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</w:p>
        </w:tc>
      </w:tr>
      <w:tr w:rsidR="00801046" w:rsidRPr="00166F8C" w:rsidTr="00801046">
        <w:trPr>
          <w:trHeight w:val="1366"/>
        </w:trPr>
        <w:tc>
          <w:tcPr>
            <w:tcW w:w="817" w:type="dxa"/>
            <w:shd w:val="clear" w:color="auto" w:fill="auto"/>
          </w:tcPr>
          <w:p w:rsidR="00801046" w:rsidRPr="00EA0A8C" w:rsidRDefault="00801046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801046" w:rsidRPr="005413F3" w:rsidRDefault="00801046" w:rsidP="00887BB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1.E.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Moutsou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B2.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Student's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Book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01046" w:rsidRPr="005413F3" w:rsidRDefault="00801046" w:rsidP="00887BB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Published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by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MM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Publications</w:t>
            </w:r>
            <w:proofErr w:type="spellEnd"/>
          </w:p>
          <w:p w:rsidR="00801046" w:rsidRPr="005413F3" w:rsidRDefault="00801046" w:rsidP="00887BB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https://lbcbooks.com.ua/pidgotovki-do-ispitiv/pidruchnyk-use-of-english-for-b2-students-book</w:t>
            </w:r>
          </w:p>
          <w:p w:rsidR="00801046" w:rsidRPr="005413F3" w:rsidRDefault="00801046" w:rsidP="00887BB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2.Ковальчук І.С. Англійська мова. Посібник для студентів 1-го року навчання з елементами підготовки до ЄВІ.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801046" w:rsidRPr="005413F3" w:rsidRDefault="00801046" w:rsidP="00887BB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801046" w:rsidRPr="005413F3" w:rsidRDefault="00310D28" w:rsidP="00887BB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  <w:r w:rsidRPr="00310D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https://osvita.ua/doc/files/news/613/61385/EVI_2018-ZNO-dod_ses-Angl_mova-Zoshyt_1_1.pdf</w:t>
            </w:r>
          </w:p>
        </w:tc>
        <w:tc>
          <w:tcPr>
            <w:tcW w:w="5953" w:type="dxa"/>
            <w:shd w:val="clear" w:color="auto" w:fill="auto"/>
          </w:tcPr>
          <w:p w:rsidR="00525E02" w:rsidRDefault="0086006E" w:rsidP="00525E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1. </w:t>
            </w:r>
            <w:r w:rsid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Book 1. Unit </w:t>
            </w:r>
            <w:r w:rsid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8</w:t>
            </w:r>
            <w:r w:rsid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, </w:t>
            </w:r>
            <w:r w:rsid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Section</w:t>
            </w:r>
            <w:r w:rsid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  <w:r w:rsid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2.</w:t>
            </w:r>
          </w:p>
          <w:p w:rsidR="00820D04" w:rsidRDefault="00801046" w:rsidP="00820D0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2. </w:t>
            </w:r>
            <w:r w:rsidR="00820D04" w:rsidRPr="00DA3C05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Source </w:t>
            </w:r>
            <w:r w:rsidR="00820D04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3</w:t>
            </w:r>
            <w:r w:rsidR="00820D04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. Зошит 1.: </w:t>
            </w:r>
            <w:r w:rsidR="00820D04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Tasks 1-3</w:t>
            </w:r>
            <w:r w:rsid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.</w:t>
            </w:r>
          </w:p>
          <w:p w:rsidR="00801046" w:rsidRDefault="00801046" w:rsidP="0086006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</w:p>
        </w:tc>
      </w:tr>
      <w:tr w:rsidR="00801046" w:rsidRPr="00166F8C" w:rsidTr="00801046">
        <w:trPr>
          <w:trHeight w:val="1366"/>
        </w:trPr>
        <w:tc>
          <w:tcPr>
            <w:tcW w:w="817" w:type="dxa"/>
            <w:shd w:val="clear" w:color="auto" w:fill="auto"/>
          </w:tcPr>
          <w:p w:rsidR="00801046" w:rsidRPr="00EA0A8C" w:rsidRDefault="00801046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801046" w:rsidRPr="00DC29B6" w:rsidRDefault="00801046" w:rsidP="00187A9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1.E.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Moutsou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B2.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Student's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Book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01046" w:rsidRPr="00DC29B6" w:rsidRDefault="00801046" w:rsidP="00187A9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Published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by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MM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Publications</w:t>
            </w:r>
            <w:proofErr w:type="spellEnd"/>
          </w:p>
          <w:p w:rsidR="00801046" w:rsidRPr="00DC29B6" w:rsidRDefault="00801046" w:rsidP="00187A9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https://lbcbooks.com.ua/pidgotovki-do-ispitiv/pidruchnyk-use-of-english-for-b2-students-book</w:t>
            </w:r>
          </w:p>
          <w:p w:rsidR="00801046" w:rsidRPr="00DC29B6" w:rsidRDefault="00801046" w:rsidP="00187A9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2.Ковальчук І.С. Англійська мова. Посібник для студентів 1-го року навчання з елементами підготовки до ЄВІ.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310D28" w:rsidRDefault="00801046" w:rsidP="00310D2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310D28" w:rsidRPr="00310D28" w:rsidRDefault="00310D28" w:rsidP="00310D2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3.</w:t>
            </w:r>
            <w:r>
              <w:t xml:space="preserve"> </w:t>
            </w:r>
            <w:r w:rsidRPr="00310D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https://osvita.ua/doc/files/news/613/61385/EVI_2018-ZNO-dod_ses-Angl_mova-Zoshyt_1_1.pdf</w:t>
            </w:r>
          </w:p>
          <w:p w:rsidR="00801046" w:rsidRPr="00DC29B6" w:rsidRDefault="00801046" w:rsidP="00D00F9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525E02" w:rsidRPr="00525E02" w:rsidRDefault="0086006E" w:rsidP="00525E02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r w:rsidRP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Source 3. </w:t>
            </w:r>
            <w:r w:rsidRP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Зошит 1.: </w:t>
            </w:r>
            <w:r w:rsidRP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Tasks </w:t>
            </w:r>
            <w:r w:rsidRP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4</w:t>
            </w:r>
            <w:r w:rsidRP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-</w:t>
            </w:r>
            <w:r w:rsidRP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6</w:t>
            </w:r>
            <w:r w:rsidRP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.</w:t>
            </w:r>
            <w:r w:rsidR="00801046" w:rsidRP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Book 1. </w:t>
            </w:r>
          </w:p>
          <w:p w:rsidR="00801046" w:rsidRPr="00525E02" w:rsidRDefault="0069609C" w:rsidP="0069609C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Book 1. </w:t>
            </w:r>
            <w:r w:rsidR="00801046" w:rsidRPr="00525E0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Unit </w:t>
            </w: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9</w:t>
            </w:r>
            <w:r w:rsidRPr="0069609C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, Section </w:t>
            </w: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1</w:t>
            </w:r>
            <w:r w:rsidRPr="0069609C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.</w:t>
            </w:r>
          </w:p>
        </w:tc>
      </w:tr>
      <w:tr w:rsidR="00801046" w:rsidRPr="00166F8C" w:rsidTr="00801046">
        <w:trPr>
          <w:trHeight w:val="558"/>
        </w:trPr>
        <w:tc>
          <w:tcPr>
            <w:tcW w:w="817" w:type="dxa"/>
            <w:shd w:val="clear" w:color="auto" w:fill="auto"/>
          </w:tcPr>
          <w:p w:rsidR="00801046" w:rsidRPr="00EA0A8C" w:rsidRDefault="00801046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801046" w:rsidRPr="00DC29B6" w:rsidRDefault="00801046" w:rsidP="002F5BC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1.E.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Moutsou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B2.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Student's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Book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01046" w:rsidRPr="00DC29B6" w:rsidRDefault="00801046" w:rsidP="002F5BC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Published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by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MM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Publications</w:t>
            </w:r>
            <w:proofErr w:type="spellEnd"/>
          </w:p>
          <w:p w:rsidR="00801046" w:rsidRPr="00DC29B6" w:rsidRDefault="00801046" w:rsidP="002F5BC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https://lbcbooks.com.ua/pidgotovki-do-ispitiv/pidruchnyk-use-of-english-for-b2-students-book</w:t>
            </w:r>
          </w:p>
          <w:p w:rsidR="00801046" w:rsidRPr="00DC29B6" w:rsidRDefault="00801046" w:rsidP="002F5BC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2.Ковальчук І.С. Англійська мова. Посібник для студентів 1-го року навчання з елементами підготовки до ЄВІ.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801046" w:rsidRPr="00DC29B6" w:rsidRDefault="00801046" w:rsidP="002F5BC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801046" w:rsidRPr="00DC29B6" w:rsidRDefault="00801046" w:rsidP="00D00F9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801046" w:rsidRDefault="00801046" w:rsidP="00BE458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Book 1. Unit </w:t>
            </w:r>
            <w:r w:rsidR="00140070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9,</w:t>
            </w:r>
            <w:r w:rsidR="00140070" w:rsidRPr="00140070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 Section 2.</w:t>
            </w:r>
          </w:p>
          <w:p w:rsidR="00801046" w:rsidRPr="006C62A6" w:rsidRDefault="00801046" w:rsidP="00BE458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Individual work: P.97-98.</w:t>
            </w:r>
          </w:p>
        </w:tc>
      </w:tr>
      <w:tr w:rsidR="00801046" w:rsidRPr="00166F8C" w:rsidTr="00801046">
        <w:trPr>
          <w:trHeight w:val="1366"/>
        </w:trPr>
        <w:tc>
          <w:tcPr>
            <w:tcW w:w="817" w:type="dxa"/>
            <w:shd w:val="clear" w:color="auto" w:fill="auto"/>
          </w:tcPr>
          <w:p w:rsidR="00801046" w:rsidRPr="00EA0A8C" w:rsidRDefault="00801046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801046" w:rsidRPr="00DC29B6" w:rsidRDefault="00801046" w:rsidP="004A1BB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1.E.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Moutsou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B2.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Student's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Book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01046" w:rsidRPr="00DC29B6" w:rsidRDefault="00801046" w:rsidP="004A1BB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Published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by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MM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Publications</w:t>
            </w:r>
            <w:proofErr w:type="spellEnd"/>
          </w:p>
          <w:p w:rsidR="00801046" w:rsidRPr="00DC29B6" w:rsidRDefault="00801046" w:rsidP="004A1BB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https://lbcbooks.com.ua/pidgotovki-do-ispitiv/pidruchnyk-use-of-english-for-b2-students-book</w:t>
            </w:r>
          </w:p>
          <w:p w:rsidR="00801046" w:rsidRPr="00DC29B6" w:rsidRDefault="00801046" w:rsidP="004A1BB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2.Ковальчук І.С. Англійська мова. Посібник для студентів 1-го року навчання з елементами підготовки до ЄВІ.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801046" w:rsidRPr="00DC29B6" w:rsidRDefault="00801046" w:rsidP="004A1BB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801046" w:rsidRPr="00DC29B6" w:rsidRDefault="00801046" w:rsidP="00D00F9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801046" w:rsidRDefault="00801046" w:rsidP="00E2129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Book 1. Unit 1</w:t>
            </w:r>
            <w:r w:rsidR="00140070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, </w:t>
            </w:r>
            <w:r w:rsidR="007311A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Consolidation.</w:t>
            </w:r>
          </w:p>
          <w:p w:rsidR="00801046" w:rsidRDefault="00801046" w:rsidP="00E2129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</w:p>
        </w:tc>
      </w:tr>
      <w:tr w:rsidR="00801046" w:rsidRPr="00166F8C" w:rsidTr="00801046">
        <w:trPr>
          <w:trHeight w:val="1366"/>
        </w:trPr>
        <w:tc>
          <w:tcPr>
            <w:tcW w:w="817" w:type="dxa"/>
            <w:shd w:val="clear" w:color="auto" w:fill="auto"/>
          </w:tcPr>
          <w:p w:rsidR="00801046" w:rsidRPr="00EA0A8C" w:rsidRDefault="00801046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801046" w:rsidRPr="00DC29B6" w:rsidRDefault="00801046" w:rsidP="008A35F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1.E.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Moutsou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B2.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Student's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Book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01046" w:rsidRPr="00DC29B6" w:rsidRDefault="00801046" w:rsidP="008A35F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Published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by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MM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Publications</w:t>
            </w:r>
            <w:proofErr w:type="spellEnd"/>
          </w:p>
          <w:p w:rsidR="00801046" w:rsidRPr="00DC29B6" w:rsidRDefault="00801046" w:rsidP="008A35F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https://lbcbooks.com.ua/pidgotovki-do-ispitiv/pidruchnyk-use-of-english-for-b2-students-book</w:t>
            </w:r>
          </w:p>
          <w:p w:rsidR="00801046" w:rsidRPr="00DC29B6" w:rsidRDefault="00801046" w:rsidP="008A35F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2.Ковальчук І.С. Англійська мова. Посібник для студентів 1-го року навчання з елементами підготовки до ЄВІ.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801046" w:rsidRPr="00DC29B6" w:rsidRDefault="00801046" w:rsidP="008A35F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801046" w:rsidRPr="00DC29B6" w:rsidRDefault="00801046" w:rsidP="008A35F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7311AB" w:rsidRDefault="00801046" w:rsidP="008A35F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Book 1. Unit 1</w:t>
            </w: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, </w:t>
            </w:r>
            <w:r w:rsidR="007311A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Section 1.</w:t>
            </w:r>
          </w:p>
          <w:p w:rsidR="00801046" w:rsidRDefault="007311AB" w:rsidP="007311A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Section 2 – Individual work.</w:t>
            </w:r>
          </w:p>
        </w:tc>
      </w:tr>
      <w:tr w:rsidR="00801046" w:rsidRPr="00166F8C" w:rsidTr="00801046">
        <w:trPr>
          <w:trHeight w:val="1366"/>
        </w:trPr>
        <w:tc>
          <w:tcPr>
            <w:tcW w:w="817" w:type="dxa"/>
            <w:shd w:val="clear" w:color="auto" w:fill="auto"/>
          </w:tcPr>
          <w:p w:rsidR="00801046" w:rsidRPr="00EA0A8C" w:rsidRDefault="00801046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801046" w:rsidRPr="00DC29B6" w:rsidRDefault="00801046" w:rsidP="006B6BE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1.E.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Moutsou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B2.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Student's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Book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01046" w:rsidRPr="00DC29B6" w:rsidRDefault="00801046" w:rsidP="006B6BE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Published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by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MM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Publications</w:t>
            </w:r>
            <w:proofErr w:type="spellEnd"/>
          </w:p>
          <w:p w:rsidR="00801046" w:rsidRPr="00DC29B6" w:rsidRDefault="00801046" w:rsidP="006B6BE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https://lbcbooks.com.ua/pidgotovki-do-ispitiv/pidruchnyk-use-of-english-for-b2-students-book</w:t>
            </w:r>
          </w:p>
          <w:p w:rsidR="00801046" w:rsidRPr="00DC29B6" w:rsidRDefault="00801046" w:rsidP="006B6BE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2.Ковальчук І.С. Англійська мова. Посібник для студентів 1-го року навчання з елементами підготовки до ЄВІ.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801046" w:rsidRPr="00DC29B6" w:rsidRDefault="00801046" w:rsidP="006B6BE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A73107" w:rsidRPr="00A73107" w:rsidRDefault="00801046" w:rsidP="006B6BE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 </w:t>
            </w:r>
            <w:hyperlink r:id="rId6" w:history="1">
              <w:r w:rsidR="00A73107" w:rsidRPr="00C12013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https://osvita.ua/doc/files/news/613/61385/EVI_2018-ZNO-Angl_mova-Zoshyt_1.pdf</w:t>
              </w:r>
            </w:hyperlink>
          </w:p>
          <w:p w:rsidR="00801046" w:rsidRPr="00DC29B6" w:rsidRDefault="00801046" w:rsidP="006B6BE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</w:tc>
        <w:tc>
          <w:tcPr>
            <w:tcW w:w="5953" w:type="dxa"/>
            <w:shd w:val="clear" w:color="auto" w:fill="auto"/>
          </w:tcPr>
          <w:p w:rsidR="00801046" w:rsidRDefault="00801046" w:rsidP="00D80B6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r w:rsidRPr="006B6BE7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1).Source 3. </w:t>
            </w:r>
            <w:proofErr w:type="spellStart"/>
            <w:r w:rsidRPr="006B6BE7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Зошит</w:t>
            </w:r>
            <w:proofErr w:type="spellEnd"/>
            <w:r w:rsidRPr="006B6BE7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 1</w:t>
            </w:r>
            <w:r w:rsidR="00D80B6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.</w:t>
            </w:r>
          </w:p>
        </w:tc>
      </w:tr>
      <w:tr w:rsidR="00801046" w:rsidRPr="00166F8C" w:rsidTr="00801046">
        <w:trPr>
          <w:trHeight w:val="1366"/>
        </w:trPr>
        <w:tc>
          <w:tcPr>
            <w:tcW w:w="817" w:type="dxa"/>
            <w:shd w:val="clear" w:color="auto" w:fill="auto"/>
          </w:tcPr>
          <w:p w:rsidR="00801046" w:rsidRPr="00EA0A8C" w:rsidRDefault="00801046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801046" w:rsidRPr="00DC29B6" w:rsidRDefault="00801046" w:rsidP="00184BE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1.E.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Moutsou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B2.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Student's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Book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01046" w:rsidRPr="00DC29B6" w:rsidRDefault="00801046" w:rsidP="00184BE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Published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by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MM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Publications</w:t>
            </w:r>
            <w:proofErr w:type="spellEnd"/>
          </w:p>
          <w:p w:rsidR="00801046" w:rsidRPr="00DC29B6" w:rsidRDefault="00801046" w:rsidP="00184BE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https://lbcbooks.com.ua/pidgotovki-do-ispitiv/pidruchnyk-use-of-english-for-b2-students-book</w:t>
            </w:r>
          </w:p>
          <w:p w:rsidR="00801046" w:rsidRPr="00DC29B6" w:rsidRDefault="00801046" w:rsidP="00184BE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2.Ковальчук І.С. Англійська мова. Посібник для студентів 1-го року навчання з елементами підготовки до ЄВІ.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801046" w:rsidRPr="00DC29B6" w:rsidRDefault="00801046" w:rsidP="00184BE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D80B62" w:rsidRPr="00D80B62" w:rsidRDefault="00D80B62" w:rsidP="00184BE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0B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 </w:t>
            </w:r>
            <w:hyperlink r:id="rId7" w:history="1">
              <w:r w:rsidRPr="00C12013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https://zno.osvita.ua/master/english/630/</w:t>
              </w:r>
            </w:hyperlink>
          </w:p>
          <w:p w:rsidR="00801046" w:rsidRPr="00DC29B6" w:rsidRDefault="00801046" w:rsidP="00184BE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</w:tc>
        <w:tc>
          <w:tcPr>
            <w:tcW w:w="5953" w:type="dxa"/>
            <w:shd w:val="clear" w:color="auto" w:fill="auto"/>
          </w:tcPr>
          <w:p w:rsidR="00801046" w:rsidRPr="00D80B62" w:rsidRDefault="00801046" w:rsidP="0097417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</w:pPr>
            <w:r w:rsidRPr="00D80B6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1).</w:t>
            </w:r>
            <w:r w:rsidRPr="006B6BE7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Source</w:t>
            </w:r>
            <w:r w:rsidRPr="00D80B6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3. Зошит 1.: </w:t>
            </w:r>
            <w:r w:rsidRPr="006B6BE7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Tasks</w:t>
            </w:r>
            <w:r w:rsidRPr="00D80B6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4-6</w:t>
            </w:r>
            <w:r w:rsidR="00D80B62">
              <w:t xml:space="preserve"> </w:t>
            </w:r>
            <w:r w:rsidR="00D80B62" w:rsidRPr="00D80B6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ЗНО (ЄВІ) 2024 року з англійської мови в магіст</w:t>
            </w:r>
            <w:r w:rsidR="00D80B6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ратуру</w:t>
            </w:r>
            <w:r w:rsidRPr="00D80B6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.</w:t>
            </w:r>
          </w:p>
        </w:tc>
      </w:tr>
      <w:tr w:rsidR="00801046" w:rsidRPr="00166F8C" w:rsidTr="00801046">
        <w:trPr>
          <w:trHeight w:val="1366"/>
        </w:trPr>
        <w:tc>
          <w:tcPr>
            <w:tcW w:w="817" w:type="dxa"/>
            <w:shd w:val="clear" w:color="auto" w:fill="auto"/>
          </w:tcPr>
          <w:p w:rsidR="00801046" w:rsidRPr="00D80B62" w:rsidRDefault="00801046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801046" w:rsidRPr="00DC29B6" w:rsidRDefault="00801046" w:rsidP="0092582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1.E.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Moutsou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B2.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Student's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Book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01046" w:rsidRPr="00DC29B6" w:rsidRDefault="00801046" w:rsidP="0092582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Published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by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MM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Publications</w:t>
            </w:r>
            <w:proofErr w:type="spellEnd"/>
          </w:p>
          <w:p w:rsidR="00801046" w:rsidRPr="00DC29B6" w:rsidRDefault="00801046" w:rsidP="0092582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https://lbcbooks.com.ua/pidgotovki-do-ispitiv/pidruchnyk-use-of-english-for-b2-students-book</w:t>
            </w:r>
          </w:p>
          <w:p w:rsidR="00801046" w:rsidRPr="00DC29B6" w:rsidRDefault="00801046" w:rsidP="0092582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2.Ковальчук І.С. Англійська мова. Посібник для студентів 1-го року навчання з елементами підготовки до ЄВІ.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801046" w:rsidRPr="00DC29B6" w:rsidRDefault="00801046" w:rsidP="0092582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801046" w:rsidRPr="00DC29B6" w:rsidRDefault="00801046" w:rsidP="0092582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DC2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</w:tc>
        <w:tc>
          <w:tcPr>
            <w:tcW w:w="5953" w:type="dxa"/>
            <w:shd w:val="clear" w:color="auto" w:fill="auto"/>
          </w:tcPr>
          <w:p w:rsidR="00801046" w:rsidRDefault="00801046" w:rsidP="00DC29B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Book 1. Unit 12, </w:t>
            </w:r>
            <w:r w:rsidR="008930D8" w:rsidRPr="008930D8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Section</w:t>
            </w:r>
            <w:r w:rsidR="008930D8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 1.</w:t>
            </w:r>
          </w:p>
          <w:p w:rsidR="00E331E3" w:rsidRDefault="00E331E3" w:rsidP="00DC29B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</w:pPr>
          </w:p>
          <w:p w:rsidR="00801046" w:rsidRPr="00DC29B6" w:rsidRDefault="00E331E3" w:rsidP="0097417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</w:pPr>
            <w:proofErr w:type="spellStart"/>
            <w:r w:rsidRPr="00E331E3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Section</w:t>
            </w:r>
            <w:proofErr w:type="spellEnd"/>
            <w:r w:rsidRPr="00E331E3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2 – </w:t>
            </w:r>
            <w:proofErr w:type="spellStart"/>
            <w:r w:rsidRPr="00E331E3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Individual</w:t>
            </w:r>
            <w:proofErr w:type="spellEnd"/>
            <w:r w:rsidRPr="00E331E3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31E3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work</w:t>
            </w:r>
            <w:proofErr w:type="spellEnd"/>
            <w:r w:rsidRPr="00E331E3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.</w:t>
            </w:r>
          </w:p>
        </w:tc>
      </w:tr>
      <w:tr w:rsidR="008930D8" w:rsidRPr="00166F8C" w:rsidTr="00801046">
        <w:trPr>
          <w:trHeight w:val="1366"/>
        </w:trPr>
        <w:tc>
          <w:tcPr>
            <w:tcW w:w="817" w:type="dxa"/>
            <w:shd w:val="clear" w:color="auto" w:fill="auto"/>
          </w:tcPr>
          <w:p w:rsidR="008930D8" w:rsidRPr="00EA0A8C" w:rsidRDefault="008930D8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8930D8" w:rsidRPr="00544565" w:rsidRDefault="008930D8" w:rsidP="00FB23B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1.E.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Moutsou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B2.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Student's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Book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930D8" w:rsidRPr="00544565" w:rsidRDefault="008930D8" w:rsidP="00FB23B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Published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by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MM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Publications</w:t>
            </w:r>
            <w:proofErr w:type="spellEnd"/>
          </w:p>
          <w:p w:rsidR="008930D8" w:rsidRPr="00544565" w:rsidRDefault="008930D8" w:rsidP="00FB23B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https://lbcbooks.com.ua/pidgotovki-do-ispitiv/pidruchnyk-use-of-english-for-b2-students-book</w:t>
            </w:r>
          </w:p>
          <w:p w:rsidR="008930D8" w:rsidRPr="00544565" w:rsidRDefault="008930D8" w:rsidP="00FB23B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2.Ковальчук І.С. Англійська мова. Посібник для студентів 1-го року навчання з елементами підготовки до ЄВІ.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8930D8" w:rsidRPr="00544565" w:rsidRDefault="008930D8" w:rsidP="00FB23B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8930D8" w:rsidRPr="00544565" w:rsidRDefault="008930D8" w:rsidP="00FB23B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</w:tc>
        <w:tc>
          <w:tcPr>
            <w:tcW w:w="5953" w:type="dxa"/>
            <w:shd w:val="clear" w:color="auto" w:fill="auto"/>
          </w:tcPr>
          <w:p w:rsidR="00E331E3" w:rsidRDefault="008930D8" w:rsidP="00E331E3">
            <w:pP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proofErr w:type="spellStart"/>
            <w:r w:rsidRPr="0054565D">
              <w:rPr>
                <w:rFonts w:ascii="Times New Roman" w:hAnsi="Times New Roman" w:cs="Times New Roman"/>
              </w:rPr>
              <w:t>Book</w:t>
            </w:r>
            <w:proofErr w:type="spellEnd"/>
            <w:r w:rsidRPr="0054565D">
              <w:rPr>
                <w:rFonts w:ascii="Times New Roman" w:hAnsi="Times New Roman" w:cs="Times New Roman"/>
              </w:rPr>
              <w:t xml:space="preserve"> 1. </w:t>
            </w:r>
            <w:proofErr w:type="spellStart"/>
            <w:r w:rsidRPr="0054565D">
              <w:rPr>
                <w:rFonts w:ascii="Times New Roman" w:hAnsi="Times New Roman" w:cs="Times New Roman"/>
              </w:rPr>
              <w:t>Unit</w:t>
            </w:r>
            <w:proofErr w:type="spellEnd"/>
            <w:r w:rsidRPr="0054565D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54565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331E3" w:rsidRPr="00E331E3">
              <w:rPr>
                <w:rFonts w:ascii="Times New Roman" w:hAnsi="Times New Roman" w:cs="Times New Roman"/>
              </w:rPr>
              <w:t>Section</w:t>
            </w:r>
            <w:proofErr w:type="spellEnd"/>
            <w:r w:rsidR="00E331E3" w:rsidRPr="00E331E3">
              <w:rPr>
                <w:rFonts w:ascii="Times New Roman" w:hAnsi="Times New Roman" w:cs="Times New Roman"/>
              </w:rPr>
              <w:t xml:space="preserve"> 1</w:t>
            </w:r>
            <w:r w:rsidRPr="0054565D">
              <w:rPr>
                <w:rFonts w:ascii="Times New Roman" w:hAnsi="Times New Roman" w:cs="Times New Roman"/>
              </w:rPr>
              <w:t>.</w:t>
            </w:r>
            <w:r w:rsidR="00E331E3" w:rsidRPr="00E331E3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</w:p>
          <w:p w:rsidR="008930D8" w:rsidRPr="00544565" w:rsidRDefault="008930D8" w:rsidP="00E331E3">
            <w:pPr>
              <w:rPr>
                <w:rFonts w:ascii="Times New Roman" w:hAnsi="Times New Roman" w:cs="Times New Roman"/>
              </w:rPr>
            </w:pPr>
          </w:p>
        </w:tc>
      </w:tr>
      <w:tr w:rsidR="008930D8" w:rsidRPr="00166F8C" w:rsidTr="00801046">
        <w:trPr>
          <w:trHeight w:val="799"/>
        </w:trPr>
        <w:tc>
          <w:tcPr>
            <w:tcW w:w="817" w:type="dxa"/>
            <w:shd w:val="clear" w:color="auto" w:fill="auto"/>
          </w:tcPr>
          <w:p w:rsidR="008930D8" w:rsidRPr="00EA0A8C" w:rsidRDefault="008930D8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8930D8" w:rsidRPr="007257E6" w:rsidRDefault="008930D8" w:rsidP="00ED4E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57E6">
              <w:rPr>
                <w:rFonts w:ascii="Times New Roman" w:hAnsi="Times New Roman" w:cs="Times New Roman"/>
                <w:sz w:val="18"/>
                <w:szCs w:val="18"/>
              </w:rPr>
              <w:t xml:space="preserve">ЗНО </w:t>
            </w:r>
            <w:proofErr w:type="spellStart"/>
            <w:r w:rsidRPr="007257E6"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  <w:proofErr w:type="spellEnd"/>
            <w:r w:rsidRPr="007257E6">
              <w:rPr>
                <w:rFonts w:ascii="Times New Roman" w:hAnsi="Times New Roman" w:cs="Times New Roman"/>
                <w:sz w:val="18"/>
                <w:szCs w:val="18"/>
              </w:rPr>
              <w:t xml:space="preserve"> з англійської мови https://zno.osvita.ua/master/english/630/#google_vignette</w:t>
            </w:r>
          </w:p>
        </w:tc>
        <w:tc>
          <w:tcPr>
            <w:tcW w:w="5953" w:type="dxa"/>
            <w:shd w:val="clear" w:color="auto" w:fill="auto"/>
          </w:tcPr>
          <w:p w:rsidR="004752AC" w:rsidRDefault="004752AC" w:rsidP="004752AC">
            <w:pP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proofErr w:type="spellStart"/>
            <w:r w:rsidRPr="0054565D">
              <w:rPr>
                <w:rFonts w:ascii="Times New Roman" w:hAnsi="Times New Roman" w:cs="Times New Roman"/>
              </w:rPr>
              <w:t>Book</w:t>
            </w:r>
            <w:proofErr w:type="spellEnd"/>
            <w:r w:rsidRPr="0054565D">
              <w:rPr>
                <w:rFonts w:ascii="Times New Roman" w:hAnsi="Times New Roman" w:cs="Times New Roman"/>
              </w:rPr>
              <w:t xml:space="preserve"> 1. </w:t>
            </w:r>
            <w:proofErr w:type="spellStart"/>
            <w:r w:rsidRPr="0054565D">
              <w:rPr>
                <w:rFonts w:ascii="Times New Roman" w:hAnsi="Times New Roman" w:cs="Times New Roman"/>
              </w:rPr>
              <w:t>Unit</w:t>
            </w:r>
            <w:proofErr w:type="spellEnd"/>
            <w:r w:rsidRPr="0054565D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54565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331E3">
              <w:rPr>
                <w:rFonts w:ascii="Times New Roman" w:hAnsi="Times New Roman" w:cs="Times New Roman"/>
              </w:rPr>
              <w:t>Section</w:t>
            </w:r>
            <w:proofErr w:type="spellEnd"/>
            <w:r w:rsidRPr="00E331E3">
              <w:rPr>
                <w:rFonts w:ascii="Times New Roman" w:hAnsi="Times New Roman" w:cs="Times New Roman"/>
              </w:rPr>
              <w:t xml:space="preserve"> </w:t>
            </w:r>
            <w:r w:rsidR="00A63E24">
              <w:rPr>
                <w:rFonts w:ascii="Times New Roman" w:hAnsi="Times New Roman" w:cs="Times New Roman"/>
                <w:lang w:val="en-US"/>
              </w:rPr>
              <w:t>2</w:t>
            </w:r>
            <w:r w:rsidRPr="0054565D">
              <w:rPr>
                <w:rFonts w:ascii="Times New Roman" w:hAnsi="Times New Roman" w:cs="Times New Roman"/>
              </w:rPr>
              <w:t>.</w:t>
            </w:r>
            <w:r w:rsidRPr="00E331E3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</w:p>
          <w:p w:rsidR="008930D8" w:rsidRPr="00544565" w:rsidRDefault="008930D8" w:rsidP="004752AC">
            <w:pPr>
              <w:rPr>
                <w:rFonts w:ascii="Times New Roman" w:hAnsi="Times New Roman" w:cs="Times New Roman"/>
              </w:rPr>
            </w:pPr>
          </w:p>
        </w:tc>
      </w:tr>
      <w:tr w:rsidR="004752AC" w:rsidRPr="00166F8C" w:rsidTr="00801046">
        <w:trPr>
          <w:trHeight w:val="726"/>
        </w:trPr>
        <w:tc>
          <w:tcPr>
            <w:tcW w:w="817" w:type="dxa"/>
            <w:shd w:val="clear" w:color="auto" w:fill="auto"/>
          </w:tcPr>
          <w:p w:rsidR="004752AC" w:rsidRPr="00EA0A8C" w:rsidRDefault="004752AC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4752AC" w:rsidRPr="007257E6" w:rsidRDefault="004752AC" w:rsidP="00A92A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57E6">
              <w:rPr>
                <w:rFonts w:ascii="Times New Roman" w:hAnsi="Times New Roman" w:cs="Times New Roman"/>
                <w:sz w:val="18"/>
                <w:szCs w:val="18"/>
              </w:rPr>
              <w:t xml:space="preserve">ЗНО </w:t>
            </w:r>
            <w:proofErr w:type="spellStart"/>
            <w:r w:rsidRPr="007257E6"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  <w:proofErr w:type="spellEnd"/>
            <w:r w:rsidRPr="007257E6">
              <w:rPr>
                <w:rFonts w:ascii="Times New Roman" w:hAnsi="Times New Roman" w:cs="Times New Roman"/>
                <w:sz w:val="18"/>
                <w:szCs w:val="18"/>
              </w:rPr>
              <w:t xml:space="preserve"> з англійської мови https://zno.osvita.ua/master/english/630/#google_vignette</w:t>
            </w:r>
          </w:p>
        </w:tc>
        <w:tc>
          <w:tcPr>
            <w:tcW w:w="5953" w:type="dxa"/>
            <w:shd w:val="clear" w:color="auto" w:fill="auto"/>
          </w:tcPr>
          <w:p w:rsidR="004752AC" w:rsidRPr="00544565" w:rsidRDefault="004752AC" w:rsidP="00F94C6D">
            <w:pPr>
              <w:rPr>
                <w:rFonts w:ascii="Times New Roman" w:hAnsi="Times New Roman" w:cs="Times New Roman"/>
              </w:rPr>
            </w:pPr>
            <w:proofErr w:type="spellStart"/>
            <w:r w:rsidRPr="0054565D">
              <w:rPr>
                <w:rFonts w:ascii="Times New Roman" w:hAnsi="Times New Roman" w:cs="Times New Roman"/>
              </w:rPr>
              <w:t>Book</w:t>
            </w:r>
            <w:proofErr w:type="spellEnd"/>
            <w:r w:rsidRPr="0054565D">
              <w:rPr>
                <w:rFonts w:ascii="Times New Roman" w:hAnsi="Times New Roman" w:cs="Times New Roman"/>
              </w:rPr>
              <w:t xml:space="preserve"> 1. </w:t>
            </w:r>
            <w:proofErr w:type="spellStart"/>
            <w:r w:rsidRPr="0054565D">
              <w:rPr>
                <w:rFonts w:ascii="Times New Roman" w:hAnsi="Times New Roman" w:cs="Times New Roman"/>
              </w:rPr>
              <w:t>Unit</w:t>
            </w:r>
            <w:proofErr w:type="spellEnd"/>
            <w:r w:rsidRPr="0054565D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  <w:lang w:val="en-US"/>
              </w:rPr>
              <w:t>4,</w:t>
            </w:r>
            <w:r w:rsidRPr="00E331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31E3">
              <w:rPr>
                <w:rFonts w:ascii="Times New Roman" w:hAnsi="Times New Roman" w:cs="Times New Roman"/>
              </w:rPr>
              <w:t>Section</w:t>
            </w:r>
            <w:proofErr w:type="spellEnd"/>
            <w:r w:rsidRPr="00E331E3">
              <w:rPr>
                <w:rFonts w:ascii="Times New Roman" w:hAnsi="Times New Roman" w:cs="Times New Roman"/>
              </w:rPr>
              <w:t xml:space="preserve"> 1</w:t>
            </w:r>
            <w:r w:rsidRPr="0054565D">
              <w:rPr>
                <w:rFonts w:ascii="Times New Roman" w:hAnsi="Times New Roman" w:cs="Times New Roman"/>
              </w:rPr>
              <w:t>.</w:t>
            </w:r>
            <w:r w:rsidRPr="00E331E3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752AC" w:rsidRPr="00166F8C" w:rsidTr="00801046">
        <w:trPr>
          <w:trHeight w:val="1366"/>
        </w:trPr>
        <w:tc>
          <w:tcPr>
            <w:tcW w:w="817" w:type="dxa"/>
            <w:shd w:val="clear" w:color="auto" w:fill="auto"/>
          </w:tcPr>
          <w:p w:rsidR="004752AC" w:rsidRPr="00EA0A8C" w:rsidRDefault="004752AC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4752AC" w:rsidRPr="00544565" w:rsidRDefault="004752AC" w:rsidP="007C28F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1.E.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Moutsou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B2.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Student's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Book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4752AC" w:rsidRPr="00544565" w:rsidRDefault="004752AC" w:rsidP="007C28F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Published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by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MM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Publications</w:t>
            </w:r>
            <w:proofErr w:type="spellEnd"/>
          </w:p>
          <w:p w:rsidR="004752AC" w:rsidRPr="00544565" w:rsidRDefault="004752AC" w:rsidP="007C28F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https://lbcbooks.com.ua/pidgotovki-do-ispitiv/pidruchnyk-use-of-english-for-b2-students-book</w:t>
            </w:r>
          </w:p>
          <w:p w:rsidR="004752AC" w:rsidRPr="00544565" w:rsidRDefault="004752AC" w:rsidP="007C28F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2.Ковальчук І.С. Англійська мова. Посібник для студентів 1-го року навчання з елементами підготовки до ЄВІ.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4752AC" w:rsidRPr="00544565" w:rsidRDefault="004752AC" w:rsidP="007C28F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4752AC" w:rsidRPr="00544565" w:rsidRDefault="004752AC" w:rsidP="007C28F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</w:tc>
        <w:tc>
          <w:tcPr>
            <w:tcW w:w="5953" w:type="dxa"/>
            <w:shd w:val="clear" w:color="auto" w:fill="auto"/>
          </w:tcPr>
          <w:p w:rsidR="004752AC" w:rsidRPr="00544565" w:rsidRDefault="004752AC" w:rsidP="00784D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Book 1. Unit 14, Section 2.</w:t>
            </w:r>
          </w:p>
        </w:tc>
      </w:tr>
      <w:tr w:rsidR="004752AC" w:rsidRPr="00166F8C" w:rsidTr="00801046">
        <w:trPr>
          <w:trHeight w:val="1366"/>
        </w:trPr>
        <w:tc>
          <w:tcPr>
            <w:tcW w:w="817" w:type="dxa"/>
            <w:shd w:val="clear" w:color="auto" w:fill="auto"/>
          </w:tcPr>
          <w:p w:rsidR="004752AC" w:rsidRPr="00EA0A8C" w:rsidRDefault="004752AC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4752AC" w:rsidRPr="00544565" w:rsidRDefault="004752AC" w:rsidP="00241FE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1.E.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Moutsou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B2.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Student's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Book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4752AC" w:rsidRPr="00544565" w:rsidRDefault="004752AC" w:rsidP="00241FE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Published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by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MM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Publications</w:t>
            </w:r>
            <w:proofErr w:type="spellEnd"/>
          </w:p>
          <w:p w:rsidR="004752AC" w:rsidRPr="00544565" w:rsidRDefault="004752AC" w:rsidP="00241FE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https://lbcbooks.com.ua/pidgotovki-do-ispitiv/pidruchnyk-use-of-english-for-b2-students-book</w:t>
            </w:r>
          </w:p>
          <w:p w:rsidR="004752AC" w:rsidRPr="00544565" w:rsidRDefault="004752AC" w:rsidP="00241FE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2.Ковальчук І.С. Англійська мова. Посібник для студентів 1-го року навчання з елементами підготовки до ЄВІ.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4752AC" w:rsidRPr="00544565" w:rsidRDefault="004752AC" w:rsidP="00241FE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4752AC" w:rsidRPr="00544565" w:rsidRDefault="004752AC" w:rsidP="00241FE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</w:tc>
        <w:tc>
          <w:tcPr>
            <w:tcW w:w="5953" w:type="dxa"/>
            <w:shd w:val="clear" w:color="auto" w:fill="auto"/>
          </w:tcPr>
          <w:p w:rsidR="004752AC" w:rsidRPr="00A63E24" w:rsidRDefault="00A63E24" w:rsidP="00A5681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Book</w:t>
            </w:r>
            <w:proofErr w:type="spellEnd"/>
            <w:r>
              <w:rPr>
                <w:rFonts w:ascii="Times New Roman" w:hAnsi="Times New Roman" w:cs="Times New Roman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</w:rPr>
              <w:t>Unit</w:t>
            </w:r>
            <w:proofErr w:type="spellEnd"/>
            <w:r>
              <w:rPr>
                <w:rFonts w:ascii="Times New Roman" w:hAnsi="Times New Roman" w:cs="Times New Roman"/>
              </w:rPr>
              <w:t xml:space="preserve"> 15</w:t>
            </w:r>
            <w:r>
              <w:rPr>
                <w:rFonts w:ascii="Times New Roman" w:hAnsi="Times New Roman" w:cs="Times New Roman"/>
                <w:lang w:val="en-US"/>
              </w:rPr>
              <w:t xml:space="preserve"> – Consolidation.</w:t>
            </w:r>
          </w:p>
        </w:tc>
      </w:tr>
      <w:tr w:rsidR="004752AC" w:rsidRPr="00166F8C" w:rsidTr="00801046">
        <w:trPr>
          <w:trHeight w:val="1366"/>
        </w:trPr>
        <w:tc>
          <w:tcPr>
            <w:tcW w:w="817" w:type="dxa"/>
            <w:shd w:val="clear" w:color="auto" w:fill="auto"/>
          </w:tcPr>
          <w:p w:rsidR="004752AC" w:rsidRPr="00EA0A8C" w:rsidRDefault="004752AC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4752AC" w:rsidRPr="00544565" w:rsidRDefault="004752AC" w:rsidP="00F86E4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1.E.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Moutsou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B2.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Student's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Book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4752AC" w:rsidRPr="00544565" w:rsidRDefault="004752AC" w:rsidP="00F86E4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Published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by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MM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Publications</w:t>
            </w:r>
            <w:proofErr w:type="spellEnd"/>
          </w:p>
          <w:p w:rsidR="004752AC" w:rsidRPr="00544565" w:rsidRDefault="004752AC" w:rsidP="00F86E4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https://lbcbooks.com.ua/pidgotovki-do-ispitiv/pidruchnyk-use-of-english-for-b2-students-book</w:t>
            </w:r>
          </w:p>
          <w:p w:rsidR="004752AC" w:rsidRPr="00544565" w:rsidRDefault="004752AC" w:rsidP="00F86E4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2.Ковальчук І.С. Англійська мова. Посібник для студентів 1-го року навчання з елементами підготовки до ЄВІ.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4752AC" w:rsidRPr="00544565" w:rsidRDefault="004752AC" w:rsidP="00F86E4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4752AC" w:rsidRPr="00544565" w:rsidRDefault="004752AC" w:rsidP="00F86E4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</w:tc>
        <w:tc>
          <w:tcPr>
            <w:tcW w:w="5953" w:type="dxa"/>
            <w:shd w:val="clear" w:color="auto" w:fill="auto"/>
          </w:tcPr>
          <w:p w:rsidR="00170788" w:rsidRDefault="00170788" w:rsidP="00A5681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70788">
              <w:rPr>
                <w:rFonts w:ascii="Times New Roman" w:hAnsi="Times New Roman" w:cs="Times New Roman"/>
              </w:rPr>
              <w:t>Speaking</w:t>
            </w:r>
            <w:proofErr w:type="spellEnd"/>
            <w:r w:rsidRPr="00170788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170788">
              <w:rPr>
                <w:rFonts w:ascii="Times New Roman" w:hAnsi="Times New Roman" w:cs="Times New Roman"/>
              </w:rPr>
              <w:t>My</w:t>
            </w:r>
            <w:proofErr w:type="spellEnd"/>
            <w:r w:rsidRPr="001707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0788">
              <w:rPr>
                <w:rFonts w:ascii="Times New Roman" w:hAnsi="Times New Roman" w:cs="Times New Roman"/>
              </w:rPr>
              <w:t>Profession</w:t>
            </w:r>
            <w:proofErr w:type="spellEnd"/>
            <w:r w:rsidRPr="00170788">
              <w:rPr>
                <w:rFonts w:ascii="Times New Roman" w:hAnsi="Times New Roman" w:cs="Times New Roman"/>
              </w:rPr>
              <w:t xml:space="preserve">”. </w:t>
            </w:r>
          </w:p>
          <w:p w:rsidR="004752AC" w:rsidRPr="00E33789" w:rsidRDefault="004752AC" w:rsidP="00A5681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752AC" w:rsidRPr="00166F8C" w:rsidTr="00801046">
        <w:trPr>
          <w:trHeight w:val="1366"/>
        </w:trPr>
        <w:tc>
          <w:tcPr>
            <w:tcW w:w="817" w:type="dxa"/>
            <w:shd w:val="clear" w:color="auto" w:fill="auto"/>
          </w:tcPr>
          <w:p w:rsidR="004752AC" w:rsidRPr="00EA0A8C" w:rsidRDefault="004752AC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4752AC" w:rsidRPr="00544565" w:rsidRDefault="004752AC" w:rsidP="002C0D6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1.E.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Moutsou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B2.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Student's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Book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4752AC" w:rsidRPr="00544565" w:rsidRDefault="004752AC" w:rsidP="002C0D6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Published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by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MM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Publications</w:t>
            </w:r>
            <w:proofErr w:type="spellEnd"/>
          </w:p>
          <w:p w:rsidR="004752AC" w:rsidRPr="00544565" w:rsidRDefault="004752AC" w:rsidP="002C0D6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https://lbcbooks.com.ua/pidgotovki-do-ispitiv/pidruchnyk-use-of-english-for-b2-students-book</w:t>
            </w:r>
          </w:p>
          <w:p w:rsidR="004752AC" w:rsidRPr="00544565" w:rsidRDefault="004752AC" w:rsidP="002C0D6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2.Ковальчук І.С. Англійська мова. Посібник для студентів 1-го року навчання з елементами підготовки до ЄВІ.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4752AC" w:rsidRPr="00544565" w:rsidRDefault="004752AC" w:rsidP="002C0D6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4752AC" w:rsidRPr="00544565" w:rsidRDefault="004752AC" w:rsidP="002C0D6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</w:tc>
        <w:tc>
          <w:tcPr>
            <w:tcW w:w="5953" w:type="dxa"/>
            <w:shd w:val="clear" w:color="auto" w:fill="auto"/>
          </w:tcPr>
          <w:p w:rsidR="004752AC" w:rsidRPr="00544565" w:rsidRDefault="00E33789" w:rsidP="00E33789">
            <w:pPr>
              <w:rPr>
                <w:rFonts w:ascii="Times New Roman" w:hAnsi="Times New Roman" w:cs="Times New Roman"/>
              </w:rPr>
            </w:pPr>
            <w:proofErr w:type="spellStart"/>
            <w:r w:rsidRPr="00170788">
              <w:rPr>
                <w:rFonts w:ascii="Times New Roman" w:hAnsi="Times New Roman" w:cs="Times New Roman"/>
              </w:rPr>
              <w:t>Material</w:t>
            </w:r>
            <w:proofErr w:type="spellEnd"/>
            <w:r w:rsidRPr="001707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0788">
              <w:rPr>
                <w:rFonts w:ascii="Times New Roman" w:hAnsi="Times New Roman" w:cs="Times New Roman"/>
              </w:rPr>
              <w:t>revision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4752AC" w:rsidRPr="00166F8C" w:rsidTr="0049439E">
        <w:trPr>
          <w:trHeight w:val="431"/>
        </w:trPr>
        <w:tc>
          <w:tcPr>
            <w:tcW w:w="817" w:type="dxa"/>
            <w:shd w:val="clear" w:color="auto" w:fill="auto"/>
          </w:tcPr>
          <w:p w:rsidR="004752AC" w:rsidRPr="00EA0A8C" w:rsidRDefault="004752AC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A0A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29.04.</w:t>
            </w:r>
            <w:r w:rsidRPr="00EA0A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25</w:t>
            </w:r>
          </w:p>
        </w:tc>
        <w:tc>
          <w:tcPr>
            <w:tcW w:w="7088" w:type="dxa"/>
            <w:shd w:val="clear" w:color="auto" w:fill="auto"/>
          </w:tcPr>
          <w:p w:rsidR="004752AC" w:rsidRPr="00767B84" w:rsidRDefault="004752AC" w:rsidP="00C971E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lastRenderedPageBreak/>
              <w:t>Worksheets</w:t>
            </w:r>
          </w:p>
        </w:tc>
        <w:tc>
          <w:tcPr>
            <w:tcW w:w="5953" w:type="dxa"/>
            <w:shd w:val="clear" w:color="auto" w:fill="auto"/>
          </w:tcPr>
          <w:p w:rsidR="004752AC" w:rsidRPr="00D0642A" w:rsidRDefault="00E33789" w:rsidP="00A63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Test</w:t>
            </w:r>
            <w:bookmarkStart w:id="0" w:name="_GoBack"/>
            <w:bookmarkEnd w:id="0"/>
          </w:p>
        </w:tc>
      </w:tr>
      <w:tr w:rsidR="004752AC" w:rsidRPr="00544565" w:rsidTr="00801046">
        <w:trPr>
          <w:trHeight w:val="13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AC" w:rsidRPr="00EA0A8C" w:rsidRDefault="004752AC" w:rsidP="00EA0A8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A0A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05.05.25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AC" w:rsidRPr="00544565" w:rsidRDefault="004752AC" w:rsidP="00CF719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1.E.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Moutsou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B2.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Student's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Book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4752AC" w:rsidRPr="00544565" w:rsidRDefault="004752AC" w:rsidP="00CF719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Published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by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MM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Publications</w:t>
            </w:r>
            <w:proofErr w:type="spellEnd"/>
          </w:p>
          <w:p w:rsidR="004752AC" w:rsidRPr="00544565" w:rsidRDefault="004752AC" w:rsidP="00CF719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https://lbcbooks.com.ua/pidgotovki-do-ispitiv/pidruchnyk-use-of-english-for-b2-students-book</w:t>
            </w:r>
          </w:p>
          <w:p w:rsidR="004752AC" w:rsidRPr="00544565" w:rsidRDefault="004752AC" w:rsidP="00CF719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2.Ковальчук І.С. Англійська мова. Посібник для студентів 1-го року навчання з елементами підготовки до ЄВІ.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4752AC" w:rsidRPr="00544565" w:rsidRDefault="004752AC" w:rsidP="00CF719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4752AC" w:rsidRPr="00544565" w:rsidRDefault="004752AC" w:rsidP="00CF719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7B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54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AC" w:rsidRPr="00767B84" w:rsidRDefault="00E33789" w:rsidP="00E3378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Analysis. Final Le</w:t>
            </w:r>
            <w:r w:rsidR="00CE449B"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  <w:lang w:val="en-US"/>
              </w:rPr>
              <w:t>son.</w:t>
            </w:r>
          </w:p>
        </w:tc>
      </w:tr>
    </w:tbl>
    <w:p w:rsidR="00095894" w:rsidRPr="002807D7" w:rsidRDefault="00095894"/>
    <w:sectPr w:rsidR="00095894" w:rsidRPr="002807D7" w:rsidSect="00412206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3D12"/>
    <w:multiLevelType w:val="hybridMultilevel"/>
    <w:tmpl w:val="72F0BCD6"/>
    <w:lvl w:ilvl="0" w:tplc="F2C65A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C63DA4"/>
    <w:multiLevelType w:val="hybridMultilevel"/>
    <w:tmpl w:val="41B4FC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53A91"/>
    <w:multiLevelType w:val="hybridMultilevel"/>
    <w:tmpl w:val="F9F6DF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B960AC"/>
    <w:multiLevelType w:val="hybridMultilevel"/>
    <w:tmpl w:val="6CA097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AC4"/>
    <w:rsid w:val="00002C6C"/>
    <w:rsid w:val="00043259"/>
    <w:rsid w:val="00051BED"/>
    <w:rsid w:val="00057A53"/>
    <w:rsid w:val="0007110A"/>
    <w:rsid w:val="00095894"/>
    <w:rsid w:val="000C3E4B"/>
    <w:rsid w:val="000E785D"/>
    <w:rsid w:val="00140070"/>
    <w:rsid w:val="001502D5"/>
    <w:rsid w:val="00152652"/>
    <w:rsid w:val="00170788"/>
    <w:rsid w:val="00175570"/>
    <w:rsid w:val="001D0921"/>
    <w:rsid w:val="00207203"/>
    <w:rsid w:val="002237A0"/>
    <w:rsid w:val="00224E02"/>
    <w:rsid w:val="0023451B"/>
    <w:rsid w:val="00254946"/>
    <w:rsid w:val="00254DC6"/>
    <w:rsid w:val="00256599"/>
    <w:rsid w:val="00272F39"/>
    <w:rsid w:val="002807D7"/>
    <w:rsid w:val="00310D28"/>
    <w:rsid w:val="004223BA"/>
    <w:rsid w:val="004752AC"/>
    <w:rsid w:val="0049439E"/>
    <w:rsid w:val="004C69A5"/>
    <w:rsid w:val="004E0E30"/>
    <w:rsid w:val="004F3AB0"/>
    <w:rsid w:val="00525E02"/>
    <w:rsid w:val="005413F3"/>
    <w:rsid w:val="00544565"/>
    <w:rsid w:val="0054565D"/>
    <w:rsid w:val="00572B17"/>
    <w:rsid w:val="005B7730"/>
    <w:rsid w:val="005C591F"/>
    <w:rsid w:val="005C5A67"/>
    <w:rsid w:val="005D3D06"/>
    <w:rsid w:val="005F24B8"/>
    <w:rsid w:val="00627986"/>
    <w:rsid w:val="00645E39"/>
    <w:rsid w:val="006871EC"/>
    <w:rsid w:val="0069609C"/>
    <w:rsid w:val="006A3521"/>
    <w:rsid w:val="006B042F"/>
    <w:rsid w:val="006B6BE7"/>
    <w:rsid w:val="006C021B"/>
    <w:rsid w:val="006C62A6"/>
    <w:rsid w:val="007115F9"/>
    <w:rsid w:val="007257E6"/>
    <w:rsid w:val="007311AB"/>
    <w:rsid w:val="0074365D"/>
    <w:rsid w:val="00767B84"/>
    <w:rsid w:val="00774C2B"/>
    <w:rsid w:val="00785C5F"/>
    <w:rsid w:val="007A682F"/>
    <w:rsid w:val="007B2B5C"/>
    <w:rsid w:val="007C65B9"/>
    <w:rsid w:val="007F687B"/>
    <w:rsid w:val="00801046"/>
    <w:rsid w:val="008127A6"/>
    <w:rsid w:val="00820D04"/>
    <w:rsid w:val="0085374C"/>
    <w:rsid w:val="0086006E"/>
    <w:rsid w:val="008930D8"/>
    <w:rsid w:val="008D2A0F"/>
    <w:rsid w:val="008F4999"/>
    <w:rsid w:val="008F7B1B"/>
    <w:rsid w:val="009374D2"/>
    <w:rsid w:val="00937592"/>
    <w:rsid w:val="0096514A"/>
    <w:rsid w:val="00974176"/>
    <w:rsid w:val="009902BC"/>
    <w:rsid w:val="009913E6"/>
    <w:rsid w:val="00997C78"/>
    <w:rsid w:val="009B101B"/>
    <w:rsid w:val="009D3A4F"/>
    <w:rsid w:val="009D7205"/>
    <w:rsid w:val="009E5ABE"/>
    <w:rsid w:val="00A032D5"/>
    <w:rsid w:val="00A32002"/>
    <w:rsid w:val="00A56812"/>
    <w:rsid w:val="00A63E24"/>
    <w:rsid w:val="00A73107"/>
    <w:rsid w:val="00A74DE4"/>
    <w:rsid w:val="00AA644A"/>
    <w:rsid w:val="00AB06F0"/>
    <w:rsid w:val="00AD64DD"/>
    <w:rsid w:val="00AE4305"/>
    <w:rsid w:val="00B07CBB"/>
    <w:rsid w:val="00B453C7"/>
    <w:rsid w:val="00B5208C"/>
    <w:rsid w:val="00B7181C"/>
    <w:rsid w:val="00B87DF6"/>
    <w:rsid w:val="00BE458F"/>
    <w:rsid w:val="00BF2CB8"/>
    <w:rsid w:val="00C8043C"/>
    <w:rsid w:val="00C84526"/>
    <w:rsid w:val="00C9763B"/>
    <w:rsid w:val="00CE449B"/>
    <w:rsid w:val="00D00F97"/>
    <w:rsid w:val="00D0642A"/>
    <w:rsid w:val="00D329D6"/>
    <w:rsid w:val="00D77553"/>
    <w:rsid w:val="00D80B62"/>
    <w:rsid w:val="00DA2DC1"/>
    <w:rsid w:val="00DA3C05"/>
    <w:rsid w:val="00DC29B6"/>
    <w:rsid w:val="00DC5F72"/>
    <w:rsid w:val="00DD210F"/>
    <w:rsid w:val="00DD6216"/>
    <w:rsid w:val="00E13311"/>
    <w:rsid w:val="00E21295"/>
    <w:rsid w:val="00E331E3"/>
    <w:rsid w:val="00E33789"/>
    <w:rsid w:val="00E36BE1"/>
    <w:rsid w:val="00E36D90"/>
    <w:rsid w:val="00E374D3"/>
    <w:rsid w:val="00E64D53"/>
    <w:rsid w:val="00E7488E"/>
    <w:rsid w:val="00EA0A8C"/>
    <w:rsid w:val="00EE2C26"/>
    <w:rsid w:val="00F37F4A"/>
    <w:rsid w:val="00F713A1"/>
    <w:rsid w:val="00FC5980"/>
    <w:rsid w:val="00FD6F5F"/>
    <w:rsid w:val="00FE420A"/>
    <w:rsid w:val="00FE6AC4"/>
    <w:rsid w:val="00FF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7D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07D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00F9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7D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07D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00F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no.osvita.ua/master/english/63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vita.ua/doc/files/news/613/61385/EVI_2018-ZNO-Angl_mova-Zoshyt_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6020</Words>
  <Characters>3432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</dc:creator>
  <cp:lastModifiedBy>Svitlana</cp:lastModifiedBy>
  <cp:revision>9</cp:revision>
  <dcterms:created xsi:type="dcterms:W3CDTF">2026-02-06T08:42:00Z</dcterms:created>
  <dcterms:modified xsi:type="dcterms:W3CDTF">2026-02-06T09:31:00Z</dcterms:modified>
</cp:coreProperties>
</file>