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3E4B68" w14:textId="72778ACC" w:rsidR="00F5667B" w:rsidRDefault="00B66A3C">
      <w:pPr>
        <w:rPr>
          <w:lang w:val="en-US"/>
        </w:rPr>
      </w:pPr>
      <w:r>
        <w:rPr>
          <w:noProof/>
          <w:lang w:val="en-US"/>
        </w:rPr>
        <w:t>j</w:t>
      </w:r>
      <w:r w:rsidR="0088455F" w:rsidRPr="0088455F">
        <w:rPr>
          <w:noProof/>
        </w:rPr>
        <w:drawing>
          <wp:inline distT="0" distB="0" distL="0" distR="0" wp14:anchorId="2E7BF80A" wp14:editId="70A70AEB">
            <wp:extent cx="6120765" cy="9328150"/>
            <wp:effectExtent l="0" t="0" r="0" b="6350"/>
            <wp:docPr id="12368018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32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39CBB" w14:textId="5CE125AB" w:rsidR="0088455F" w:rsidRDefault="0088455F">
      <w:pPr>
        <w:rPr>
          <w:lang w:val="en-US"/>
        </w:rPr>
      </w:pPr>
      <w:r w:rsidRPr="0088455F">
        <w:rPr>
          <w:noProof/>
          <w:lang w:val="en-US"/>
        </w:rPr>
        <w:lastRenderedPageBreak/>
        <w:drawing>
          <wp:inline distT="0" distB="0" distL="0" distR="0" wp14:anchorId="30236D4C" wp14:editId="1B1BDAE3">
            <wp:extent cx="6120765" cy="9169400"/>
            <wp:effectExtent l="0" t="0" r="0" b="0"/>
            <wp:docPr id="37879170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6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42567" w14:textId="77777777" w:rsidR="0088455F" w:rsidRDefault="0088455F">
      <w:pPr>
        <w:rPr>
          <w:lang w:val="en-US"/>
        </w:rPr>
      </w:pPr>
    </w:p>
    <w:p w14:paraId="05CA7ECA" w14:textId="5B635509" w:rsidR="0088455F" w:rsidRDefault="0088455F">
      <w:pPr>
        <w:rPr>
          <w:lang w:val="en-US"/>
        </w:rPr>
      </w:pPr>
      <w:r w:rsidRPr="0088455F">
        <w:rPr>
          <w:noProof/>
          <w:lang w:val="en-US"/>
        </w:rPr>
        <w:lastRenderedPageBreak/>
        <w:drawing>
          <wp:inline distT="0" distB="0" distL="0" distR="0" wp14:anchorId="12481AB6" wp14:editId="14630A94">
            <wp:extent cx="6120765" cy="9391650"/>
            <wp:effectExtent l="0" t="0" r="0" b="0"/>
            <wp:docPr id="191392127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588B8" w14:textId="0260E30E" w:rsidR="0088455F" w:rsidRDefault="0088455F">
      <w:pPr>
        <w:rPr>
          <w:lang w:val="en-US"/>
        </w:rPr>
      </w:pPr>
      <w:r w:rsidRPr="0088455F">
        <w:rPr>
          <w:noProof/>
          <w:lang w:val="en-US"/>
        </w:rPr>
        <w:lastRenderedPageBreak/>
        <w:drawing>
          <wp:inline distT="0" distB="0" distL="0" distR="0" wp14:anchorId="005B28D4" wp14:editId="68C5E2E8">
            <wp:extent cx="6120765" cy="9144000"/>
            <wp:effectExtent l="0" t="0" r="0" b="0"/>
            <wp:docPr id="105273928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6C72E" w14:textId="77777777" w:rsidR="0088455F" w:rsidRDefault="0088455F">
      <w:pPr>
        <w:rPr>
          <w:lang w:val="en-US"/>
        </w:rPr>
      </w:pPr>
    </w:p>
    <w:p w14:paraId="068ED860" w14:textId="29A2AE52" w:rsidR="0088455F" w:rsidRPr="0088455F" w:rsidRDefault="0088455F">
      <w:pPr>
        <w:rPr>
          <w:lang w:val="en-US"/>
        </w:rPr>
      </w:pPr>
      <w:r w:rsidRPr="0088455F">
        <w:rPr>
          <w:noProof/>
          <w:lang w:val="en-US"/>
        </w:rPr>
        <w:lastRenderedPageBreak/>
        <w:drawing>
          <wp:inline distT="0" distB="0" distL="0" distR="0" wp14:anchorId="51F36056" wp14:editId="794D3673">
            <wp:extent cx="6120765" cy="9175750"/>
            <wp:effectExtent l="0" t="0" r="0" b="6350"/>
            <wp:docPr id="68463927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455F" w:rsidRPr="0088455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5C2"/>
    <w:rsid w:val="0005139F"/>
    <w:rsid w:val="001C4CAF"/>
    <w:rsid w:val="00434B64"/>
    <w:rsid w:val="0088455F"/>
    <w:rsid w:val="009A60C8"/>
    <w:rsid w:val="00B66A3C"/>
    <w:rsid w:val="00C439EB"/>
    <w:rsid w:val="00DE35C2"/>
    <w:rsid w:val="00E31C66"/>
    <w:rsid w:val="00F5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AC1F8"/>
  <w15:chartTrackingRefBased/>
  <w15:docId w15:val="{2C0C97E3-C64D-4095-883B-D86DAB1F8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E35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35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35C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E35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35C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E35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E35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E35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35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35C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E35C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E35C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E35C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E35C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E35C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E35C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E35C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E35C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E35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DE35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E35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DE35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E35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DE35C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E35C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E35C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E35C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DE35C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DE35C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8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Свисюк Олена</dc:creator>
  <cp:keywords/>
  <dc:description/>
  <cp:lastModifiedBy>Свисюк Олена</cp:lastModifiedBy>
  <cp:revision>4</cp:revision>
  <dcterms:created xsi:type="dcterms:W3CDTF">2025-09-25T10:41:00Z</dcterms:created>
  <dcterms:modified xsi:type="dcterms:W3CDTF">2025-09-26T06:47:00Z</dcterms:modified>
</cp:coreProperties>
</file>