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4E3" w:rsidRPr="00203021" w:rsidRDefault="006C44E3" w:rsidP="00203021">
      <w:pPr>
        <w:pStyle w:val="3"/>
        <w:jc w:val="center"/>
        <w:rPr>
          <w:sz w:val="28"/>
          <w:szCs w:val="28"/>
        </w:rPr>
      </w:pPr>
      <w:r w:rsidRPr="00203021">
        <w:rPr>
          <w:sz w:val="28"/>
          <w:szCs w:val="28"/>
        </w:rPr>
        <w:t>Практична робота №2</w:t>
      </w:r>
    </w:p>
    <w:p w:rsidR="006C44E3" w:rsidRPr="00203021" w:rsidRDefault="006C44E3" w:rsidP="006C44E3">
      <w:pPr>
        <w:pStyle w:val="a3"/>
        <w:rPr>
          <w:sz w:val="28"/>
          <w:szCs w:val="28"/>
        </w:rPr>
      </w:pPr>
      <w:r w:rsidRPr="00203021">
        <w:rPr>
          <w:rStyle w:val="a4"/>
          <w:sz w:val="28"/>
          <w:szCs w:val="28"/>
        </w:rPr>
        <w:t>Тема:</w:t>
      </w:r>
      <w:r w:rsidRPr="00203021">
        <w:rPr>
          <w:sz w:val="28"/>
          <w:szCs w:val="28"/>
        </w:rPr>
        <w:t xml:space="preserve"> Будова черепа та зубної системи звірів</w:t>
      </w:r>
      <w:r w:rsidRPr="00203021">
        <w:rPr>
          <w:sz w:val="28"/>
          <w:szCs w:val="28"/>
        </w:rPr>
        <w:br/>
      </w:r>
      <w:r w:rsidRPr="00203021">
        <w:rPr>
          <w:rStyle w:val="a4"/>
          <w:sz w:val="28"/>
          <w:szCs w:val="28"/>
        </w:rPr>
        <w:t>Мета:</w:t>
      </w:r>
      <w:r w:rsidRPr="00203021">
        <w:rPr>
          <w:sz w:val="28"/>
          <w:szCs w:val="28"/>
        </w:rPr>
        <w:t xml:space="preserve"> </w:t>
      </w:r>
      <w:r w:rsidR="00A441CA">
        <w:rPr>
          <w:sz w:val="28"/>
          <w:szCs w:val="28"/>
        </w:rPr>
        <w:t>О</w:t>
      </w:r>
      <w:r w:rsidRPr="00203021">
        <w:rPr>
          <w:sz w:val="28"/>
          <w:szCs w:val="28"/>
        </w:rPr>
        <w:t>знайомитися з особливостями зубної системи у різних груп звірів.</w:t>
      </w:r>
    </w:p>
    <w:p w:rsidR="006C44E3" w:rsidRPr="00203021" w:rsidRDefault="006C44E3" w:rsidP="006C44E3">
      <w:pPr>
        <w:pStyle w:val="a3"/>
        <w:rPr>
          <w:sz w:val="28"/>
          <w:szCs w:val="28"/>
        </w:rPr>
      </w:pPr>
      <w:r w:rsidRPr="00203021">
        <w:rPr>
          <w:rStyle w:val="a4"/>
          <w:sz w:val="28"/>
          <w:szCs w:val="28"/>
        </w:rPr>
        <w:t>Методика:</w:t>
      </w:r>
    </w:p>
    <w:p w:rsidR="006C44E3" w:rsidRPr="00203021" w:rsidRDefault="006C44E3" w:rsidP="006C44E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03021">
        <w:rPr>
          <w:sz w:val="28"/>
          <w:szCs w:val="28"/>
        </w:rPr>
        <w:t xml:space="preserve">Розглянути </w:t>
      </w:r>
      <w:r w:rsidR="00A441CA">
        <w:rPr>
          <w:sz w:val="28"/>
          <w:szCs w:val="28"/>
        </w:rPr>
        <w:t>різновиди черепів (</w:t>
      </w:r>
      <w:r w:rsidRPr="00203021">
        <w:rPr>
          <w:sz w:val="28"/>
          <w:szCs w:val="28"/>
        </w:rPr>
        <w:t>схеми/фото).</w:t>
      </w:r>
    </w:p>
    <w:p w:rsidR="006C44E3" w:rsidRPr="00203021" w:rsidRDefault="006C44E3" w:rsidP="006C44E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03021">
        <w:rPr>
          <w:sz w:val="28"/>
          <w:szCs w:val="28"/>
        </w:rPr>
        <w:t>Звернути увагу на форму зубів: різці, ікла, корінні.</w:t>
      </w:r>
    </w:p>
    <w:p w:rsidR="006C44E3" w:rsidRPr="00203021" w:rsidRDefault="006C44E3" w:rsidP="006C44E3">
      <w:pPr>
        <w:pStyle w:val="a3"/>
        <w:numPr>
          <w:ilvl w:val="0"/>
          <w:numId w:val="1"/>
        </w:numPr>
        <w:rPr>
          <w:sz w:val="28"/>
          <w:szCs w:val="28"/>
        </w:rPr>
      </w:pPr>
      <w:r w:rsidRPr="00203021">
        <w:rPr>
          <w:sz w:val="28"/>
          <w:szCs w:val="28"/>
        </w:rPr>
        <w:t>Порівняти хижаків, гризунів, копитних.</w:t>
      </w:r>
    </w:p>
    <w:p w:rsidR="006C44E3" w:rsidRPr="00203021" w:rsidRDefault="006C44E3" w:rsidP="006C44E3">
      <w:pPr>
        <w:pStyle w:val="a3"/>
        <w:rPr>
          <w:sz w:val="28"/>
          <w:szCs w:val="28"/>
        </w:rPr>
      </w:pPr>
      <w:r w:rsidRPr="00203021">
        <w:rPr>
          <w:rStyle w:val="a4"/>
          <w:sz w:val="28"/>
          <w:szCs w:val="28"/>
        </w:rPr>
        <w:t>Завдання:</w:t>
      </w:r>
    </w:p>
    <w:p w:rsidR="006C44E3" w:rsidRPr="00203021" w:rsidRDefault="006C44E3" w:rsidP="006C44E3">
      <w:pPr>
        <w:pStyle w:val="a3"/>
        <w:numPr>
          <w:ilvl w:val="0"/>
          <w:numId w:val="2"/>
        </w:numPr>
        <w:rPr>
          <w:sz w:val="28"/>
          <w:szCs w:val="28"/>
        </w:rPr>
      </w:pPr>
      <w:r w:rsidRPr="00203021">
        <w:rPr>
          <w:sz w:val="28"/>
          <w:szCs w:val="28"/>
        </w:rPr>
        <w:t>Визначити належність черепа до групи звірів.</w:t>
      </w:r>
    </w:p>
    <w:p w:rsidR="006C44E3" w:rsidRPr="00203021" w:rsidRDefault="006C44E3" w:rsidP="006C44E3">
      <w:pPr>
        <w:pStyle w:val="a3"/>
        <w:numPr>
          <w:ilvl w:val="0"/>
          <w:numId w:val="2"/>
        </w:numPr>
        <w:rPr>
          <w:sz w:val="28"/>
          <w:szCs w:val="28"/>
        </w:rPr>
      </w:pPr>
      <w:r w:rsidRPr="00203021">
        <w:rPr>
          <w:sz w:val="28"/>
          <w:szCs w:val="28"/>
        </w:rPr>
        <w:t>Замалювати зразки зубних формул.</w:t>
      </w:r>
    </w:p>
    <w:p w:rsidR="006C44E3" w:rsidRPr="00203021" w:rsidRDefault="006C44E3" w:rsidP="006C44E3">
      <w:pPr>
        <w:pStyle w:val="a3"/>
        <w:numPr>
          <w:ilvl w:val="0"/>
          <w:numId w:val="2"/>
        </w:numPr>
        <w:rPr>
          <w:sz w:val="28"/>
          <w:szCs w:val="28"/>
        </w:rPr>
      </w:pPr>
      <w:r w:rsidRPr="00203021">
        <w:rPr>
          <w:sz w:val="28"/>
          <w:szCs w:val="28"/>
        </w:rPr>
        <w:t>Скласти таблицю «Зубна система – тип живлення».</w:t>
      </w:r>
    </w:p>
    <w:p w:rsidR="006C44E3" w:rsidRPr="00203021" w:rsidRDefault="006C44E3" w:rsidP="006C44E3">
      <w:pPr>
        <w:pStyle w:val="a3"/>
        <w:rPr>
          <w:sz w:val="28"/>
          <w:szCs w:val="28"/>
        </w:rPr>
      </w:pPr>
    </w:p>
    <w:p w:rsidR="006C44E3" w:rsidRPr="00203021" w:rsidRDefault="006C44E3" w:rsidP="006C44E3">
      <w:pPr>
        <w:pStyle w:val="a3"/>
        <w:jc w:val="center"/>
        <w:rPr>
          <w:b/>
          <w:sz w:val="28"/>
          <w:szCs w:val="28"/>
        </w:rPr>
      </w:pPr>
      <w:r w:rsidRPr="00203021">
        <w:rPr>
          <w:b/>
          <w:sz w:val="28"/>
          <w:szCs w:val="28"/>
        </w:rPr>
        <w:t>Хід роботи</w:t>
      </w:r>
    </w:p>
    <w:p w:rsidR="006C44E3" w:rsidRPr="006C44E3" w:rsidRDefault="006C44E3" w:rsidP="006C44E3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</w:pPr>
      <w:r w:rsidRPr="0020302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Розгляд черепів:</w:t>
      </w:r>
      <w:r w:rsidRPr="006C44E3"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  <w:t> </w:t>
      </w:r>
    </w:p>
    <w:p w:rsidR="006C44E3" w:rsidRPr="00203021" w:rsidRDefault="006C44E3" w:rsidP="006C44E3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</w:pPr>
      <w:r w:rsidRPr="006C44E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  <w:t>Вивчіть надані зраз</w:t>
      </w:r>
      <w:r w:rsidR="00A441CA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  <w:t>ки черепів</w:t>
      </w:r>
      <w:bookmarkStart w:id="0" w:name="_GoBack"/>
      <w:bookmarkEnd w:id="0"/>
      <w:r w:rsidRPr="006C44E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  <w:t>.</w:t>
      </w:r>
    </w:p>
    <w:p w:rsidR="006B7A2D" w:rsidRPr="006C44E3" w:rsidRDefault="006B7A2D" w:rsidP="006C44E3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spacing w:val="2"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6115050" cy="1743075"/>
            <wp:effectExtent l="0" t="0" r="0" b="9525"/>
            <wp:docPr id="2" name="Рисунок 2" descr="C:\Users\kgt_lim\AppData\Local\Microsoft\Windows\INetCache\Content.Word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gt_lim\AppData\Local\Microsoft\Windows\INetCache\Content.Word\Untitl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4E3" w:rsidRPr="006C44E3" w:rsidRDefault="006C44E3" w:rsidP="00203021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</w:pPr>
      <w:r w:rsidRPr="0020302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Аналіз зубів:</w:t>
      </w:r>
    </w:p>
    <w:p w:rsidR="006C44E3" w:rsidRPr="006C44E3" w:rsidRDefault="006C44E3" w:rsidP="00203021">
      <w:pPr>
        <w:numPr>
          <w:ilvl w:val="1"/>
          <w:numId w:val="4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</w:pPr>
      <w:r w:rsidRPr="0020302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uk-UA"/>
        </w:rPr>
        <w:t>Різці:</w:t>
      </w:r>
      <w:r w:rsidRPr="006C44E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  <w:t> Зверніть увагу на їх форму. У гризунів вони часто великі та долотоподібні, у хижаків – менш виражені, а у копитних можуть бути відсутні або редуковані на верхній щелепі.</w:t>
      </w:r>
    </w:p>
    <w:p w:rsidR="006C44E3" w:rsidRPr="006C44E3" w:rsidRDefault="006C44E3" w:rsidP="00203021">
      <w:pPr>
        <w:numPr>
          <w:ilvl w:val="1"/>
          <w:numId w:val="4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</w:pPr>
      <w:r w:rsidRPr="0020302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uk-UA"/>
        </w:rPr>
        <w:t>Ікла:</w:t>
      </w:r>
      <w:r w:rsidRPr="006C44E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  <w:t> У хижаків вони добре розвинені для проколювання та утримання здобичі. У травоїдних вони можуть бути відсутні або рудиментарні.</w:t>
      </w:r>
    </w:p>
    <w:p w:rsidR="006C44E3" w:rsidRPr="006C44E3" w:rsidRDefault="006C44E3" w:rsidP="00203021">
      <w:pPr>
        <w:numPr>
          <w:ilvl w:val="1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</w:pPr>
      <w:r w:rsidRPr="00203021">
        <w:rPr>
          <w:rFonts w:ascii="Times New Roman" w:eastAsia="Times New Roman" w:hAnsi="Times New Roman" w:cs="Times New Roman"/>
          <w:b/>
          <w:bCs/>
          <w:color w:val="001D35"/>
          <w:spacing w:val="2"/>
          <w:sz w:val="28"/>
          <w:szCs w:val="28"/>
          <w:lang w:eastAsia="uk-UA"/>
        </w:rPr>
        <w:t>Корінні зуби:</w:t>
      </w:r>
      <w:r w:rsidRPr="006C44E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  <w:t> Зверніть увагу на їхню форму та пристосування до типу живлення. У хижаків корінні зуби призначені для розривання м'яса (хижий ряд), у гризунів вони мають широкі поверхні для перетирання рослинної їжі, а у копитних – широкі, плоскі поверхні для перетирання трави.</w:t>
      </w:r>
    </w:p>
    <w:p w:rsidR="006C44E3" w:rsidRPr="006C44E3" w:rsidRDefault="006C44E3" w:rsidP="00203021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</w:pPr>
      <w:r w:rsidRPr="0020302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Порівняння груп:</w:t>
      </w:r>
      <w:r w:rsidRPr="006C44E3"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  <w:t> </w:t>
      </w:r>
    </w:p>
    <w:p w:rsidR="006C44E3" w:rsidRPr="00203021" w:rsidRDefault="006C44E3" w:rsidP="0020302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r w:rsidRPr="006C44E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  <w:lastRenderedPageBreak/>
        <w:t>Порівняйте особливості зубної системи у представників різних груп, звертаючи увагу на їх адаптацію до способу життя.</w:t>
      </w:r>
    </w:p>
    <w:p w:rsidR="006C44E3" w:rsidRPr="00203021" w:rsidRDefault="006C44E3" w:rsidP="00203021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</w:pPr>
      <w:r w:rsidRPr="006C44E3"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  <w:t>Завдання для виконання:</w:t>
      </w:r>
    </w:p>
    <w:p w:rsidR="006C44E3" w:rsidRPr="006C44E3" w:rsidRDefault="006C44E3" w:rsidP="00203021">
      <w:pPr>
        <w:numPr>
          <w:ilvl w:val="0"/>
          <w:numId w:val="5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302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Визначення групи:</w:t>
      </w:r>
      <w:r w:rsidRPr="006C44E3"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  <w:t> </w:t>
      </w:r>
    </w:p>
    <w:p w:rsidR="006C44E3" w:rsidRPr="006C44E3" w:rsidRDefault="006C44E3" w:rsidP="00203021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</w:pPr>
      <w:r w:rsidRPr="006C44E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  <w:t>На основі вивчених особливостей зубів визначте, до якої групи звірів (хижак, гризун, копитний) належить кожен зразок черепа.</w:t>
      </w:r>
    </w:p>
    <w:p w:rsidR="006C44E3" w:rsidRPr="006C44E3" w:rsidRDefault="006C44E3" w:rsidP="00203021">
      <w:pPr>
        <w:numPr>
          <w:ilvl w:val="0"/>
          <w:numId w:val="5"/>
        </w:numPr>
        <w:shd w:val="clear" w:color="auto" w:fill="FFFFFF"/>
        <w:spacing w:after="12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</w:pPr>
      <w:r w:rsidRPr="0020302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Зубні формули:</w:t>
      </w:r>
      <w:r w:rsidRPr="006C44E3"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  <w:t> </w:t>
      </w:r>
    </w:p>
    <w:p w:rsidR="006C44E3" w:rsidRPr="006C44E3" w:rsidRDefault="006C44E3" w:rsidP="00203021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</w:pPr>
      <w:r w:rsidRPr="006C44E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  <w:t>Замалюйте приклади зубних формул для кожної групи звірів, що демонструють тип і кількість зубів.</w:t>
      </w:r>
    </w:p>
    <w:p w:rsidR="006C44E3" w:rsidRPr="006C44E3" w:rsidRDefault="006C44E3" w:rsidP="00203021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</w:pPr>
      <w:r w:rsidRPr="0020302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uk-UA"/>
        </w:rPr>
        <w:t>Таблиця «Зубна система – тип живлення»:</w:t>
      </w:r>
      <w:r w:rsidRPr="006C44E3"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  <w:t> </w:t>
      </w:r>
    </w:p>
    <w:p w:rsidR="006C44E3" w:rsidRPr="00203021" w:rsidRDefault="006C44E3" w:rsidP="0020302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uk-UA"/>
        </w:rPr>
      </w:pPr>
      <w:r w:rsidRPr="006C44E3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uk-UA"/>
        </w:rPr>
        <w:t>Складіть таблицю, в якій буде вказано тип живлення кожної групи та відповідні особливості їхніх зубів.</w:t>
      </w:r>
    </w:p>
    <w:p w:rsidR="00203021" w:rsidRDefault="00203021" w:rsidP="00203021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</w:pPr>
    </w:p>
    <w:p w:rsidR="006C44E3" w:rsidRPr="00203021" w:rsidRDefault="006C44E3" w:rsidP="00203021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</w:pPr>
      <w:r w:rsidRPr="006C44E3">
        <w:rPr>
          <w:rFonts w:ascii="Times New Roman" w:eastAsia="Times New Roman" w:hAnsi="Times New Roman" w:cs="Times New Roman"/>
          <w:color w:val="001D35"/>
          <w:sz w:val="28"/>
          <w:szCs w:val="28"/>
          <w:lang w:eastAsia="uk-UA"/>
        </w:rPr>
        <w:t>Приклад таблиці: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"/>
        <w:gridCol w:w="1298"/>
        <w:gridCol w:w="7092"/>
      </w:tblGrid>
      <w:tr w:rsidR="006C44E3" w:rsidRPr="006C44E3" w:rsidTr="006C44E3">
        <w:tc>
          <w:tcPr>
            <w:tcW w:w="0" w:type="auto"/>
            <w:tcBorders>
              <w:bottom w:val="single" w:sz="6" w:space="0" w:color="A3C9FF"/>
            </w:tcBorders>
            <w:tcMar>
              <w:top w:w="0" w:type="dxa"/>
              <w:left w:w="15" w:type="dxa"/>
              <w:bottom w:w="180" w:type="dxa"/>
              <w:right w:w="15" w:type="dxa"/>
            </w:tcMar>
            <w:hideMark/>
          </w:tcPr>
          <w:p w:rsidR="006C44E3" w:rsidRPr="006C44E3" w:rsidRDefault="006C44E3" w:rsidP="006C44E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6C44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Група звірів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0" w:type="dxa"/>
              <w:left w:w="15" w:type="dxa"/>
              <w:bottom w:w="180" w:type="dxa"/>
              <w:right w:w="15" w:type="dxa"/>
            </w:tcMar>
            <w:hideMark/>
          </w:tcPr>
          <w:p w:rsidR="006C44E3" w:rsidRPr="006C44E3" w:rsidRDefault="006C44E3" w:rsidP="006C44E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6C44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Тип живлення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0" w:type="dxa"/>
              <w:left w:w="15" w:type="dxa"/>
              <w:bottom w:w="180" w:type="dxa"/>
              <w:right w:w="15" w:type="dxa"/>
            </w:tcMar>
            <w:hideMark/>
          </w:tcPr>
          <w:p w:rsidR="006C44E3" w:rsidRPr="006C44E3" w:rsidRDefault="006C44E3" w:rsidP="006C44E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6C44E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  <w:t>Особливості зубної системи</w:t>
            </w:r>
          </w:p>
        </w:tc>
      </w:tr>
      <w:tr w:rsidR="006C44E3" w:rsidRPr="006C44E3" w:rsidTr="006C44E3"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:rsidR="006C44E3" w:rsidRPr="006C44E3" w:rsidRDefault="006C44E3" w:rsidP="006C44E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C44E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Хижаки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:rsidR="006C44E3" w:rsidRPr="006C44E3" w:rsidRDefault="006C44E3" w:rsidP="006C44E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C44E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М'ясоїдні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:rsidR="006C44E3" w:rsidRPr="006C44E3" w:rsidRDefault="006C44E3" w:rsidP="006C44E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C44E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Добре розвинені гострі ікла, хижі корінні зуби для розривання м'яса.</w:t>
            </w:r>
          </w:p>
        </w:tc>
      </w:tr>
      <w:tr w:rsidR="006C44E3" w:rsidRPr="006C44E3" w:rsidTr="006C44E3"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:rsidR="006C44E3" w:rsidRPr="006C44E3" w:rsidRDefault="006C44E3" w:rsidP="006C44E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C44E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Гризуни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:rsidR="006C44E3" w:rsidRPr="006C44E3" w:rsidRDefault="006C44E3" w:rsidP="006C44E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C44E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Травоїдні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:rsidR="006C44E3" w:rsidRPr="006C44E3" w:rsidRDefault="006C44E3" w:rsidP="006C44E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C44E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Передні різці, що ростуть протягом усього життя, і широкі корінні зуби для перетирання рослинної їжі.</w:t>
            </w:r>
          </w:p>
        </w:tc>
      </w:tr>
      <w:tr w:rsidR="006C44E3" w:rsidRPr="006C44E3" w:rsidTr="006C44E3"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:rsidR="006C44E3" w:rsidRPr="006C44E3" w:rsidRDefault="006C44E3" w:rsidP="006C44E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C44E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Копитні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:rsidR="006C44E3" w:rsidRPr="006C44E3" w:rsidRDefault="006C44E3" w:rsidP="006C44E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C44E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Травоїдні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:rsidR="006C44E3" w:rsidRPr="006C44E3" w:rsidRDefault="006C44E3" w:rsidP="006C44E3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C44E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Відсутність </w:t>
            </w:r>
            <w:proofErr w:type="spellStart"/>
            <w:r w:rsidRPr="006C44E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іклів</w:t>
            </w:r>
            <w:proofErr w:type="spellEnd"/>
            <w:r w:rsidRPr="006C44E3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 xml:space="preserve"> (часто), великі плоскі корінні зуби для перетирання рослинності.</w:t>
            </w:r>
          </w:p>
        </w:tc>
      </w:tr>
    </w:tbl>
    <w:p w:rsidR="006C44E3" w:rsidRPr="00203021" w:rsidRDefault="006C44E3">
      <w:pPr>
        <w:rPr>
          <w:rFonts w:ascii="Times New Roman" w:hAnsi="Times New Roman" w:cs="Times New Roman"/>
          <w:sz w:val="28"/>
          <w:szCs w:val="28"/>
        </w:rPr>
      </w:pPr>
    </w:p>
    <w:p w:rsidR="00203021" w:rsidRPr="00203021" w:rsidRDefault="00203021" w:rsidP="00203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0302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Контрольні запитання</w:t>
      </w:r>
    </w:p>
    <w:p w:rsidR="00D3261B" w:rsidRPr="00D3261B" w:rsidRDefault="00D3261B" w:rsidP="00D3261B">
      <w:pPr>
        <w:pStyle w:val="a5"/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26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основні відмінності в будові різців у хижаків, гризунів та копитних?</w:t>
      </w:r>
    </w:p>
    <w:p w:rsidR="00D3261B" w:rsidRPr="00D3261B" w:rsidRDefault="00D3261B" w:rsidP="00D3261B">
      <w:pPr>
        <w:pStyle w:val="a5"/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26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Чому у гризунів відсутні ікла, а різці ростуть протягом усього життя?</w:t>
      </w:r>
    </w:p>
    <w:p w:rsidR="00D3261B" w:rsidRPr="00D3261B" w:rsidRDefault="00D3261B" w:rsidP="00D3261B">
      <w:pPr>
        <w:pStyle w:val="a5"/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26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особливості корінних зубів у копитних та як вони пов’язані з типом живлення?</w:t>
      </w:r>
    </w:p>
    <w:p w:rsidR="00D3261B" w:rsidRPr="00D3261B" w:rsidRDefault="00D3261B" w:rsidP="00D3261B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26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таке зубна формула і яку інформацію вона відображає?</w:t>
      </w:r>
    </w:p>
    <w:p w:rsidR="00D3261B" w:rsidRPr="00D3261B" w:rsidRDefault="00D3261B" w:rsidP="00D3261B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26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будова зубної системи хижаків пристосована до м’ясоїдного типу живлення?</w:t>
      </w:r>
    </w:p>
    <w:p w:rsidR="006B7A2D" w:rsidRDefault="006B7A2D" w:rsidP="00D3261B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3261B" w:rsidRPr="00D3261B" w:rsidRDefault="00D3261B" w:rsidP="00D3261B">
      <w:pPr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61B">
        <w:rPr>
          <w:rFonts w:ascii="Times New Roman" w:hAnsi="Times New Roman" w:cs="Times New Roman"/>
          <w:b/>
          <w:sz w:val="28"/>
          <w:szCs w:val="28"/>
        </w:rPr>
        <w:t>ВИСНОВОК</w:t>
      </w:r>
    </w:p>
    <w:sectPr w:rsidR="00D3261B" w:rsidRPr="00D32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519C3"/>
    <w:multiLevelType w:val="multilevel"/>
    <w:tmpl w:val="2678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B694D"/>
    <w:multiLevelType w:val="multilevel"/>
    <w:tmpl w:val="1BA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81558"/>
    <w:multiLevelType w:val="multilevel"/>
    <w:tmpl w:val="0D96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237AA"/>
    <w:multiLevelType w:val="multilevel"/>
    <w:tmpl w:val="7564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1D"/>
    <w:rsid w:val="00203021"/>
    <w:rsid w:val="002C5C52"/>
    <w:rsid w:val="00402E1D"/>
    <w:rsid w:val="00585ABB"/>
    <w:rsid w:val="006B7A2D"/>
    <w:rsid w:val="006C44E3"/>
    <w:rsid w:val="00A441CA"/>
    <w:rsid w:val="00D3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8D012-E0D1-46EE-AF7B-58D9BA77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6C4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C44E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6C4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C44E3"/>
    <w:rPr>
      <w:b/>
      <w:bCs/>
    </w:rPr>
  </w:style>
  <w:style w:type="character" w:customStyle="1" w:styleId="uv3um">
    <w:name w:val="uv3um"/>
    <w:basedOn w:val="a0"/>
    <w:rsid w:val="006C44E3"/>
  </w:style>
  <w:style w:type="paragraph" w:styleId="a5">
    <w:name w:val="List Paragraph"/>
    <w:basedOn w:val="a"/>
    <w:uiPriority w:val="34"/>
    <w:qFormat/>
    <w:rsid w:val="00D3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0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4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20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76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7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991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2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1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3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4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01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43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3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8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4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17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35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73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11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5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55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9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8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4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5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46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65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4</cp:revision>
  <dcterms:created xsi:type="dcterms:W3CDTF">2025-09-12T05:58:00Z</dcterms:created>
  <dcterms:modified xsi:type="dcterms:W3CDTF">2025-09-12T09:39:00Z</dcterms:modified>
</cp:coreProperties>
</file>