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C0" w:rsidRDefault="00F352C0" w:rsidP="005A2B9D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D3F37">
        <w:rPr>
          <w:rFonts w:ascii="Times New Roman" w:hAnsi="Times New Roman"/>
          <w:i/>
          <w:sz w:val="28"/>
          <w:szCs w:val="28"/>
          <w:lang w:val="uk-UA"/>
        </w:rPr>
        <w:t xml:space="preserve">Тема: </w:t>
      </w:r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>Побудова бізнес-моделі CANVAS (</w:t>
      </w:r>
      <w:proofErr w:type="spellStart"/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>Business</w:t>
      </w:r>
      <w:proofErr w:type="spellEnd"/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>Model</w:t>
      </w:r>
      <w:proofErr w:type="spellEnd"/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>Canvas</w:t>
      </w:r>
      <w:proofErr w:type="spellEnd"/>
      <w:r w:rsidR="004F0ACE" w:rsidRPr="004F0ACE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4F0ACE" w:rsidRDefault="004F0ACE" w:rsidP="005A2B9D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F0ACE">
        <w:rPr>
          <w:rFonts w:ascii="Times New Roman" w:hAnsi="Times New Roman"/>
          <w:i/>
          <w:sz w:val="28"/>
          <w:szCs w:val="28"/>
          <w:lang w:val="uk-UA"/>
        </w:rPr>
        <w:t>Обґрунтування ризиків реалізації підприємницької ідеї.</w:t>
      </w:r>
    </w:p>
    <w:p w:rsidR="00B261AF" w:rsidRPr="00F352C0" w:rsidRDefault="00B261AF" w:rsidP="00F352C0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4F0ACE" w:rsidRPr="004F0ACE" w:rsidRDefault="004F0ACE" w:rsidP="004F0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F0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побудувати бізнес-модель CANVAS для майбутнього бізнесу;</w:t>
      </w:r>
    </w:p>
    <w:p w:rsidR="004F0ACE" w:rsidRPr="004F0ACE" w:rsidRDefault="004F0ACE" w:rsidP="004F0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F0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обґрунтувати ризики реалізації підприємницької ідеї та методи управління ними;</w:t>
      </w:r>
    </w:p>
    <w:p w:rsidR="00342473" w:rsidRDefault="004F0ACE" w:rsidP="004F0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доопрацювати звіт з навчальної практики (див. вимоги до розділів та оформлення у методичних рекомендаціях), роздрукувати та до </w:t>
      </w:r>
      <w:r w:rsidR="004C15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="00DD4C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4C15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 1</w:t>
      </w:r>
      <w:r w:rsidR="009825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.00 здати на кафедру</w:t>
      </w:r>
      <w:r w:rsidR="00A655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фінансів та цифрової економіки (кабінет 416 б)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4F0ACE" w:rsidRDefault="004F0ACE" w:rsidP="004F0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підготувати презентацію за результатами написання </w:t>
      </w:r>
      <w:r w:rsidR="00B53D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звіту (презентувати свою бізнес-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ідею) та скинути на перевірку на пошту</w:t>
      </w:r>
      <w:r w:rsidR="00B53D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4" w:history="1">
        <w:r w:rsidR="00B53D5F"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 w:eastAsia="en-US"/>
          </w:rPr>
          <w:t>melnyktanya</w:t>
        </w:r>
        <w:r w:rsidR="00B53D5F"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09@</w:t>
        </w:r>
        <w:r w:rsidR="00B53D5F"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 w:eastAsia="en-US"/>
          </w:rPr>
          <w:t>gmail</w:t>
        </w:r>
        <w:r w:rsidR="00B53D5F"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.</w:t>
        </w:r>
        <w:r w:rsidR="00B53D5F"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 w:eastAsia="en-US"/>
          </w:rPr>
          <w:t>com</w:t>
        </w:r>
      </w:hyperlink>
    </w:p>
    <w:p w:rsidR="004F0ACE" w:rsidRDefault="004F0ACE" w:rsidP="004F0A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F0ACE" w:rsidRPr="004F0ACE" w:rsidRDefault="004F0ACE" w:rsidP="004F0ACE">
      <w:pPr>
        <w:spacing w:after="0" w:line="360" w:lineRule="auto"/>
        <w:ind w:firstLine="567"/>
        <w:jc w:val="both"/>
        <w:rPr>
          <w:b/>
          <w:lang w:val="uk-UA"/>
        </w:rPr>
      </w:pPr>
      <w:r w:rsidRPr="004F0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Після третього тренінгу необхідно до </w:t>
      </w:r>
      <w:r w:rsidR="004C1501" w:rsidRPr="00A65556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>2</w:t>
      </w:r>
      <w:r w:rsidR="00DD4CB3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>4</w:t>
      </w:r>
      <w:r w:rsidR="004C1501" w:rsidRPr="00A65556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>.06</w:t>
      </w:r>
      <w:r w:rsidR="00A65556" w:rsidRPr="00A65556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>.202</w:t>
      </w:r>
      <w:r w:rsidR="00DD4CB3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>5</w:t>
      </w:r>
      <w:r w:rsidR="00A65556" w:rsidRPr="00A65556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 xml:space="preserve"> р</w:t>
      </w:r>
      <w:r w:rsidR="00A6555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  <w:r w:rsidRPr="004F0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скинути на пошту </w:t>
      </w:r>
      <w:hyperlink r:id="rId5" w:history="1">
        <w:r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 w:eastAsia="en-US"/>
          </w:rPr>
          <w:t>melnyktanya</w:t>
        </w:r>
        <w:r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09@</w:t>
        </w:r>
        <w:r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 w:eastAsia="en-US"/>
          </w:rPr>
          <w:t>gmail</w:t>
        </w:r>
        <w:r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.</w:t>
        </w:r>
        <w:r w:rsidRPr="004F0ACE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 w:eastAsia="en-US"/>
          </w:rPr>
          <w:t>com</w:t>
        </w:r>
      </w:hyperlink>
      <w:r w:rsidRPr="004F0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4F0ACE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  <w:t>готову презентацію</w:t>
      </w:r>
      <w:r w:rsidRPr="004F0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! </w:t>
      </w:r>
      <w:r w:rsidR="00D72BD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(</w:t>
      </w:r>
      <w:r w:rsidRPr="004F0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бізнес-модель CANVAS та таблиц</w:t>
      </w:r>
      <w:r w:rsidR="00D72BD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</w:t>
      </w:r>
      <w:r w:rsidRPr="004F0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ризиками по вашому бізнесу</w:t>
      </w:r>
      <w:r w:rsidR="00D72BD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окремо документом </w:t>
      </w:r>
      <w:r w:rsidRPr="004F0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скидати не потрібно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, я відразу перевірю </w:t>
      </w:r>
      <w:r w:rsidR="004C15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презентації</w:t>
      </w:r>
      <w:r w:rsidRPr="004F0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)</w:t>
      </w:r>
    </w:p>
    <w:sectPr w:rsidR="004F0ACE" w:rsidRPr="004F0ACE" w:rsidSect="00F352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52C0"/>
    <w:rsid w:val="00342473"/>
    <w:rsid w:val="004C1501"/>
    <w:rsid w:val="004F0ACE"/>
    <w:rsid w:val="005A2B9D"/>
    <w:rsid w:val="008B1C1F"/>
    <w:rsid w:val="009825FA"/>
    <w:rsid w:val="00A65556"/>
    <w:rsid w:val="00B261AF"/>
    <w:rsid w:val="00B53D5F"/>
    <w:rsid w:val="00B9797C"/>
    <w:rsid w:val="00D20057"/>
    <w:rsid w:val="00D72BD3"/>
    <w:rsid w:val="00DD4CB3"/>
    <w:rsid w:val="00E8314A"/>
    <w:rsid w:val="00F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9EEEAC-BA24-4EAB-9840-C6C7FAF0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nyktanya09@gmail.com" TargetMode="External"/><Relationship Id="rId4" Type="http://schemas.openxmlformats.org/officeDocument/2006/relationships/hyperlink" Target="mailto:melnyktanya0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11</cp:revision>
  <dcterms:created xsi:type="dcterms:W3CDTF">2021-06-11T11:52:00Z</dcterms:created>
  <dcterms:modified xsi:type="dcterms:W3CDTF">2025-06-16T07:06:00Z</dcterms:modified>
</cp:coreProperties>
</file>