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F6662" w14:textId="529F22A2" w:rsidR="00315A3A" w:rsidRDefault="00315A3A" w:rsidP="00315A3A">
      <w:pPr>
        <w:rPr>
          <w:noProof/>
          <w:lang w:val="en-US"/>
        </w:rPr>
      </w:pPr>
      <w:r w:rsidRPr="00315A3A">
        <w:rPr>
          <w:noProof/>
          <w:lang w:val="en-US"/>
        </w:rPr>
        <w:t xml:space="preserve">Щоб приєднатися до відеозустрічі, натисніть посилання </w:t>
      </w:r>
      <w:hyperlink r:id="rId4" w:history="1">
        <w:r w:rsidRPr="00BA75B8">
          <w:rPr>
            <w:rStyle w:val="ae"/>
            <w:noProof/>
            <w:lang w:val="en-US"/>
          </w:rPr>
          <w:t>https://meet.google.com/vxg-yiqv-pyp</w:t>
        </w:r>
      </w:hyperlink>
    </w:p>
    <w:p w14:paraId="404FD3F1" w14:textId="77777777" w:rsidR="00315A3A" w:rsidRPr="00315A3A" w:rsidRDefault="00315A3A" w:rsidP="00315A3A">
      <w:pPr>
        <w:rPr>
          <w:noProof/>
          <w:lang w:val="en-US"/>
        </w:rPr>
      </w:pPr>
    </w:p>
    <w:p w14:paraId="7363CDD8" w14:textId="71471910" w:rsidR="00F5667B" w:rsidRDefault="00C52AC8">
      <w:pPr>
        <w:rPr>
          <w:lang w:val="en-US"/>
        </w:rPr>
      </w:pPr>
      <w:r w:rsidRPr="00C52AC8">
        <w:rPr>
          <w:noProof/>
        </w:rPr>
        <w:drawing>
          <wp:inline distT="0" distB="0" distL="0" distR="0" wp14:anchorId="4D54B7A6" wp14:editId="2D8F4641">
            <wp:extent cx="6120765" cy="8945880"/>
            <wp:effectExtent l="0" t="0" r="0" b="7620"/>
            <wp:docPr id="2455241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94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4AD7E" w14:textId="77777777" w:rsidR="00C52AC8" w:rsidRDefault="00C52AC8">
      <w:pPr>
        <w:rPr>
          <w:lang w:val="en-US"/>
        </w:rPr>
      </w:pPr>
    </w:p>
    <w:p w14:paraId="43824C78" w14:textId="77777777" w:rsidR="00C52AC8" w:rsidRDefault="00C52AC8">
      <w:pPr>
        <w:rPr>
          <w:lang w:val="en-US"/>
        </w:rPr>
      </w:pPr>
    </w:p>
    <w:p w14:paraId="6FE2A64C" w14:textId="3E1D75AE" w:rsidR="00C52AC8" w:rsidRDefault="00C52AC8">
      <w:pPr>
        <w:rPr>
          <w:lang w:val="en-US"/>
        </w:rPr>
      </w:pPr>
      <w:r w:rsidRPr="00C52AC8">
        <w:rPr>
          <w:noProof/>
          <w:lang w:val="en-US"/>
        </w:rPr>
        <w:drawing>
          <wp:inline distT="0" distB="0" distL="0" distR="0" wp14:anchorId="7F44ADB8" wp14:editId="78BCB68F">
            <wp:extent cx="6120765" cy="8999145"/>
            <wp:effectExtent l="0" t="0" r="0" b="0"/>
            <wp:docPr id="6679210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900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FFD42" w14:textId="77777777" w:rsidR="00C52AC8" w:rsidRDefault="00C52AC8">
      <w:pPr>
        <w:rPr>
          <w:lang w:val="en-US"/>
        </w:rPr>
      </w:pPr>
    </w:p>
    <w:p w14:paraId="7B3B6F78" w14:textId="77777777" w:rsidR="00C52AC8" w:rsidRDefault="00C52AC8">
      <w:pPr>
        <w:rPr>
          <w:lang w:val="en-US"/>
        </w:rPr>
      </w:pPr>
    </w:p>
    <w:p w14:paraId="012966FF" w14:textId="2D3A409F" w:rsidR="00C52AC8" w:rsidRDefault="00C52AC8">
      <w:pPr>
        <w:rPr>
          <w:lang w:val="en-US"/>
        </w:rPr>
      </w:pPr>
      <w:r w:rsidRPr="00C52AC8">
        <w:rPr>
          <w:noProof/>
          <w:lang w:val="en-US"/>
        </w:rPr>
        <w:lastRenderedPageBreak/>
        <w:drawing>
          <wp:inline distT="0" distB="0" distL="0" distR="0" wp14:anchorId="73D29018" wp14:editId="5D333FED">
            <wp:extent cx="6120765" cy="9402024"/>
            <wp:effectExtent l="0" t="0" r="0" b="8890"/>
            <wp:docPr id="21384246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97" cy="940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29C1D" w14:textId="788A8766" w:rsidR="00C52AC8" w:rsidRDefault="00C52AC8">
      <w:pPr>
        <w:rPr>
          <w:lang w:val="en-US"/>
        </w:rPr>
      </w:pPr>
      <w:r w:rsidRPr="00C52AC8">
        <w:rPr>
          <w:noProof/>
          <w:lang w:val="en-US"/>
        </w:rPr>
        <w:lastRenderedPageBreak/>
        <w:drawing>
          <wp:inline distT="0" distB="0" distL="0" distR="0" wp14:anchorId="29AC8090" wp14:editId="0A5B69E0">
            <wp:extent cx="6045526" cy="9275275"/>
            <wp:effectExtent l="0" t="0" r="0" b="2540"/>
            <wp:docPr id="82445947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255" cy="927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354E4" w14:textId="425C28F2" w:rsidR="00C52AC8" w:rsidRDefault="00C52AC8">
      <w:pPr>
        <w:rPr>
          <w:lang w:val="en-US"/>
        </w:rPr>
      </w:pPr>
      <w:r w:rsidRPr="00C52AC8">
        <w:rPr>
          <w:noProof/>
          <w:lang w:val="en-US"/>
        </w:rPr>
        <w:lastRenderedPageBreak/>
        <w:drawing>
          <wp:inline distT="0" distB="0" distL="0" distR="0" wp14:anchorId="32AD3C75" wp14:editId="46F9EC18">
            <wp:extent cx="6120765" cy="668655"/>
            <wp:effectExtent l="0" t="0" r="0" b="0"/>
            <wp:docPr id="160982033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D3D34" w14:textId="77777777" w:rsidR="00C52AC8" w:rsidRDefault="00C52AC8">
      <w:pPr>
        <w:rPr>
          <w:lang w:val="en-US"/>
        </w:rPr>
      </w:pPr>
    </w:p>
    <w:p w14:paraId="4E7B6093" w14:textId="77777777" w:rsidR="00C52AC8" w:rsidRDefault="00C52AC8">
      <w:pPr>
        <w:rPr>
          <w:lang w:val="en-US"/>
        </w:rPr>
      </w:pPr>
    </w:p>
    <w:p w14:paraId="7867BEE2" w14:textId="44EAFC89" w:rsidR="00C52AC8" w:rsidRPr="00C52AC8" w:rsidRDefault="00C52AC8">
      <w:pPr>
        <w:rPr>
          <w:lang w:val="en-US"/>
        </w:rPr>
      </w:pPr>
      <w:r w:rsidRPr="00C52AC8">
        <w:rPr>
          <w:noProof/>
          <w:highlight w:val="cyan"/>
          <w:lang w:val="en-US"/>
        </w:rPr>
        <w:drawing>
          <wp:inline distT="0" distB="0" distL="0" distR="0" wp14:anchorId="3B8BEDD1" wp14:editId="29F8A273">
            <wp:extent cx="6120765" cy="1807845"/>
            <wp:effectExtent l="0" t="0" r="0" b="1905"/>
            <wp:docPr id="121355209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2AC8" w:rsidRPr="00C52A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CC"/>
    <w:rsid w:val="00315A3A"/>
    <w:rsid w:val="00434B64"/>
    <w:rsid w:val="006301D2"/>
    <w:rsid w:val="00C439EB"/>
    <w:rsid w:val="00C52AC8"/>
    <w:rsid w:val="00D16105"/>
    <w:rsid w:val="00DC6CCC"/>
    <w:rsid w:val="00E31C66"/>
    <w:rsid w:val="00F5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E59B"/>
  <w15:chartTrackingRefBased/>
  <w15:docId w15:val="{0886B5A2-EAD0-4BB5-A2C4-C4363B1C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6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C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C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6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6C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6C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6CC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6C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6C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6C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6C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6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C6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C6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C6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C6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CCC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315A3A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15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hyperlink" Target="https://meet.google.com/vxg-yiqv-pyp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102</Words>
  <Characters>59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Свисюк Олена</dc:creator>
  <cp:keywords/>
  <dc:description/>
  <cp:lastModifiedBy>Свисюк Олена</cp:lastModifiedBy>
  <cp:revision>4</cp:revision>
  <dcterms:created xsi:type="dcterms:W3CDTF">2025-09-10T15:30:00Z</dcterms:created>
  <dcterms:modified xsi:type="dcterms:W3CDTF">2025-09-10T15:49:00Z</dcterms:modified>
</cp:coreProperties>
</file>