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91232" w14:textId="77777777" w:rsidR="00EF6218" w:rsidRPr="00C5183D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C5183D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Are you </w:t>
      </w:r>
      <w:r w:rsidRPr="008F171F">
        <w:rPr>
          <w:rFonts w:ascii="Times New Roman" w:hAnsi="Times New Roman" w:cs="Times New Roman"/>
          <w:b/>
          <w:sz w:val="28"/>
          <w:szCs w:val="28"/>
          <w:u w:val="single"/>
          <w:lang w:val="en-US" w:eastAsia="ru-RU"/>
        </w:rPr>
        <w:t>wondering</w:t>
      </w:r>
      <w:r w:rsidRPr="00C5183D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what career would be perfect for you? I suggest you </w:t>
      </w:r>
      <w:r w:rsidRPr="008F171F">
        <w:rPr>
          <w:rFonts w:ascii="Times New Roman" w:hAnsi="Times New Roman" w:cs="Times New Roman"/>
          <w:b/>
          <w:sz w:val="28"/>
          <w:szCs w:val="28"/>
          <w:u w:val="single"/>
          <w:lang w:val="en-US" w:eastAsia="ru-RU"/>
        </w:rPr>
        <w:t xml:space="preserve">take into consideration </w:t>
      </w:r>
      <w:r w:rsidRPr="00C5183D">
        <w:rPr>
          <w:rFonts w:ascii="Times New Roman" w:hAnsi="Times New Roman" w:cs="Times New Roman"/>
          <w:b/>
          <w:sz w:val="28"/>
          <w:szCs w:val="28"/>
          <w:lang w:val="en-US" w:eastAsia="ru-RU"/>
        </w:rPr>
        <w:t>your personality. Not everyone’s personality is ideal for every profession.</w:t>
      </w:r>
    </w:p>
    <w:p w14:paraId="7A5BE393" w14:textId="77777777" w:rsidR="00EF6218" w:rsidRPr="00594433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For example, if you are an </w:t>
      </w:r>
      <w:r w:rsidRPr="00BE59E4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extremely sensitive person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you should probably </w:t>
      </w:r>
      <w:r w:rsidRPr="008F171F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 xml:space="preserve">avoid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going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into medicine, because your patients’ illnesses and deaths may </w:t>
      </w:r>
      <w:r w:rsidRPr="008F171F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 xml:space="preserve">affect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you too much. If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you are </w:t>
      </w:r>
      <w:r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tech-savvy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, consider studying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for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a career in engineering or computer science.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Fields like psychology, so</w:t>
      </w:r>
      <w:r w:rsidRPr="00FD44DC">
        <w:rPr>
          <w:rFonts w:ascii="Times New Roman" w:hAnsi="Times New Roman" w:cs="Times New Roman"/>
          <w:sz w:val="28"/>
          <w:szCs w:val="28"/>
          <w:lang w:val="en-US" w:eastAsia="ru-RU"/>
        </w:rPr>
        <w:t>ci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al work, and human resources are perfect if you consider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yourself </w:t>
      </w:r>
      <w:r w:rsidRPr="00BE59E4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extroverted and a people person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. If, on the other hand, </w:t>
      </w:r>
      <w:r w:rsidRPr="00BE59E4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you are introverted and shy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>, you may want to choose a career that allows you to work alone, like graphic design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3741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or architecture. </w:t>
      </w:r>
      <w:r w:rsidRPr="00594433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And to be a professor, you must be incredibly </w:t>
      </w:r>
      <w:r w:rsidRPr="00D00E57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patient</w:t>
      </w:r>
      <w:r w:rsidRPr="00594433">
        <w:rPr>
          <w:rFonts w:ascii="Times New Roman" w:hAnsi="Times New Roman" w:cs="Times New Roman"/>
          <w:sz w:val="28"/>
          <w:szCs w:val="28"/>
          <w:lang w:val="en-US" w:eastAsia="ru-RU"/>
        </w:rPr>
        <w:t>!</w:t>
      </w:r>
    </w:p>
    <w:p w14:paraId="32366F52" w14:textId="77777777" w:rsidR="00EF6218" w:rsidRPr="003B05C3" w:rsidRDefault="00EF6218" w:rsidP="00EF6218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  <w:lang w:val="en-US" w:eastAsia="ru-RU"/>
        </w:rPr>
      </w:pPr>
      <w:r w:rsidRPr="00D00E57">
        <w:rPr>
          <w:rFonts w:ascii="Times New Roman" w:hAnsi="Times New Roman" w:cs="Times New Roman"/>
          <w:color w:val="002060"/>
          <w:sz w:val="28"/>
          <w:szCs w:val="28"/>
          <w:highlight w:val="yellow"/>
          <w:u w:val="single"/>
          <w:lang w:val="en-US" w:eastAsia="ru-RU"/>
        </w:rPr>
        <w:t>Make a list of professions you know and personality traits that would be best for them.</w:t>
      </w:r>
      <w:r w:rsidRPr="003B05C3">
        <w:rPr>
          <w:rFonts w:ascii="Times New Roman" w:hAnsi="Times New Roman" w:cs="Times New Roman"/>
          <w:color w:val="002060"/>
          <w:sz w:val="28"/>
          <w:szCs w:val="28"/>
          <w:u w:val="single"/>
          <w:lang w:val="en-US" w:eastAsia="ru-RU"/>
        </w:rPr>
        <w:t xml:space="preserve"> </w:t>
      </w:r>
    </w:p>
    <w:p w14:paraId="6A38E22F" w14:textId="77777777" w:rsidR="008F171F" w:rsidRDefault="008F171F" w:rsidP="00EF621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 xml:space="preserve">NOTE: </w:t>
      </w:r>
    </w:p>
    <w:p w14:paraId="6D596C6F" w14:textId="56503644" w:rsidR="00EF6218" w:rsidRDefault="008F171F" w:rsidP="00EF621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 xml:space="preserve">to avoid doing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>smth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 xml:space="preserve">.                                   To be </w:t>
      </w:r>
      <w:r w:rsidR="00214F9A"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>tech-</w:t>
      </w:r>
      <w:proofErr w:type="spellStart"/>
      <w:r w:rsidR="00214F9A"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>savy</w:t>
      </w:r>
      <w:proofErr w:type="spellEnd"/>
      <w:r w:rsidR="00214F9A"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 xml:space="preserve">    </w:t>
      </w:r>
    </w:p>
    <w:p w14:paraId="5D536D15" w14:textId="77C71EB1" w:rsidR="008F171F" w:rsidRPr="000065D8" w:rsidRDefault="008F171F" w:rsidP="00EF621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  <w:t>to affect</w:t>
      </w:r>
    </w:p>
    <w:p w14:paraId="2CF16935" w14:textId="77777777" w:rsidR="008F171F" w:rsidRDefault="008F171F" w:rsidP="00EF621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</w:pPr>
    </w:p>
    <w:p w14:paraId="6A09FA10" w14:textId="77777777" w:rsidR="008F171F" w:rsidRPr="00BE59E4" w:rsidRDefault="008F171F" w:rsidP="00EF621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lang w:val="en-US" w:eastAsia="ru-RU"/>
        </w:rPr>
      </w:pPr>
    </w:p>
    <w:p w14:paraId="1AA1E1C0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</w:p>
    <w:p w14:paraId="4F5E4D4E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 w:eastAsia="ru-RU"/>
        </w:rPr>
      </w:pPr>
      <w:r w:rsidRPr="0013741F"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TASK 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3</w:t>
      </w:r>
      <w:r w:rsidRPr="0013741F">
        <w:rPr>
          <w:rFonts w:ascii="Times New Roman" w:hAnsi="Times New Roman" w:cs="Times New Roman"/>
          <w:b/>
          <w:sz w:val="28"/>
          <w:szCs w:val="28"/>
          <w:lang w:val="en-US"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 xml:space="preserve"> CAREER EXPLORATION. </w:t>
      </w:r>
    </w:p>
    <w:p w14:paraId="6FC878E8" w14:textId="77777777" w:rsidR="00EF6218" w:rsidRPr="006E1993" w:rsidRDefault="00EF6218" w:rsidP="00EF6218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w:r w:rsidRPr="006E1993">
        <w:rPr>
          <w:rFonts w:ascii="Times New Roman" w:hAnsi="Times New Roman" w:cs="Times New Roman"/>
          <w:b/>
          <w:color w:val="00B050"/>
          <w:sz w:val="28"/>
          <w:szCs w:val="28"/>
          <w:lang w:val="en-US" w:eastAsia="ru-RU"/>
        </w:rPr>
        <w:t xml:space="preserve">Which of </w:t>
      </w:r>
      <w:r w:rsidRPr="006E1993">
        <w:rPr>
          <w:rFonts w:ascii="Times New Roman" w:hAnsi="Times New Roman" w:cs="Times New Roman"/>
          <w:color w:val="00B050"/>
          <w:sz w:val="28"/>
          <w:szCs w:val="28"/>
          <w:lang w:val="en-US"/>
        </w:rPr>
        <w:t xml:space="preserve">the jobs... </w:t>
      </w:r>
      <w:r w:rsidRPr="006E1993">
        <w:rPr>
          <w:rFonts w:ascii="Times New Roman" w:hAnsi="Times New Roman" w:cs="Times New Roman"/>
          <w:sz w:val="28"/>
          <w:szCs w:val="28"/>
          <w:lang w:val="en-US"/>
        </w:rPr>
        <w:t xml:space="preserve">(there can be more than one for each) </w:t>
      </w:r>
    </w:p>
    <w:p w14:paraId="78D358BC" w14:textId="77777777" w:rsidR="00EF6218" w:rsidRPr="00173EEC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can be </w:t>
      </w:r>
      <w:r w:rsidRPr="000065D8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dangerous?</w:t>
      </w: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</w:t>
      </w: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are not well paid? </w:t>
      </w:r>
    </w:p>
    <w:p w14:paraId="5F001942" w14:textId="77777777" w:rsidR="00EF6218" w:rsidRPr="00173EEC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need a lot of practice?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can make you famous? </w:t>
      </w:r>
    </w:p>
    <w:p w14:paraId="21D5E7A6" w14:textId="77777777" w:rsidR="00EF6218" w:rsidRPr="00173EEC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takes many years of study?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involve work at weekends? </w:t>
      </w:r>
    </w:p>
    <w:p w14:paraId="262489A6" w14:textId="77777777" w:rsidR="00EF6218" w:rsidRPr="00173EEC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3EEC">
        <w:rPr>
          <w:rFonts w:ascii="Times New Roman" w:hAnsi="Times New Roman" w:cs="Times New Roman"/>
          <w:sz w:val="28"/>
          <w:szCs w:val="28"/>
          <w:lang w:val="en-US"/>
        </w:rPr>
        <w:t xml:space="preserve">• imply traveling a lot? </w:t>
      </w:r>
    </w:p>
    <w:p w14:paraId="62C15D93" w14:textId="77777777" w:rsidR="002D5F86" w:rsidRDefault="002D5F86" w:rsidP="00EF6218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F2FBA0D" w14:textId="77777777" w:rsidR="00EF6218" w:rsidRPr="001945EF" w:rsidRDefault="00EF6218" w:rsidP="00EF6218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62459">
        <w:rPr>
          <w:rFonts w:ascii="Times New Roman" w:hAnsi="Times New Roman" w:cs="Times New Roman"/>
          <w:b/>
          <w:sz w:val="28"/>
          <w:szCs w:val="28"/>
          <w:lang w:val="en-US"/>
        </w:rPr>
        <w:t>TAS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K 4</w:t>
      </w:r>
      <w:r w:rsidRPr="008624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There are many </w:t>
      </w:r>
      <w:r w:rsidRPr="00C51D5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reasons</w:t>
      </w:r>
      <w:r w:rsidRPr="0086245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for young people for choosing this or that profession. </w:t>
      </w:r>
      <w:r w:rsidRPr="001945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What factors make a good job? </w:t>
      </w:r>
    </w:p>
    <w:p w14:paraId="550162E8" w14:textId="77777777" w:rsidR="00EF6218" w:rsidRPr="001945EF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945EF">
        <w:rPr>
          <w:rFonts w:ascii="Algerian" w:hAnsi="Algerian" w:cs="Times New Roman"/>
          <w:b/>
          <w:sz w:val="28"/>
          <w:szCs w:val="28"/>
          <w:lang w:val="en-US"/>
        </w:rPr>
        <w:t>RANK</w:t>
      </w:r>
      <w:r w:rsidRPr="001945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these qualities from the most to the least important for you (1-8)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1945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313C447C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945EF">
        <w:rPr>
          <w:rFonts w:ascii="Algerian" w:hAnsi="Algerian" w:cs="Times New Roman"/>
          <w:b/>
          <w:sz w:val="28"/>
          <w:szCs w:val="28"/>
          <w:lang w:val="en-US"/>
        </w:rPr>
        <w:t>ADD</w:t>
      </w:r>
      <w:r w:rsidRPr="001945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hree </w:t>
      </w:r>
      <w:r w:rsidRPr="001945EF">
        <w:rPr>
          <w:rFonts w:ascii="Times New Roman" w:hAnsi="Times New Roman" w:cs="Times New Roman"/>
          <w:b/>
          <w:sz w:val="28"/>
          <w:szCs w:val="28"/>
          <w:lang w:val="en-US"/>
        </w:rPr>
        <w:t xml:space="preserve">more things that are important to you. </w:t>
      </w:r>
    </w:p>
    <w:p w14:paraId="701C1998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10EC02D" w14:textId="77777777" w:rsidR="00EF6218" w:rsidRPr="00572BC2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pays a good salary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</w:t>
      </w: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includes challenging tasks </w:t>
      </w:r>
    </w:p>
    <w:p w14:paraId="2DEF3DD0" w14:textId="77777777" w:rsidR="00EF6218" w:rsidRPr="00572BC2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doesn’t </w:t>
      </w:r>
      <w:r w:rsidRPr="00C51D5F">
        <w:rPr>
          <w:rFonts w:ascii="Times New Roman" w:hAnsi="Times New Roman" w:cs="Times New Roman"/>
          <w:sz w:val="28"/>
          <w:szCs w:val="28"/>
          <w:u w:val="single"/>
          <w:lang w:val="en-US"/>
        </w:rPr>
        <w:t>require</w:t>
      </w: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 long hours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isn’t very stressful </w:t>
      </w:r>
    </w:p>
    <w:p w14:paraId="4E2328A2" w14:textId="77777777" w:rsidR="00EF6218" w:rsidRPr="00572BC2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lets me wear casual clothes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has advancement opportunities </w:t>
      </w:r>
    </w:p>
    <w:p w14:paraId="35DAAC8D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is close to my home and school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572BC2">
        <w:rPr>
          <w:rFonts w:ascii="Times New Roman" w:hAnsi="Times New Roman" w:cs="Times New Roman"/>
          <w:sz w:val="28"/>
          <w:szCs w:val="28"/>
          <w:lang w:val="en-US"/>
        </w:rPr>
        <w:t xml:space="preserve">• allows me to travel often </w:t>
      </w:r>
    </w:p>
    <w:p w14:paraId="211A695A" w14:textId="77777777" w:rsidR="002D5F86" w:rsidRDefault="002D5F86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D486A28" w14:textId="77777777" w:rsidR="002D5F86" w:rsidRPr="00862459" w:rsidRDefault="002D5F86" w:rsidP="002D5F86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62459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>(What are the main reasons for choosing a future job from your point of view?</w:t>
      </w:r>
    </w:p>
    <w:p w14:paraId="2E1D2672" w14:textId="77777777" w:rsidR="002D5F86" w:rsidRPr="00E16A8C" w:rsidRDefault="002D5F86" w:rsidP="002D5F8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St.1: </w:t>
      </w:r>
      <w:r w:rsidRPr="00B23800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As for me,</w:t>
      </w: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the job must be well-paid.</w:t>
      </w:r>
    </w:p>
    <w:p w14:paraId="2F58B9CF" w14:textId="2C7B88C0" w:rsidR="002D5F86" w:rsidRPr="00E16A8C" w:rsidRDefault="002D5F86" w:rsidP="002D5F86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St.2: </w:t>
      </w:r>
      <w:r w:rsidRPr="00B23800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I think </w:t>
      </w:r>
      <w:r w:rsidR="00C51D5F" w:rsidRPr="00C51D5F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>(</w:t>
      </w:r>
      <w:r w:rsidR="00C51D5F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consider) </w:t>
      </w: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>the job may be low-paid but it must be interesting.</w:t>
      </w:r>
    </w:p>
    <w:p w14:paraId="79DCFE3B" w14:textId="77777777" w:rsidR="002D5F86" w:rsidRDefault="002D5F86" w:rsidP="002D5F86">
      <w:pPr>
        <w:pStyle w:val="a3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St.3: </w:t>
      </w:r>
      <w:r w:rsidRPr="00B23800">
        <w:rPr>
          <w:rFonts w:ascii="Times New Roman" w:hAnsi="Times New Roman" w:cs="Times New Roman"/>
          <w:i/>
          <w:iCs/>
          <w:sz w:val="28"/>
          <w:szCs w:val="28"/>
          <w:u w:val="single"/>
          <w:lang w:val="en-US"/>
        </w:rPr>
        <w:t xml:space="preserve">From my point of </w:t>
      </w:r>
      <w:r w:rsidRPr="00151E7E">
        <w:rPr>
          <w:rFonts w:ascii="Times New Roman" w:hAnsi="Times New Roman" w:cs="Times New Roman"/>
          <w:i/>
          <w:iCs/>
          <w:sz w:val="28"/>
          <w:szCs w:val="28"/>
          <w:highlight w:val="yellow"/>
          <w:u w:val="single"/>
          <w:lang w:val="en-US"/>
        </w:rPr>
        <w:t>view</w:t>
      </w:r>
      <w:r w:rsidRPr="00E16A8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the job must be exciting and, of course, well-paid.</w:t>
      </w:r>
    </w:p>
    <w:p w14:paraId="2E121AF1" w14:textId="77777777" w:rsidR="002D5F86" w:rsidRPr="00572BC2" w:rsidRDefault="002D5F86" w:rsidP="002D5F86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7A04C9F" w14:textId="77777777" w:rsidR="002D5F86" w:rsidRDefault="002D5F86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A824AA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F257B4" w14:textId="77777777" w:rsidR="00EF6218" w:rsidRPr="00740CDA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0CD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5. Read the article and do the tasks below.</w:t>
      </w:r>
    </w:p>
    <w:p w14:paraId="191B4C24" w14:textId="77777777" w:rsidR="00EF6218" w:rsidRPr="00572BC2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4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1CD12" wp14:editId="5E450D05">
            <wp:extent cx="6267712" cy="5507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12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4B9F3" w14:textId="77777777" w:rsidR="00EF6218" w:rsidRPr="00E16A8C" w:rsidRDefault="00EF6218" w:rsidP="00EF6218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29E73F3" w14:textId="77777777" w:rsidR="00EF6218" w:rsidRPr="00740CDA" w:rsidRDefault="00EF6218" w:rsidP="00EF6218">
      <w:pPr>
        <w:pStyle w:val="Default"/>
        <w:rPr>
          <w:color w:val="FFFFFF"/>
          <w:sz w:val="26"/>
          <w:szCs w:val="26"/>
          <w:lang w:val="en-US"/>
        </w:rPr>
      </w:pPr>
      <w:r w:rsidRPr="00740CDA">
        <w:rPr>
          <w:color w:val="FFFFFF"/>
          <w:sz w:val="26"/>
          <w:szCs w:val="26"/>
          <w:lang w:val="en-US"/>
        </w:rPr>
        <w:t xml:space="preserve"> from </w:t>
      </w:r>
      <w:r w:rsidRPr="00740CDA">
        <w:rPr>
          <w:b/>
          <w:bCs/>
          <w:color w:val="FFFFFF"/>
          <w:sz w:val="26"/>
          <w:szCs w:val="26"/>
          <w:lang w:val="en-US"/>
        </w:rPr>
        <w:t>Information Technology</w:t>
      </w:r>
      <w:r w:rsidRPr="00740CDA">
        <w:rPr>
          <w:color w:val="FFFFFF"/>
          <w:sz w:val="26"/>
          <w:szCs w:val="26"/>
          <w:lang w:val="en-US"/>
        </w:rPr>
        <w:t>(computers)</w:t>
      </w:r>
    </w:p>
    <w:p w14:paraId="03D2EE7F" w14:textId="77777777" w:rsidR="00EF6218" w:rsidRPr="00A769CC" w:rsidRDefault="00EF6218" w:rsidP="00EF6218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  <w:r w:rsidRPr="00A769CC">
        <w:rPr>
          <w:rFonts w:ascii="Times New Roman" w:hAnsi="Times New Roman" w:cs="Times New Roman"/>
          <w:sz w:val="28"/>
          <w:szCs w:val="28"/>
          <w:lang w:val="en-US"/>
        </w:rPr>
        <w:t xml:space="preserve">Now, </w:t>
      </w:r>
      <w:r w:rsidRPr="00A769CC">
        <w:rPr>
          <w:rFonts w:ascii="Algerian" w:hAnsi="Algerian" w:cs="Times New Roman"/>
          <w:sz w:val="28"/>
          <w:szCs w:val="28"/>
          <w:lang w:val="en-US"/>
        </w:rPr>
        <w:t>look through</w:t>
      </w:r>
      <w:r w:rsidRPr="00A769CC">
        <w:rPr>
          <w:rFonts w:ascii="Times New Roman" w:hAnsi="Times New Roman" w:cs="Times New Roman"/>
          <w:sz w:val="28"/>
          <w:szCs w:val="28"/>
          <w:lang w:val="en-US"/>
        </w:rPr>
        <w:t xml:space="preserve"> the article and </w:t>
      </w:r>
      <w:r w:rsidRPr="00A769CC">
        <w:rPr>
          <w:rFonts w:ascii="Algerian" w:hAnsi="Algerian" w:cs="Times New Roman"/>
          <w:sz w:val="28"/>
          <w:szCs w:val="28"/>
          <w:lang w:val="en-US"/>
        </w:rPr>
        <w:t>match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769CC">
        <w:rPr>
          <w:rFonts w:ascii="Times New Roman" w:hAnsi="Times New Roman" w:cs="Times New Roman"/>
          <w:sz w:val="28"/>
          <w:szCs w:val="28"/>
          <w:lang w:val="en-US"/>
        </w:rPr>
        <w:t xml:space="preserve">the percentages to the information </w:t>
      </w:r>
    </w:p>
    <w:p w14:paraId="4E1440F9" w14:textId="77777777" w:rsidR="00EF6218" w:rsidRDefault="00EF6218" w:rsidP="00EF6218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1840"/>
        <w:gridCol w:w="3115"/>
      </w:tblGrid>
      <w:tr w:rsidR="00EF6218" w14:paraId="1EEC4212" w14:textId="77777777" w:rsidTr="00D112EC">
        <w:tc>
          <w:tcPr>
            <w:tcW w:w="4390" w:type="dxa"/>
          </w:tcPr>
          <w:p w14:paraId="7A0D6B31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69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happy teachers </w:t>
            </w:r>
          </w:p>
          <w:p w14:paraId="6FD635BA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 hairdressers</w:t>
            </w:r>
          </w:p>
          <w:p w14:paraId="07D81563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 bankers</w:t>
            </w:r>
          </w:p>
          <w:p w14:paraId="07B93156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 florists</w:t>
            </w:r>
          </w:p>
          <w:p w14:paraId="66A676D3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 IT workers</w:t>
            </w:r>
          </w:p>
          <w:p w14:paraId="1B295A8A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happy nurses</w:t>
            </w:r>
          </w:p>
          <w:p w14:paraId="1C832A77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people who work for somebody else </w:t>
            </w:r>
          </w:p>
          <w:p w14:paraId="6F00D1E6" w14:textId="77777777" w:rsidR="00EF6218" w:rsidRPr="00740CDA" w:rsidRDefault="00EF6218" w:rsidP="00D112EC">
            <w:pPr>
              <w:pStyle w:val="Default"/>
              <w:rPr>
                <w:color w:val="FFFFFF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self-employed people</w:t>
            </w:r>
            <w:r w:rsidRPr="00740CDA">
              <w:rPr>
                <w:b/>
                <w:bCs/>
                <w:color w:val="FFFFFF"/>
                <w:sz w:val="36"/>
                <w:szCs w:val="36"/>
                <w:lang w:val="en-US"/>
              </w:rPr>
              <w:t>59</w:t>
            </w:r>
          </w:p>
          <w:p w14:paraId="0D814704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0CDA">
              <w:rPr>
                <w:b/>
                <w:bCs/>
                <w:color w:val="FFFFFF"/>
                <w:sz w:val="36"/>
                <w:szCs w:val="36"/>
                <w:lang w:val="en-US"/>
              </w:rPr>
              <w:t xml:space="preserve">62%      </w:t>
            </w:r>
          </w:p>
        </w:tc>
        <w:tc>
          <w:tcPr>
            <w:tcW w:w="1840" w:type="dxa"/>
          </w:tcPr>
          <w:p w14:paraId="338E0BA4" w14:textId="77777777" w:rsidR="00EF6218" w:rsidRDefault="00EF6218" w:rsidP="00D112E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F44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59%</w:t>
            </w:r>
          </w:p>
        </w:tc>
        <w:tc>
          <w:tcPr>
            <w:tcW w:w="3115" w:type="dxa"/>
          </w:tcPr>
          <w:p w14:paraId="6B616C57" w14:textId="77777777" w:rsidR="00EF6218" w:rsidRPr="00091757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115EB9" wp14:editId="276B93E2">
                      <wp:simplePos x="0" y="0"/>
                      <wp:positionH relativeFrom="column">
                        <wp:posOffset>136920</wp:posOffset>
                      </wp:positionH>
                      <wp:positionV relativeFrom="paragraph">
                        <wp:posOffset>165723</wp:posOffset>
                      </wp:positionV>
                      <wp:extent cx="1586865" cy="1509623"/>
                      <wp:effectExtent l="0" t="0" r="13335" b="14605"/>
                      <wp:wrapNone/>
                      <wp:docPr id="6" name="Flowchart: Alternate Proces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865" cy="1509623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E1D442" w14:textId="77777777" w:rsidR="00EF6218" w:rsidRPr="00B150EC" w:rsidRDefault="00EF6218" w:rsidP="00EF62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B150E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44%    48%</w:t>
                                  </w:r>
                                </w:p>
                                <w:p w14:paraId="1698EE7A" w14:textId="77777777" w:rsidR="00EF6218" w:rsidRPr="00B150EC" w:rsidRDefault="00EF6218" w:rsidP="00EF62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B150E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54%    59%</w:t>
                                  </w:r>
                                </w:p>
                                <w:p w14:paraId="04017399" w14:textId="77777777" w:rsidR="00EF6218" w:rsidRPr="00B150EC" w:rsidRDefault="00EF6218" w:rsidP="00EF62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B150E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62%    79%</w:t>
                                  </w:r>
                                </w:p>
                                <w:p w14:paraId="46BC6DAD" w14:textId="77777777" w:rsidR="00EF6218" w:rsidRPr="00B150EC" w:rsidRDefault="00EF6218" w:rsidP="00EF62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B150E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87%    90%</w:t>
                                  </w:r>
                                </w:p>
                                <w:p w14:paraId="45C86F6C" w14:textId="77777777" w:rsidR="00EF6218" w:rsidRPr="00091757" w:rsidRDefault="00EF6218" w:rsidP="00EF621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115EB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6" o:spid="_x0000_s1026" type="#_x0000_t176" style="position:absolute;margin-left:10.8pt;margin-top:13.05pt;width:124.95pt;height:1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" fillcolor="#5b9bd5" strokecolor="#41719c" strokeweight="1pt">
                      <v:textbox>
                        <w:txbxContent>
                          <w:p w14:paraId="74E1D442" w14:textId="77777777" w:rsidR="00EF6218" w:rsidRPr="00B150EC" w:rsidRDefault="00EF6218" w:rsidP="00EF6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50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44%    48%</w:t>
                            </w:r>
                          </w:p>
                          <w:p w14:paraId="1698EE7A" w14:textId="77777777" w:rsidR="00EF6218" w:rsidRPr="00B150EC" w:rsidRDefault="00EF6218" w:rsidP="00EF6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50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54%    59%</w:t>
                            </w:r>
                          </w:p>
                          <w:p w14:paraId="04017399" w14:textId="77777777" w:rsidR="00EF6218" w:rsidRPr="00B150EC" w:rsidRDefault="00EF6218" w:rsidP="00EF6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50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62%    79%</w:t>
                            </w:r>
                          </w:p>
                          <w:p w14:paraId="46BC6DAD" w14:textId="77777777" w:rsidR="00EF6218" w:rsidRPr="00B150EC" w:rsidRDefault="00EF6218" w:rsidP="00EF62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150E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87%    90%</w:t>
                            </w:r>
                          </w:p>
                          <w:p w14:paraId="45C86F6C" w14:textId="77777777" w:rsidR="00EF6218" w:rsidRPr="00091757" w:rsidRDefault="00EF6218" w:rsidP="00EF62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636AD" w14:textId="77777777" w:rsidR="00EF6218" w:rsidRDefault="00EF6218" w:rsidP="00D112EC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8AF815B" w14:textId="77777777" w:rsidR="00EF6218" w:rsidRDefault="00EF6218" w:rsidP="00EF6218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0027194" w14:textId="77777777" w:rsidR="00EF6218" w:rsidRPr="00A25632" w:rsidRDefault="00EF6218" w:rsidP="00EF62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5632">
        <w:rPr>
          <w:rFonts w:ascii="Algerian" w:hAnsi="Algerian" w:cs="Times New Roman"/>
          <w:b/>
          <w:sz w:val="28"/>
          <w:szCs w:val="28"/>
          <w:lang w:val="en-US"/>
        </w:rPr>
        <w:t>Mark</w:t>
      </w:r>
      <w:r w:rsidRPr="00A256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these sentences (true) or (false).</w:t>
      </w:r>
    </w:p>
    <w:p w14:paraId="68CBF55B" w14:textId="77777777" w:rsidR="00EF6218" w:rsidRPr="00A25632" w:rsidRDefault="00EF6218" w:rsidP="00EF62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2563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Florists are happy, but it’s not a job for people who want to be rich. </w:t>
      </w:r>
    </w:p>
    <w:p w14:paraId="7390A5E8" w14:textId="77777777" w:rsidR="00EF6218" w:rsidRPr="00A25632" w:rsidRDefault="00EF6218" w:rsidP="00EF62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25632"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People are happier when they can see if they have been successful or not. </w:t>
      </w:r>
    </w:p>
    <w:p w14:paraId="0F39AD2B" w14:textId="77777777" w:rsidR="00EF6218" w:rsidRPr="00A25632" w:rsidRDefault="00EF6218" w:rsidP="00EF62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2563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Nurses and teachers always know if they have done a good job. </w:t>
      </w:r>
    </w:p>
    <w:p w14:paraId="32B51613" w14:textId="77777777" w:rsidR="00EF6218" w:rsidRPr="00A25632" w:rsidRDefault="00EF6218" w:rsidP="00EF62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2563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People who work for a company are happier than self-employed workers. </w:t>
      </w:r>
    </w:p>
    <w:p w14:paraId="681CAD5E" w14:textId="77777777" w:rsidR="00EF6218" w:rsidRPr="00A25632" w:rsidRDefault="00EF6218" w:rsidP="00EF62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A2563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The unhappiest people are IT workers. </w:t>
      </w:r>
    </w:p>
    <w:p w14:paraId="2F33E084" w14:textId="77777777" w:rsidR="00EF6218" w:rsidRPr="00A25632" w:rsidRDefault="00EF6218" w:rsidP="00EF621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7438FAF9" w14:textId="54E25B2A" w:rsidR="00EF6218" w:rsidRPr="000736EA" w:rsidRDefault="00FD44DC" w:rsidP="00EF62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FD44DC">
        <w:rPr>
          <w:rFonts w:ascii="Algerian" w:hAnsi="Algerian" w:cs="Calibri"/>
          <w:b/>
          <w:color w:val="000000"/>
          <w:sz w:val="28"/>
          <w:szCs w:val="28"/>
          <w:lang w:val="en-US"/>
        </w:rPr>
        <w:t>MATCH</w:t>
      </w:r>
      <w:r w:rsidR="00EF6218" w:rsidRPr="00FD44DC">
        <w:rPr>
          <w:rFonts w:ascii="Algerian" w:hAnsi="Algerian" w:cs="Times New Roman"/>
          <w:b/>
          <w:color w:val="000000"/>
          <w:sz w:val="28"/>
          <w:szCs w:val="28"/>
          <w:lang w:val="en-US"/>
        </w:rPr>
        <w:t xml:space="preserve"> </w:t>
      </w:r>
      <w:r w:rsidR="00EF6218" w:rsidRPr="000736EA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each </w:t>
      </w:r>
      <w:r w:rsidR="00EF621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adjective to its definition. Add two own examples.</w:t>
      </w:r>
    </w:p>
    <w:p w14:paraId="49010630" w14:textId="77777777" w:rsidR="00EF6218" w:rsidRPr="00B206AC" w:rsidRDefault="00EF6218" w:rsidP="00EF6218">
      <w:pPr>
        <w:pStyle w:val="Default"/>
        <w:rPr>
          <w:b/>
          <w:bCs/>
          <w:color w:val="FFFFFF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FFFFF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5132D" wp14:editId="748D8986">
                <wp:simplePos x="0" y="0"/>
                <wp:positionH relativeFrom="column">
                  <wp:posOffset>93058</wp:posOffset>
                </wp:positionH>
                <wp:positionV relativeFrom="paragraph">
                  <wp:posOffset>94807</wp:posOffset>
                </wp:positionV>
                <wp:extent cx="5796748" cy="793630"/>
                <wp:effectExtent l="0" t="0" r="13970" b="260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748" cy="79363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7B19" w14:textId="77777777" w:rsidR="00EF6218" w:rsidRPr="00517E7B" w:rsidRDefault="00EF6218" w:rsidP="00EF6218">
                            <w:pPr>
                              <w:jc w:val="center"/>
                              <w:rPr>
                                <w:rFonts w:ascii="Algerian" w:hAnsi="Algerian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17E7B">
                              <w:rPr>
                                <w:rFonts w:ascii="Algerian" w:hAnsi="Algerian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brave   creative   caring   fit   organized   strong   polite   enthusiastic</w:t>
                            </w:r>
                          </w:p>
                          <w:p w14:paraId="1082649F" w14:textId="77777777" w:rsidR="00EF6218" w:rsidRDefault="00EF6218" w:rsidP="00EF62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55AE8DF" w14:textId="77777777" w:rsidR="00EF6218" w:rsidRDefault="00EF6218" w:rsidP="00EF62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BA4AD4C" w14:textId="77777777" w:rsidR="00EF6218" w:rsidRPr="000736EA" w:rsidRDefault="00EF6218" w:rsidP="00EF621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5132D" id="Rounded Rectangle 7" o:spid="_x0000_s1027" style="position:absolute;margin-left:7.35pt;margin-top:7.45pt;width:456.45pt;height: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" fillcolor="#5b9bd5" strokecolor="#41719c" strokeweight="1pt">
                <v:stroke joinstyle="miter"/>
                <v:textbox>
                  <w:txbxContent>
                    <w:p w14:paraId="58DF7B19" w14:textId="77777777" w:rsidR="00EF6218" w:rsidRPr="00517E7B" w:rsidRDefault="00EF6218" w:rsidP="00EF6218">
                      <w:pPr>
                        <w:jc w:val="center"/>
                        <w:rPr>
                          <w:rFonts w:ascii="Algerian" w:hAnsi="Algerian"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517E7B">
                        <w:rPr>
                          <w:rFonts w:ascii="Algerian" w:hAnsi="Algerian"/>
                          <w:color w:val="002060"/>
                          <w:sz w:val="28"/>
                          <w:szCs w:val="28"/>
                          <w:lang w:val="en-US"/>
                        </w:rPr>
                        <w:t>brave   creative   caring   fit   organized   strong   polite   enthusiastic</w:t>
                      </w:r>
                    </w:p>
                    <w:p w14:paraId="1082649F" w14:textId="77777777" w:rsidR="00EF6218" w:rsidRDefault="00EF6218" w:rsidP="00EF62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55AE8DF" w14:textId="77777777" w:rsidR="00EF6218" w:rsidRDefault="00EF6218" w:rsidP="00EF621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3BA4AD4C" w14:textId="77777777" w:rsidR="00EF6218" w:rsidRPr="000736EA" w:rsidRDefault="00EF6218" w:rsidP="00EF621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pol</w:t>
                      </w:r>
                    </w:p>
                  </w:txbxContent>
                </v:textbox>
              </v:roundrect>
            </w:pict>
          </mc:Fallback>
        </mc:AlternateContent>
      </w:r>
      <w:r w:rsidRPr="00B206AC">
        <w:rPr>
          <w:rFonts w:ascii="Times New Roman" w:hAnsi="Times New Roman" w:cs="Times New Roman"/>
          <w:b/>
          <w:bCs/>
          <w:color w:val="FFFFFF"/>
          <w:sz w:val="28"/>
          <w:szCs w:val="28"/>
          <w:lang w:val="en-US"/>
        </w:rPr>
        <w:t>44</w:t>
      </w:r>
      <w:r w:rsidRPr="00B206AC">
        <w:rPr>
          <w:b/>
          <w:bCs/>
          <w:color w:val="FFFFFF"/>
          <w:sz w:val="36"/>
          <w:szCs w:val="36"/>
          <w:lang w:val="en-US"/>
        </w:rPr>
        <w:t xml:space="preserve">%   48%   </w:t>
      </w:r>
    </w:p>
    <w:p w14:paraId="47573049" w14:textId="77777777" w:rsidR="00EF6218" w:rsidRPr="00B206AC" w:rsidRDefault="00EF6218" w:rsidP="00EF6218">
      <w:pPr>
        <w:pStyle w:val="Default"/>
        <w:rPr>
          <w:b/>
          <w:bCs/>
          <w:color w:val="FFFFFF"/>
          <w:sz w:val="36"/>
          <w:szCs w:val="36"/>
          <w:lang w:val="en-US"/>
        </w:rPr>
      </w:pPr>
      <w:r w:rsidRPr="00B206AC">
        <w:rPr>
          <w:b/>
          <w:bCs/>
          <w:color w:val="FFFFFF"/>
          <w:sz w:val="36"/>
          <w:szCs w:val="36"/>
          <w:lang w:val="en-US"/>
        </w:rPr>
        <w:t xml:space="preserve">54%   59%  </w:t>
      </w:r>
    </w:p>
    <w:p w14:paraId="76E439FB" w14:textId="77777777" w:rsidR="00EF6218" w:rsidRPr="00B206AC" w:rsidRDefault="00EF6218" w:rsidP="00EF6218">
      <w:pPr>
        <w:pStyle w:val="Default"/>
        <w:rPr>
          <w:b/>
          <w:bCs/>
          <w:color w:val="FFFFFF"/>
          <w:sz w:val="36"/>
          <w:szCs w:val="36"/>
          <w:lang w:val="en-US"/>
        </w:rPr>
      </w:pPr>
      <w:r w:rsidRPr="00B206AC">
        <w:rPr>
          <w:b/>
          <w:bCs/>
          <w:color w:val="FFFFFF"/>
          <w:sz w:val="36"/>
          <w:szCs w:val="36"/>
          <w:lang w:val="en-US"/>
        </w:rPr>
        <w:t xml:space="preserve">62%    79%   </w:t>
      </w:r>
    </w:p>
    <w:p w14:paraId="2C914DBE" w14:textId="77777777" w:rsidR="00EF6218" w:rsidRPr="00B206AC" w:rsidRDefault="00EF6218" w:rsidP="00EF6218">
      <w:pPr>
        <w:pStyle w:val="Default"/>
        <w:rPr>
          <w:b/>
          <w:bCs/>
          <w:color w:val="FFFFFF"/>
          <w:sz w:val="36"/>
          <w:szCs w:val="36"/>
          <w:lang w:val="en-US"/>
        </w:rPr>
      </w:pPr>
      <w:r w:rsidRPr="00B206AC">
        <w:rPr>
          <w:b/>
          <w:bCs/>
          <w:color w:val="FFFFFF"/>
          <w:sz w:val="36"/>
          <w:szCs w:val="36"/>
          <w:lang w:val="en-US"/>
        </w:rPr>
        <w:t xml:space="preserve">87%   90%   </w:t>
      </w:r>
    </w:p>
    <w:p w14:paraId="5D6039BA" w14:textId="77777777" w:rsidR="00EF6218" w:rsidRDefault="00EF6218" w:rsidP="00EF6218">
      <w:pPr>
        <w:pStyle w:val="Default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070C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 person who is …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EF6218" w:rsidRPr="008F171F" w14:paraId="39F19D90" w14:textId="77777777" w:rsidTr="00D112EC">
        <w:tc>
          <w:tcPr>
            <w:tcW w:w="3823" w:type="dxa"/>
          </w:tcPr>
          <w:p w14:paraId="4F938E41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__------------------</w:t>
            </w:r>
          </w:p>
          <w:p w14:paraId="6AC52CDA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29568DD9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788C91F9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43C8FCFC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109E2F62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1F8C824B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  <w:p w14:paraId="6C6F39DB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------------------</w:t>
            </w:r>
          </w:p>
        </w:tc>
        <w:tc>
          <w:tcPr>
            <w:tcW w:w="5522" w:type="dxa"/>
          </w:tcPr>
          <w:p w14:paraId="020B72C2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original, artistic and imaginative. </w:t>
            </w:r>
          </w:p>
          <w:p w14:paraId="0C3E3B0C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not 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fraid of dangerous situations. </w:t>
            </w:r>
          </w:p>
          <w:p w14:paraId="4A6BE22D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helpful and considerate to other people. </w:t>
            </w:r>
          </w:p>
          <w:p w14:paraId="27D0A644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muscular and can do hard physical work. </w:t>
            </w:r>
          </w:p>
          <w:p w14:paraId="0A8745AA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respectful and with good manners. </w:t>
            </w:r>
          </w:p>
          <w:p w14:paraId="02883EC3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efficient, and good at making plans. </w:t>
            </w:r>
          </w:p>
          <w:p w14:paraId="3FDC7490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healthy and in good physical condition. </w:t>
            </w:r>
          </w:p>
          <w:p w14:paraId="07709B39" w14:textId="77777777" w:rsidR="00EF6218" w:rsidRPr="009070CF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070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interested in and excited about things. </w:t>
            </w:r>
          </w:p>
          <w:p w14:paraId="05FF9B33" w14:textId="77777777" w:rsidR="00EF6218" w:rsidRDefault="00EF6218" w:rsidP="00D112EC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14:paraId="05367356" w14:textId="77777777" w:rsidR="00EF6218" w:rsidRPr="009070CF" w:rsidRDefault="00EF6218" w:rsidP="00EF6218">
      <w:pPr>
        <w:pStyle w:val="Default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14:paraId="14F34B70" w14:textId="77777777" w:rsidR="008E2CA5" w:rsidRPr="00EF6218" w:rsidRDefault="008E2CA5">
      <w:pPr>
        <w:rPr>
          <w:lang w:val="en-US"/>
        </w:rPr>
      </w:pPr>
    </w:p>
    <w:sectPr w:rsidR="008E2CA5" w:rsidRPr="00EF6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badi">
    <w:altName w:val="Arial"/>
    <w:charset w:val="00"/>
    <w:family w:val="swiss"/>
    <w:pitch w:val="variable"/>
    <w:sig w:usb0="8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D2A2B"/>
    <w:multiLevelType w:val="hybridMultilevel"/>
    <w:tmpl w:val="00029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683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AB3"/>
    <w:rsid w:val="000065D8"/>
    <w:rsid w:val="00151E7E"/>
    <w:rsid w:val="001A36DB"/>
    <w:rsid w:val="00214F9A"/>
    <w:rsid w:val="002D5F86"/>
    <w:rsid w:val="00567BEE"/>
    <w:rsid w:val="006D2AB3"/>
    <w:rsid w:val="008E2CA5"/>
    <w:rsid w:val="008F171F"/>
    <w:rsid w:val="00C51D5F"/>
    <w:rsid w:val="00C751C1"/>
    <w:rsid w:val="00D00E57"/>
    <w:rsid w:val="00EF6218"/>
    <w:rsid w:val="00F957A6"/>
    <w:rsid w:val="00FD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34973"/>
  <w15:chartTrackingRefBased/>
  <w15:docId w15:val="{AF79DA76-D94C-44BF-8F77-E5C0B6CC0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6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6218"/>
    <w:pPr>
      <w:spacing w:after="0" w:line="240" w:lineRule="auto"/>
    </w:pPr>
  </w:style>
  <w:style w:type="table" w:styleId="a4">
    <w:name w:val="Table Grid"/>
    <w:basedOn w:val="a1"/>
    <w:uiPriority w:val="39"/>
    <w:rsid w:val="00EF6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6218"/>
    <w:pPr>
      <w:autoSpaceDE w:val="0"/>
      <w:autoSpaceDN w:val="0"/>
      <w:adjustRightInd w:val="0"/>
      <w:spacing w:after="0" w:line="240" w:lineRule="auto"/>
    </w:pPr>
    <w:rPr>
      <w:rFonts w:ascii="Abadi" w:hAnsi="Abadi" w:cs="Abad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2251</Words>
  <Characters>1284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Свисюк Олена</cp:lastModifiedBy>
  <cp:revision>6</cp:revision>
  <dcterms:created xsi:type="dcterms:W3CDTF">2022-05-26T12:06:00Z</dcterms:created>
  <dcterms:modified xsi:type="dcterms:W3CDTF">2025-04-18T08:54:00Z</dcterms:modified>
</cp:coreProperties>
</file>