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03CE5" w14:textId="2641F345" w:rsidR="009234BB" w:rsidRPr="007C2E4E" w:rsidRDefault="009234BB" w:rsidP="009234BB">
      <w:pPr>
        <w:jc w:val="right"/>
        <w:rPr>
          <w:b/>
          <w:sz w:val="16"/>
          <w:szCs w:val="16"/>
          <w:lang w:val="ru-RU"/>
        </w:rPr>
      </w:pPr>
      <w:bookmarkStart w:id="0" w:name="_Hlk52265486"/>
      <w:bookmarkStart w:id="1" w:name="_GoBack"/>
      <w:bookmarkEnd w:id="1"/>
      <w:r w:rsidRPr="007C2E4E">
        <w:rPr>
          <w:b/>
          <w:sz w:val="16"/>
          <w:szCs w:val="16"/>
        </w:rPr>
        <w:t>Ф-</w:t>
      </w:r>
      <w:r>
        <w:rPr>
          <w:b/>
          <w:sz w:val="16"/>
          <w:szCs w:val="16"/>
          <w:lang w:val="ru-RU"/>
        </w:rPr>
        <w:t>23.07</w:t>
      </w:r>
      <w:r w:rsidRPr="007C2E4E">
        <w:rPr>
          <w:b/>
          <w:sz w:val="16"/>
          <w:szCs w:val="16"/>
        </w:rPr>
        <w:t>-</w:t>
      </w:r>
      <w:r>
        <w:rPr>
          <w:b/>
          <w:sz w:val="16"/>
          <w:szCs w:val="16"/>
        </w:rPr>
        <w:t>0</w:t>
      </w:r>
      <w:r w:rsidRPr="00EC1319">
        <w:rPr>
          <w:b/>
          <w:sz w:val="16"/>
          <w:szCs w:val="16"/>
          <w:lang w:val="ru-RU"/>
        </w:rPr>
        <w:t>4</w:t>
      </w:r>
      <w:r w:rsidRPr="007C2E4E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>0</w:t>
      </w:r>
      <w:r w:rsidRPr="00EC1319">
        <w:rPr>
          <w:b/>
          <w:sz w:val="16"/>
          <w:szCs w:val="16"/>
          <w:lang w:val="ru-RU"/>
        </w:rPr>
        <w:t>1</w:t>
      </w:r>
      <w:r>
        <w:rPr>
          <w:b/>
          <w:sz w:val="16"/>
          <w:szCs w:val="16"/>
        </w:rPr>
        <w:t>/103.00.1/Б</w:t>
      </w:r>
      <w:r w:rsidRPr="007C2E4E">
        <w:rPr>
          <w:b/>
          <w:sz w:val="16"/>
          <w:szCs w:val="16"/>
          <w:lang w:val="ru-RU"/>
        </w:rPr>
        <w:t>-20</w:t>
      </w:r>
      <w:r>
        <w:rPr>
          <w:b/>
          <w:sz w:val="16"/>
          <w:szCs w:val="16"/>
          <w:lang w:val="ru-RU"/>
        </w:rPr>
        <w:t>2</w:t>
      </w:r>
      <w:r w:rsidR="001135BD">
        <w:rPr>
          <w:b/>
          <w:sz w:val="16"/>
          <w:szCs w:val="16"/>
          <w:lang w:val="ru-RU"/>
        </w:rPr>
        <w:t>_</w:t>
      </w:r>
    </w:p>
    <w:p w14:paraId="485CCC05" w14:textId="77777777" w:rsidR="009234BB" w:rsidRDefault="009234BB" w:rsidP="009234BB">
      <w:pPr>
        <w:jc w:val="center"/>
        <w:outlineLvl w:val="0"/>
        <w:rPr>
          <w:b/>
          <w:color w:val="000000"/>
          <w:sz w:val="28"/>
          <w:szCs w:val="28"/>
        </w:rPr>
      </w:pPr>
    </w:p>
    <w:p w14:paraId="2B0BC9D0" w14:textId="77777777" w:rsidR="009234BB" w:rsidRPr="00F065F9" w:rsidRDefault="009234BB" w:rsidP="009234BB">
      <w:pPr>
        <w:contextualSpacing/>
        <w:mirrorIndents/>
        <w:jc w:val="center"/>
        <w:outlineLvl w:val="0"/>
        <w:rPr>
          <w:color w:val="000000"/>
          <w:sz w:val="28"/>
          <w:szCs w:val="28"/>
        </w:rPr>
      </w:pPr>
      <w:r w:rsidRPr="00F065F9">
        <w:rPr>
          <w:color w:val="000000"/>
          <w:sz w:val="28"/>
          <w:szCs w:val="28"/>
        </w:rPr>
        <w:t>МІНІСТЕРСТВО ОСВІТИ І НАУКИ УКРАЇНИ</w:t>
      </w:r>
    </w:p>
    <w:p w14:paraId="7E49FCE9" w14:textId="77777777" w:rsidR="009234BB" w:rsidRPr="00F065F9" w:rsidRDefault="009234BB" w:rsidP="009234BB">
      <w:pPr>
        <w:contextualSpacing/>
        <w:mirrorIndents/>
        <w:jc w:val="center"/>
        <w:outlineLvl w:val="0"/>
        <w:rPr>
          <w:b/>
          <w:color w:val="000000"/>
          <w:sz w:val="28"/>
          <w:szCs w:val="28"/>
        </w:rPr>
      </w:pPr>
      <w:r w:rsidRPr="00F065F9">
        <w:rPr>
          <w:b/>
          <w:color w:val="000000"/>
          <w:sz w:val="28"/>
          <w:szCs w:val="28"/>
        </w:rPr>
        <w:t>ДЕРЖАВНИЙ УНІВЕРСИТЕТ «ЖИТОМИРСЬКА ПОЛІТЕХНІКА»</w:t>
      </w:r>
    </w:p>
    <w:bookmarkEnd w:id="0"/>
    <w:p w14:paraId="19656E9E" w14:textId="77777777" w:rsidR="00CF18D3" w:rsidRPr="009234BB" w:rsidRDefault="00CF18D3" w:rsidP="009234B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635174C5" w14:textId="77777777" w:rsidR="00CF18D3" w:rsidRPr="009234BB" w:rsidRDefault="00CF18D3" w:rsidP="009234B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6F98D72" w14:textId="31C978AB" w:rsidR="00CF18D3" w:rsidRPr="001135BD" w:rsidRDefault="001135BD" w:rsidP="00C6322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Проєкт</w:t>
      </w:r>
    </w:p>
    <w:p w14:paraId="6EB42D1F" w14:textId="77777777" w:rsidR="00CF18D3" w:rsidRPr="009234BB" w:rsidRDefault="00CF18D3" w:rsidP="009234B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3F3549D7" w14:textId="77777777" w:rsidR="00E57230" w:rsidRPr="009234BB" w:rsidRDefault="00E57230" w:rsidP="009234B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196FD7FC" w14:textId="77777777" w:rsidR="00E57230" w:rsidRPr="009234BB" w:rsidRDefault="00E57230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106007E1" w14:textId="7A5E9465" w:rsidR="00CF18D3" w:rsidRPr="009234BB" w:rsidRDefault="00CF18D3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9234BB">
        <w:rPr>
          <w:b/>
          <w:color w:val="000000"/>
          <w:sz w:val="28"/>
          <w:szCs w:val="28"/>
        </w:rPr>
        <w:t>ОСВІТНЬО-ПРОФЕСІЙНА ПРОГРАМА</w:t>
      </w:r>
    </w:p>
    <w:p w14:paraId="5B586BA3" w14:textId="77777777" w:rsidR="00CF18D3" w:rsidRPr="00334085" w:rsidRDefault="009D281D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</w:rPr>
      </w:pPr>
      <w:r w:rsidRPr="00530FF4">
        <w:rPr>
          <w:b/>
          <w:color w:val="000000"/>
          <w:sz w:val="32"/>
          <w:szCs w:val="32"/>
        </w:rPr>
        <w:t>«Управління земельними і водними ресурсами»</w:t>
      </w:r>
    </w:p>
    <w:p w14:paraId="7E662C3C" w14:textId="77777777" w:rsidR="00CF18D3" w:rsidRPr="00F861EA" w:rsidRDefault="00CF18D3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14:paraId="30BBFFB2" w14:textId="77777777" w:rsidR="009D281D" w:rsidRDefault="009D281D" w:rsidP="009D281D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>Першого</w:t>
      </w:r>
      <w:r w:rsidRPr="00C35AE5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eastAsia="uk-UA"/>
        </w:rPr>
        <w:t xml:space="preserve">(бакалаврського) </w:t>
      </w:r>
      <w:r w:rsidRPr="00C35AE5">
        <w:rPr>
          <w:rFonts w:eastAsia="Calibri"/>
          <w:color w:val="000000"/>
          <w:sz w:val="28"/>
          <w:szCs w:val="28"/>
          <w:lang w:eastAsia="uk-UA"/>
        </w:rPr>
        <w:t>рівня вищої освіти</w:t>
      </w:r>
    </w:p>
    <w:p w14:paraId="374D19EB" w14:textId="77777777" w:rsidR="009D281D" w:rsidRPr="00C35AE5" w:rsidRDefault="009D281D" w:rsidP="009D281D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>галузь знань 10 «Природничі науки»</w:t>
      </w:r>
    </w:p>
    <w:p w14:paraId="23E82670" w14:textId="77777777" w:rsidR="009D281D" w:rsidRPr="00C35AE5" w:rsidRDefault="009D281D" w:rsidP="009D281D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uk-UA"/>
        </w:rPr>
      </w:pPr>
      <w:r w:rsidRPr="00C35AE5">
        <w:rPr>
          <w:rFonts w:eastAsia="Calibri"/>
          <w:color w:val="000000"/>
          <w:sz w:val="28"/>
          <w:szCs w:val="28"/>
          <w:lang w:eastAsia="uk-UA"/>
        </w:rPr>
        <w:t>спеціальніст</w:t>
      </w:r>
      <w:r>
        <w:rPr>
          <w:rFonts w:eastAsia="Calibri"/>
          <w:color w:val="000000"/>
          <w:sz w:val="28"/>
          <w:szCs w:val="28"/>
          <w:lang w:eastAsia="uk-UA"/>
        </w:rPr>
        <w:t>ь</w:t>
      </w:r>
      <w:r w:rsidRPr="00C35AE5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eastAsia="uk-UA"/>
        </w:rPr>
        <w:t>103</w:t>
      </w:r>
      <w:r w:rsidRPr="00C35AE5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eastAsia="uk-UA"/>
        </w:rPr>
        <w:t>«Науки про Землю»</w:t>
      </w:r>
    </w:p>
    <w:p w14:paraId="1C1756E7" w14:textId="77777777" w:rsidR="009D281D" w:rsidRPr="00C35AE5" w:rsidRDefault="009D281D" w:rsidP="009D281D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>Кваліфікація: бакалавр з наук про Землю</w:t>
      </w:r>
    </w:p>
    <w:p w14:paraId="466DA8F2" w14:textId="77777777" w:rsidR="00CF18D3" w:rsidRPr="00F861EA" w:rsidRDefault="00CF18D3" w:rsidP="00CF18D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F71B43" w14:textId="77777777" w:rsidR="00CF18D3" w:rsidRPr="00F861EA" w:rsidRDefault="00CF18D3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ru-RU"/>
        </w:rPr>
      </w:pPr>
    </w:p>
    <w:p w14:paraId="5DDDC0E4" w14:textId="4143F497" w:rsidR="00CF18D3" w:rsidRDefault="00CF18D3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670B2789" w14:textId="31F89514" w:rsidR="009234BB" w:rsidRDefault="009234BB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287BDFBB" w14:textId="5B50EEC1" w:rsidR="009234BB" w:rsidRDefault="009234BB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AE439DB" w14:textId="77777777" w:rsidR="009234BB" w:rsidRPr="00F861EA" w:rsidRDefault="009234BB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3AA202FA" w14:textId="77777777" w:rsidR="009234BB" w:rsidRPr="00F625AD" w:rsidRDefault="009234BB" w:rsidP="009234BB">
      <w:pPr>
        <w:autoSpaceDE w:val="0"/>
        <w:autoSpaceDN w:val="0"/>
        <w:adjustRightInd w:val="0"/>
        <w:ind w:left="5760"/>
        <w:rPr>
          <w:rFonts w:eastAsia="Calibri"/>
          <w:b/>
          <w:bCs/>
          <w:color w:val="000000"/>
          <w:sz w:val="28"/>
          <w:szCs w:val="28"/>
          <w:lang w:eastAsia="uk-UA"/>
        </w:rPr>
      </w:pPr>
      <w:bookmarkStart w:id="2" w:name="_Hlk52265450"/>
      <w:r w:rsidRPr="00F625AD">
        <w:rPr>
          <w:rFonts w:eastAsia="Calibri"/>
          <w:b/>
          <w:bCs/>
          <w:color w:val="000000"/>
          <w:sz w:val="28"/>
          <w:szCs w:val="28"/>
          <w:lang w:eastAsia="uk-UA"/>
        </w:rPr>
        <w:t xml:space="preserve">ЗАТВЕРДЖЕНО </w:t>
      </w:r>
    </w:p>
    <w:p w14:paraId="745904F6" w14:textId="77777777" w:rsidR="009234BB" w:rsidRPr="00F625AD" w:rsidRDefault="009234BB" w:rsidP="009234BB">
      <w:pPr>
        <w:autoSpaceDE w:val="0"/>
        <w:autoSpaceDN w:val="0"/>
        <w:adjustRightInd w:val="0"/>
        <w:ind w:left="5760"/>
        <w:rPr>
          <w:rFonts w:eastAsia="Calibri"/>
          <w:bCs/>
          <w:color w:val="000000"/>
          <w:sz w:val="28"/>
          <w:szCs w:val="28"/>
          <w:lang w:eastAsia="uk-UA"/>
        </w:rPr>
      </w:pPr>
      <w:r w:rsidRPr="00F625AD">
        <w:rPr>
          <w:rFonts w:eastAsia="Calibri"/>
          <w:bCs/>
          <w:color w:val="000000"/>
          <w:sz w:val="28"/>
          <w:szCs w:val="28"/>
          <w:lang w:eastAsia="uk-UA"/>
        </w:rPr>
        <w:t>Вченою радою Державного університету «Житомирська політехніка»</w:t>
      </w:r>
    </w:p>
    <w:p w14:paraId="162050E6" w14:textId="77777777" w:rsidR="009234BB" w:rsidRPr="00F625AD" w:rsidRDefault="009234BB" w:rsidP="009234BB">
      <w:pPr>
        <w:autoSpaceDE w:val="0"/>
        <w:autoSpaceDN w:val="0"/>
        <w:adjustRightInd w:val="0"/>
        <w:ind w:left="5760"/>
        <w:rPr>
          <w:rFonts w:eastAsia="Calibri"/>
          <w:color w:val="000000"/>
          <w:sz w:val="28"/>
          <w:szCs w:val="28"/>
          <w:lang w:eastAsia="uk-UA"/>
        </w:rPr>
      </w:pPr>
      <w:r w:rsidRPr="00F625AD">
        <w:rPr>
          <w:rFonts w:eastAsia="Calibri"/>
          <w:color w:val="000000"/>
          <w:sz w:val="28"/>
          <w:szCs w:val="28"/>
          <w:lang w:eastAsia="uk-UA"/>
        </w:rPr>
        <w:t xml:space="preserve">Голова Вченої ради </w:t>
      </w:r>
    </w:p>
    <w:p w14:paraId="70CC4106" w14:textId="77777777" w:rsidR="009234BB" w:rsidRPr="00F625AD" w:rsidRDefault="009234BB" w:rsidP="009234BB">
      <w:pPr>
        <w:autoSpaceDE w:val="0"/>
        <w:autoSpaceDN w:val="0"/>
        <w:adjustRightInd w:val="0"/>
        <w:ind w:left="5760"/>
        <w:rPr>
          <w:rFonts w:eastAsia="Calibri"/>
          <w:color w:val="000000"/>
          <w:sz w:val="28"/>
          <w:szCs w:val="28"/>
          <w:lang w:eastAsia="uk-UA"/>
        </w:rPr>
      </w:pPr>
      <w:r w:rsidRPr="00F625AD">
        <w:rPr>
          <w:rFonts w:eastAsia="Calibri"/>
          <w:color w:val="000000"/>
          <w:sz w:val="28"/>
          <w:szCs w:val="28"/>
          <w:lang w:eastAsia="uk-UA"/>
        </w:rPr>
        <w:t>____________Віктор Євдокимов</w:t>
      </w:r>
    </w:p>
    <w:p w14:paraId="66E7693B" w14:textId="0DCC1ABD" w:rsidR="009234BB" w:rsidRPr="00F625AD" w:rsidRDefault="009234BB" w:rsidP="009234BB">
      <w:pPr>
        <w:autoSpaceDE w:val="0"/>
        <w:autoSpaceDN w:val="0"/>
        <w:adjustRightInd w:val="0"/>
        <w:ind w:left="5760"/>
        <w:rPr>
          <w:rFonts w:eastAsia="Calibri"/>
          <w:color w:val="000000"/>
          <w:sz w:val="28"/>
          <w:szCs w:val="28"/>
          <w:lang w:eastAsia="uk-UA"/>
        </w:rPr>
      </w:pPr>
      <w:r w:rsidRPr="00F625AD">
        <w:rPr>
          <w:rFonts w:eastAsia="Calibri"/>
          <w:color w:val="000000"/>
          <w:sz w:val="28"/>
          <w:szCs w:val="28"/>
          <w:lang w:eastAsia="uk-UA"/>
        </w:rPr>
        <w:t>(протокол №</w:t>
      </w:r>
      <w:r w:rsidRPr="00F625AD">
        <w:rPr>
          <w:rFonts w:eastAsia="Calibri"/>
          <w:color w:val="000000"/>
          <w:sz w:val="28"/>
          <w:szCs w:val="28"/>
          <w:lang w:val="en-US" w:eastAsia="uk-UA"/>
        </w:rPr>
        <w:t> </w:t>
      </w:r>
      <w:r w:rsidR="001135BD">
        <w:rPr>
          <w:rFonts w:eastAsia="Calibri"/>
          <w:color w:val="000000"/>
          <w:sz w:val="28"/>
          <w:szCs w:val="28"/>
          <w:lang w:val="ru-RU" w:eastAsia="uk-UA"/>
        </w:rPr>
        <w:t>__</w:t>
      </w:r>
      <w:r w:rsidRPr="00F625AD">
        <w:rPr>
          <w:rFonts w:eastAsia="Calibri"/>
          <w:color w:val="000000"/>
          <w:sz w:val="28"/>
          <w:szCs w:val="28"/>
          <w:lang w:eastAsia="uk-UA"/>
        </w:rPr>
        <w:t xml:space="preserve"> </w:t>
      </w:r>
    </w:p>
    <w:p w14:paraId="56BCE58F" w14:textId="7A3E6929" w:rsidR="009234BB" w:rsidRPr="00F625AD" w:rsidRDefault="009234BB" w:rsidP="009234BB">
      <w:pPr>
        <w:autoSpaceDE w:val="0"/>
        <w:autoSpaceDN w:val="0"/>
        <w:adjustRightInd w:val="0"/>
        <w:ind w:left="5760"/>
        <w:rPr>
          <w:rFonts w:eastAsia="Calibri"/>
          <w:color w:val="000000"/>
          <w:sz w:val="28"/>
          <w:szCs w:val="28"/>
          <w:lang w:eastAsia="uk-UA"/>
        </w:rPr>
      </w:pPr>
      <w:r w:rsidRPr="00F625AD">
        <w:rPr>
          <w:rFonts w:eastAsia="Calibri"/>
          <w:color w:val="000000"/>
          <w:sz w:val="28"/>
          <w:szCs w:val="28"/>
          <w:lang w:eastAsia="uk-UA"/>
        </w:rPr>
        <w:t>від «</w:t>
      </w:r>
      <w:r w:rsidR="001135BD">
        <w:rPr>
          <w:rFonts w:eastAsia="Calibri"/>
          <w:color w:val="000000"/>
          <w:sz w:val="28"/>
          <w:szCs w:val="28"/>
          <w:lang w:val="ru-RU" w:eastAsia="uk-UA"/>
        </w:rPr>
        <w:t>__</w:t>
      </w:r>
      <w:r w:rsidRPr="00F625AD">
        <w:rPr>
          <w:rFonts w:eastAsia="Calibri"/>
          <w:color w:val="000000"/>
          <w:sz w:val="28"/>
          <w:szCs w:val="28"/>
          <w:lang w:eastAsia="uk-UA"/>
        </w:rPr>
        <w:t xml:space="preserve">» </w:t>
      </w:r>
      <w:r w:rsidR="001135BD">
        <w:rPr>
          <w:rFonts w:eastAsia="Calibri"/>
          <w:color w:val="000000"/>
          <w:sz w:val="28"/>
          <w:szCs w:val="28"/>
          <w:lang w:eastAsia="uk-UA"/>
        </w:rPr>
        <w:t>________</w:t>
      </w:r>
      <w:r w:rsidRPr="00F625AD">
        <w:rPr>
          <w:rFonts w:eastAsia="Calibri"/>
          <w:color w:val="000000"/>
          <w:sz w:val="28"/>
          <w:szCs w:val="28"/>
          <w:lang w:eastAsia="uk-UA"/>
        </w:rPr>
        <w:t xml:space="preserve"> 20</w:t>
      </w:r>
      <w:r w:rsidRPr="00CE1D13">
        <w:rPr>
          <w:rFonts w:eastAsia="Calibri"/>
          <w:color w:val="000000"/>
          <w:sz w:val="28"/>
          <w:szCs w:val="28"/>
          <w:lang w:eastAsia="uk-UA"/>
        </w:rPr>
        <w:t>2</w:t>
      </w:r>
      <w:r w:rsidR="001135BD">
        <w:rPr>
          <w:rFonts w:eastAsia="Calibri"/>
          <w:color w:val="000000"/>
          <w:sz w:val="28"/>
          <w:szCs w:val="28"/>
          <w:lang w:val="ru-RU" w:eastAsia="uk-UA"/>
        </w:rPr>
        <w:t>__</w:t>
      </w:r>
      <w:r w:rsidRPr="00CE1D13"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F625AD">
        <w:rPr>
          <w:rFonts w:eastAsia="Calibri"/>
          <w:color w:val="000000"/>
          <w:sz w:val="28"/>
          <w:szCs w:val="28"/>
          <w:lang w:eastAsia="uk-UA"/>
        </w:rPr>
        <w:t xml:space="preserve">р.) </w:t>
      </w:r>
    </w:p>
    <w:p w14:paraId="27BF72B9" w14:textId="77777777" w:rsidR="009234BB" w:rsidRPr="00F625AD" w:rsidRDefault="009234BB" w:rsidP="009234BB">
      <w:pPr>
        <w:autoSpaceDE w:val="0"/>
        <w:autoSpaceDN w:val="0"/>
        <w:adjustRightInd w:val="0"/>
        <w:ind w:left="5760"/>
        <w:rPr>
          <w:rFonts w:eastAsia="Calibri"/>
          <w:color w:val="000000"/>
          <w:sz w:val="28"/>
          <w:szCs w:val="28"/>
          <w:lang w:eastAsia="uk-UA"/>
        </w:rPr>
      </w:pPr>
    </w:p>
    <w:p w14:paraId="76A0D987" w14:textId="60F13216" w:rsidR="009234BB" w:rsidRPr="00F625AD" w:rsidRDefault="009234BB" w:rsidP="009234BB">
      <w:pPr>
        <w:autoSpaceDE w:val="0"/>
        <w:autoSpaceDN w:val="0"/>
        <w:adjustRightInd w:val="0"/>
        <w:ind w:left="5760"/>
        <w:rPr>
          <w:rFonts w:eastAsia="Calibri"/>
          <w:color w:val="000000"/>
          <w:sz w:val="28"/>
          <w:szCs w:val="28"/>
          <w:lang w:eastAsia="uk-UA"/>
        </w:rPr>
      </w:pPr>
      <w:r w:rsidRPr="00F625AD">
        <w:rPr>
          <w:rFonts w:eastAsia="Calibri"/>
          <w:color w:val="000000"/>
          <w:sz w:val="28"/>
          <w:szCs w:val="28"/>
          <w:lang w:eastAsia="uk-UA"/>
        </w:rPr>
        <w:t xml:space="preserve">Освітня програма </w:t>
      </w:r>
      <w:r w:rsidR="001135BD">
        <w:rPr>
          <w:rFonts w:eastAsia="Calibri"/>
          <w:color w:val="000000"/>
          <w:sz w:val="28"/>
          <w:szCs w:val="28"/>
          <w:lang w:eastAsia="uk-UA"/>
        </w:rPr>
        <w:t>вводиться в дію з __</w:t>
      </w:r>
      <w:r w:rsidR="00D3311B"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="001135BD">
        <w:rPr>
          <w:rFonts w:eastAsia="Calibri"/>
          <w:color w:val="000000"/>
          <w:sz w:val="28"/>
          <w:szCs w:val="28"/>
          <w:lang w:eastAsia="uk-UA"/>
        </w:rPr>
        <w:t>________</w:t>
      </w:r>
      <w:r w:rsidR="00D3311B">
        <w:rPr>
          <w:rFonts w:eastAsia="Calibri"/>
          <w:color w:val="000000"/>
          <w:sz w:val="28"/>
          <w:szCs w:val="28"/>
          <w:lang w:eastAsia="uk-UA"/>
        </w:rPr>
        <w:t xml:space="preserve"> 202</w:t>
      </w:r>
      <w:r w:rsidR="001135BD">
        <w:rPr>
          <w:rFonts w:eastAsia="Calibri"/>
          <w:color w:val="000000"/>
          <w:sz w:val="28"/>
          <w:szCs w:val="28"/>
          <w:lang w:val="ru-RU" w:eastAsia="uk-UA"/>
        </w:rPr>
        <w:t>__</w:t>
      </w:r>
      <w:r w:rsidRPr="00F625AD">
        <w:rPr>
          <w:rFonts w:eastAsia="Calibri"/>
          <w:color w:val="000000"/>
          <w:sz w:val="28"/>
          <w:szCs w:val="28"/>
          <w:lang w:eastAsia="uk-UA"/>
        </w:rPr>
        <w:t xml:space="preserve"> р. </w:t>
      </w:r>
    </w:p>
    <w:p w14:paraId="13C60456" w14:textId="77777777" w:rsidR="009234BB" w:rsidRPr="00F625AD" w:rsidRDefault="009234BB" w:rsidP="009234BB">
      <w:pPr>
        <w:autoSpaceDE w:val="0"/>
        <w:autoSpaceDN w:val="0"/>
        <w:adjustRightInd w:val="0"/>
        <w:ind w:left="5760"/>
        <w:rPr>
          <w:rFonts w:eastAsia="Calibri"/>
          <w:color w:val="000000"/>
          <w:sz w:val="28"/>
          <w:szCs w:val="28"/>
          <w:lang w:eastAsia="uk-UA"/>
        </w:rPr>
      </w:pPr>
      <w:r w:rsidRPr="00F625AD">
        <w:rPr>
          <w:rFonts w:eastAsia="Calibri"/>
          <w:color w:val="000000"/>
          <w:sz w:val="28"/>
          <w:szCs w:val="28"/>
          <w:lang w:eastAsia="uk-UA"/>
        </w:rPr>
        <w:t>Ректор ___________Віктор Євдокимов</w:t>
      </w:r>
    </w:p>
    <w:p w14:paraId="2EA1071F" w14:textId="1B419F1C" w:rsidR="009234BB" w:rsidRDefault="009234BB" w:rsidP="009234BB">
      <w:pPr>
        <w:ind w:left="5760"/>
        <w:rPr>
          <w:rFonts w:eastAsia="Calibri"/>
          <w:color w:val="000000"/>
          <w:sz w:val="28"/>
          <w:szCs w:val="28"/>
          <w:lang w:eastAsia="uk-UA"/>
        </w:rPr>
      </w:pPr>
      <w:r w:rsidRPr="00F625AD">
        <w:rPr>
          <w:rFonts w:eastAsia="Calibri"/>
          <w:color w:val="000000"/>
          <w:sz w:val="28"/>
          <w:szCs w:val="28"/>
          <w:lang w:eastAsia="uk-UA"/>
        </w:rPr>
        <w:t>(наказ від «</w:t>
      </w:r>
      <w:r w:rsidR="001135BD">
        <w:rPr>
          <w:rFonts w:eastAsia="Calibri"/>
          <w:color w:val="000000"/>
          <w:sz w:val="28"/>
          <w:szCs w:val="28"/>
          <w:lang w:val="ru-RU" w:eastAsia="uk-UA"/>
        </w:rPr>
        <w:t>___</w:t>
      </w:r>
      <w:r w:rsidRPr="00F625AD">
        <w:rPr>
          <w:rFonts w:eastAsia="Calibri"/>
          <w:color w:val="000000"/>
          <w:sz w:val="28"/>
          <w:szCs w:val="28"/>
          <w:lang w:eastAsia="uk-UA"/>
        </w:rPr>
        <w:t>» серпня 202</w:t>
      </w:r>
      <w:r w:rsidR="001135BD">
        <w:rPr>
          <w:rFonts w:eastAsia="Calibri"/>
          <w:color w:val="000000"/>
          <w:sz w:val="28"/>
          <w:szCs w:val="28"/>
          <w:lang w:val="ru-RU" w:eastAsia="uk-UA"/>
        </w:rPr>
        <w:t>__</w:t>
      </w:r>
      <w:r w:rsidRPr="00F625AD">
        <w:rPr>
          <w:rFonts w:eastAsia="Calibri"/>
          <w:color w:val="000000"/>
          <w:sz w:val="28"/>
          <w:szCs w:val="28"/>
          <w:lang w:eastAsia="uk-UA"/>
        </w:rPr>
        <w:t xml:space="preserve"> р. </w:t>
      </w:r>
    </w:p>
    <w:p w14:paraId="729B0CB8" w14:textId="2BEC0B25" w:rsidR="009234BB" w:rsidRPr="00F625AD" w:rsidRDefault="009234BB" w:rsidP="009234BB">
      <w:pPr>
        <w:ind w:left="5760"/>
        <w:rPr>
          <w:color w:val="000000"/>
          <w:sz w:val="28"/>
          <w:szCs w:val="28"/>
        </w:rPr>
      </w:pPr>
      <w:r w:rsidRPr="00F625AD">
        <w:rPr>
          <w:rFonts w:eastAsia="Calibri"/>
          <w:color w:val="000000"/>
          <w:sz w:val="28"/>
          <w:szCs w:val="28"/>
          <w:lang w:eastAsia="uk-UA"/>
        </w:rPr>
        <w:t xml:space="preserve">№ </w:t>
      </w:r>
      <w:r w:rsidR="001135BD">
        <w:rPr>
          <w:rFonts w:eastAsia="Calibri"/>
          <w:color w:val="000000"/>
          <w:sz w:val="28"/>
          <w:szCs w:val="28"/>
          <w:lang w:val="ru-RU" w:eastAsia="uk-UA"/>
        </w:rPr>
        <w:t>____</w:t>
      </w:r>
      <w:r w:rsidRPr="00F625AD">
        <w:rPr>
          <w:rFonts w:eastAsia="Calibri"/>
          <w:color w:val="000000"/>
          <w:sz w:val="28"/>
          <w:szCs w:val="28"/>
          <w:lang w:eastAsia="uk-UA"/>
        </w:rPr>
        <w:t>)</w:t>
      </w:r>
    </w:p>
    <w:bookmarkEnd w:id="2"/>
    <w:tbl>
      <w:tblPr>
        <w:tblW w:w="96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5878"/>
      </w:tblGrid>
      <w:tr w:rsidR="00CF18D3" w:rsidRPr="00F861EA" w14:paraId="1F8D8DB7" w14:textId="77777777" w:rsidTr="00CF18D3">
        <w:tc>
          <w:tcPr>
            <w:tcW w:w="3801" w:type="dxa"/>
          </w:tcPr>
          <w:p w14:paraId="6E81D462" w14:textId="77777777" w:rsidR="00CF18D3" w:rsidRPr="00F861EA" w:rsidRDefault="00CF18D3" w:rsidP="00CF18D3">
            <w:pPr>
              <w:rPr>
                <w:color w:val="000000"/>
              </w:rPr>
            </w:pPr>
          </w:p>
        </w:tc>
        <w:tc>
          <w:tcPr>
            <w:tcW w:w="5878" w:type="dxa"/>
          </w:tcPr>
          <w:p w14:paraId="71568732" w14:textId="076EA44E" w:rsidR="00CF18D3" w:rsidRPr="00F861EA" w:rsidRDefault="00CF18D3" w:rsidP="00CF18D3">
            <w:pPr>
              <w:rPr>
                <w:color w:val="000000"/>
              </w:rPr>
            </w:pPr>
          </w:p>
        </w:tc>
      </w:tr>
    </w:tbl>
    <w:p w14:paraId="14826566" w14:textId="77777777" w:rsidR="00CF18D3" w:rsidRPr="00F861EA" w:rsidRDefault="00CF18D3" w:rsidP="00CF18D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978AB35" w14:textId="193C41B1" w:rsidR="00CF18D3" w:rsidRDefault="00CF18D3" w:rsidP="00CF18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7B0DE92" w14:textId="77777777" w:rsidR="009234BB" w:rsidRPr="00F861EA" w:rsidRDefault="009234BB" w:rsidP="00CF18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54CF016" w14:textId="77777777" w:rsidR="00CF18D3" w:rsidRPr="00F861EA" w:rsidRDefault="00CF18D3" w:rsidP="00CF18D3"/>
    <w:p w14:paraId="03A3620C" w14:textId="6EE19AF0" w:rsidR="00CF18D3" w:rsidRDefault="00CF18D3" w:rsidP="00CF1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F861EA">
        <w:rPr>
          <w:color w:val="000000"/>
          <w:sz w:val="28"/>
          <w:szCs w:val="28"/>
        </w:rPr>
        <w:t>Житомир – 20</w:t>
      </w:r>
      <w:r>
        <w:rPr>
          <w:color w:val="000000"/>
          <w:sz w:val="28"/>
          <w:szCs w:val="28"/>
        </w:rPr>
        <w:t>2</w:t>
      </w:r>
      <w:r w:rsidR="001135BD">
        <w:rPr>
          <w:color w:val="000000"/>
          <w:sz w:val="28"/>
          <w:szCs w:val="28"/>
          <w:lang w:val="ru-RU"/>
        </w:rPr>
        <w:t>__</w:t>
      </w:r>
      <w:r>
        <w:rPr>
          <w:color w:val="000000"/>
          <w:sz w:val="28"/>
          <w:szCs w:val="28"/>
        </w:rPr>
        <w:br w:type="page"/>
      </w:r>
    </w:p>
    <w:p w14:paraId="2DF528F9" w14:textId="77777777" w:rsidR="00307A1D" w:rsidRPr="00C35AE5" w:rsidRDefault="00EC7DCB" w:rsidP="00EC7DCB">
      <w:pPr>
        <w:jc w:val="center"/>
      </w:pPr>
      <w:r w:rsidRPr="00C35AE5">
        <w:rPr>
          <w:b/>
          <w:color w:val="000000"/>
          <w:sz w:val="28"/>
          <w:szCs w:val="28"/>
        </w:rPr>
        <w:lastRenderedPageBreak/>
        <w:t>ПЕРЕДМОВА</w:t>
      </w:r>
    </w:p>
    <w:p w14:paraId="31319E4B" w14:textId="77777777" w:rsidR="00BC6FCB" w:rsidRPr="00C35AE5" w:rsidRDefault="00BC6FCB"/>
    <w:p w14:paraId="579261CF" w14:textId="33505035" w:rsidR="0021751B" w:rsidRPr="00C35AE5" w:rsidRDefault="0021751B" w:rsidP="00604B54">
      <w:pPr>
        <w:ind w:firstLine="567"/>
        <w:jc w:val="both"/>
        <w:rPr>
          <w:sz w:val="28"/>
          <w:szCs w:val="28"/>
        </w:rPr>
      </w:pPr>
      <w:r w:rsidRPr="00C35AE5">
        <w:rPr>
          <w:sz w:val="28"/>
          <w:szCs w:val="28"/>
        </w:rPr>
        <w:t>Освітньо-</w:t>
      </w:r>
      <w:r w:rsidR="00097EA4">
        <w:rPr>
          <w:sz w:val="28"/>
          <w:szCs w:val="28"/>
        </w:rPr>
        <w:t>професійна</w:t>
      </w:r>
      <w:r w:rsidRPr="00C35AE5">
        <w:rPr>
          <w:sz w:val="28"/>
          <w:szCs w:val="28"/>
        </w:rPr>
        <w:t xml:space="preserve"> програма «</w:t>
      </w:r>
      <w:r w:rsidR="00097EA4">
        <w:rPr>
          <w:sz w:val="28"/>
          <w:szCs w:val="28"/>
        </w:rPr>
        <w:t>Управління земельними і водними ресурсами</w:t>
      </w:r>
      <w:r w:rsidRPr="00C35AE5">
        <w:rPr>
          <w:sz w:val="28"/>
          <w:szCs w:val="28"/>
        </w:rPr>
        <w:t xml:space="preserve">» розроблена </w:t>
      </w:r>
      <w:r w:rsidR="00604B54">
        <w:rPr>
          <w:sz w:val="28"/>
          <w:szCs w:val="28"/>
        </w:rPr>
        <w:t>відповідно до Стандарту вищої освіти за спеціальністю 10</w:t>
      </w:r>
      <w:r w:rsidR="003266D5">
        <w:rPr>
          <w:sz w:val="28"/>
          <w:szCs w:val="28"/>
        </w:rPr>
        <w:t>3 </w:t>
      </w:r>
      <w:r w:rsidR="00604B54" w:rsidRPr="00C35AE5">
        <w:rPr>
          <w:sz w:val="28"/>
          <w:szCs w:val="28"/>
        </w:rPr>
        <w:t>«</w:t>
      </w:r>
      <w:r w:rsidR="00604B54">
        <w:rPr>
          <w:sz w:val="28"/>
          <w:szCs w:val="28"/>
        </w:rPr>
        <w:t>Науки про Землю</w:t>
      </w:r>
      <w:r w:rsidR="00604B54" w:rsidRPr="00C35AE5">
        <w:rPr>
          <w:sz w:val="28"/>
          <w:szCs w:val="28"/>
        </w:rPr>
        <w:t xml:space="preserve">» галузі знань </w:t>
      </w:r>
      <w:r w:rsidR="00604B54">
        <w:rPr>
          <w:sz w:val="28"/>
          <w:szCs w:val="28"/>
        </w:rPr>
        <w:t>1</w:t>
      </w:r>
      <w:r w:rsidR="00604B54" w:rsidRPr="00C35AE5">
        <w:rPr>
          <w:sz w:val="28"/>
          <w:szCs w:val="28"/>
        </w:rPr>
        <w:t>0 «</w:t>
      </w:r>
      <w:r w:rsidR="00604B54">
        <w:rPr>
          <w:sz w:val="28"/>
          <w:szCs w:val="28"/>
        </w:rPr>
        <w:t>Природничі науки» першого</w:t>
      </w:r>
      <w:r w:rsidR="00604B54" w:rsidRPr="00C35AE5">
        <w:rPr>
          <w:sz w:val="28"/>
          <w:szCs w:val="28"/>
        </w:rPr>
        <w:t xml:space="preserve"> </w:t>
      </w:r>
      <w:r w:rsidR="00406AF5">
        <w:rPr>
          <w:sz w:val="28"/>
          <w:szCs w:val="28"/>
        </w:rPr>
        <w:t xml:space="preserve">(бакалаврського) </w:t>
      </w:r>
      <w:r w:rsidR="00406AF5" w:rsidRPr="00C35AE5">
        <w:rPr>
          <w:sz w:val="28"/>
          <w:szCs w:val="28"/>
        </w:rPr>
        <w:t xml:space="preserve">рівня </w:t>
      </w:r>
      <w:r w:rsidR="00604B54" w:rsidRPr="00C35AE5">
        <w:rPr>
          <w:sz w:val="28"/>
          <w:szCs w:val="28"/>
        </w:rPr>
        <w:t xml:space="preserve">вищої освіти </w:t>
      </w:r>
      <w:r w:rsidR="00604B54">
        <w:rPr>
          <w:sz w:val="28"/>
          <w:szCs w:val="28"/>
        </w:rPr>
        <w:t>(затвердженого наказом Міністерством освіти і науки України від 24.05.2019</w:t>
      </w:r>
      <w:r w:rsidR="00406AF5">
        <w:rPr>
          <w:sz w:val="28"/>
          <w:szCs w:val="28"/>
        </w:rPr>
        <w:t> </w:t>
      </w:r>
      <w:r w:rsidR="00604B54">
        <w:rPr>
          <w:sz w:val="28"/>
          <w:szCs w:val="28"/>
        </w:rPr>
        <w:t>р.</w:t>
      </w:r>
      <w:r w:rsidR="00406AF5">
        <w:rPr>
          <w:sz w:val="28"/>
          <w:szCs w:val="28"/>
        </w:rPr>
        <w:t xml:space="preserve"> № 730</w:t>
      </w:r>
      <w:r w:rsidR="00604B54">
        <w:rPr>
          <w:sz w:val="28"/>
          <w:szCs w:val="28"/>
        </w:rPr>
        <w:t xml:space="preserve">) </w:t>
      </w:r>
      <w:r w:rsidRPr="00C35AE5">
        <w:rPr>
          <w:sz w:val="28"/>
          <w:szCs w:val="28"/>
        </w:rPr>
        <w:t>робочою групою у складі:</w:t>
      </w:r>
    </w:p>
    <w:p w14:paraId="25BF35BE" w14:textId="77777777" w:rsidR="0021751B" w:rsidRPr="00C35AE5" w:rsidRDefault="0021751B" w:rsidP="0021751B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10631" w:type="dxa"/>
        <w:tblLook w:val="04A0" w:firstRow="1" w:lastRow="0" w:firstColumn="1" w:lastColumn="0" w:noHBand="0" w:noVBand="1"/>
      </w:tblPr>
      <w:tblGrid>
        <w:gridCol w:w="4536"/>
        <w:gridCol w:w="6095"/>
      </w:tblGrid>
      <w:tr w:rsidR="00C72AE5" w:rsidRPr="00C35AE5" w14:paraId="604E0D58" w14:textId="77777777" w:rsidTr="00B40F3A">
        <w:tc>
          <w:tcPr>
            <w:tcW w:w="4536" w:type="dxa"/>
            <w:shd w:val="clear" w:color="auto" w:fill="auto"/>
          </w:tcPr>
          <w:p w14:paraId="337D70F2" w14:textId="2A83DA22" w:rsidR="00C72AE5" w:rsidRPr="003266D5" w:rsidRDefault="003266D5" w:rsidP="003266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sz w:val="28"/>
                <w:szCs w:val="28"/>
              </w:rPr>
              <w:t>ідвисоцький</w:t>
            </w:r>
            <w:proofErr w:type="spellEnd"/>
            <w:r>
              <w:rPr>
                <w:sz w:val="28"/>
                <w:szCs w:val="28"/>
              </w:rPr>
              <w:t xml:space="preserve"> Віктор </w:t>
            </w:r>
            <w:proofErr w:type="spellStart"/>
            <w:r>
              <w:rPr>
                <w:sz w:val="28"/>
                <w:szCs w:val="28"/>
              </w:rPr>
              <w:t>Тодосійович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6E62D338" w14:textId="05BB6D2F" w:rsidR="00C72AE5" w:rsidRPr="003266D5" w:rsidRDefault="00B40F3A" w:rsidP="00B40F3A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 w:rsidRPr="003266D5">
              <w:rPr>
                <w:sz w:val="28"/>
                <w:szCs w:val="28"/>
                <w:lang w:val="ru-RU"/>
              </w:rPr>
              <w:t>–</w:t>
            </w:r>
            <w:r w:rsidRPr="003266D5">
              <w:rPr>
                <w:sz w:val="28"/>
                <w:szCs w:val="28"/>
              </w:rPr>
              <w:t xml:space="preserve"> </w:t>
            </w:r>
            <w:r w:rsidR="003266D5">
              <w:rPr>
                <w:sz w:val="28"/>
                <w:szCs w:val="28"/>
              </w:rPr>
              <w:t>доктор геологічних наук, доцент (керівник робочої групи)</w:t>
            </w:r>
          </w:p>
        </w:tc>
      </w:tr>
      <w:tr w:rsidR="003266D5" w:rsidRPr="00C35AE5" w14:paraId="6265A033" w14:textId="77777777" w:rsidTr="00B40F3A">
        <w:tc>
          <w:tcPr>
            <w:tcW w:w="4536" w:type="dxa"/>
            <w:shd w:val="clear" w:color="auto" w:fill="auto"/>
          </w:tcPr>
          <w:p w14:paraId="565E2A27" w14:textId="68894967" w:rsidR="003266D5" w:rsidRPr="00C72AE5" w:rsidRDefault="003266D5" w:rsidP="003266D5">
            <w:pPr>
              <w:rPr>
                <w:caps/>
                <w:color w:val="000000"/>
                <w:sz w:val="28"/>
                <w:szCs w:val="28"/>
              </w:rPr>
            </w:pPr>
            <w:r w:rsidRPr="00C72AE5">
              <w:rPr>
                <w:color w:val="000000"/>
                <w:sz w:val="28"/>
                <w:szCs w:val="28"/>
              </w:rPr>
              <w:t>Шелест</w:t>
            </w:r>
            <w:r>
              <w:rPr>
                <w:sz w:val="28"/>
                <w:szCs w:val="28"/>
              </w:rPr>
              <w:t xml:space="preserve"> Зоя Михайлівна</w:t>
            </w:r>
          </w:p>
        </w:tc>
        <w:tc>
          <w:tcPr>
            <w:tcW w:w="6095" w:type="dxa"/>
            <w:shd w:val="clear" w:color="auto" w:fill="auto"/>
          </w:tcPr>
          <w:p w14:paraId="7583F547" w14:textId="7A9BA11D" w:rsidR="003266D5" w:rsidRPr="003266D5" w:rsidRDefault="003266D5" w:rsidP="00B40F3A">
            <w:pPr>
              <w:ind w:left="34"/>
              <w:jc w:val="both"/>
              <w:rPr>
                <w:sz w:val="28"/>
                <w:szCs w:val="28"/>
                <w:lang w:val="ru-RU"/>
              </w:rPr>
            </w:pPr>
            <w:r w:rsidRPr="003266D5">
              <w:rPr>
                <w:sz w:val="28"/>
                <w:szCs w:val="28"/>
                <w:lang w:val="ru-RU"/>
              </w:rPr>
              <w:t>–</w:t>
            </w:r>
            <w:r w:rsidRPr="003266D5">
              <w:rPr>
                <w:sz w:val="28"/>
                <w:szCs w:val="28"/>
              </w:rPr>
              <w:t xml:space="preserve"> кандидат біологічних наук, доцент (гарант освітньої програми) </w:t>
            </w:r>
          </w:p>
        </w:tc>
      </w:tr>
      <w:tr w:rsidR="003266D5" w:rsidRPr="00C35AE5" w14:paraId="028AC418" w14:textId="77777777" w:rsidTr="00B40F3A">
        <w:tc>
          <w:tcPr>
            <w:tcW w:w="4536" w:type="dxa"/>
            <w:shd w:val="clear" w:color="auto" w:fill="auto"/>
          </w:tcPr>
          <w:p w14:paraId="5C9D4621" w14:textId="77777777" w:rsidR="003266D5" w:rsidRDefault="003266D5" w:rsidP="003266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Дорощенко</w:t>
            </w:r>
            <w:proofErr w:type="spellEnd"/>
            <w:r>
              <w:rPr>
                <w:sz w:val="28"/>
                <w:szCs w:val="28"/>
              </w:rPr>
              <w:t xml:space="preserve"> Василь Володимирович</w:t>
            </w:r>
          </w:p>
          <w:p w14:paraId="2D62C881" w14:textId="57409897" w:rsidR="00B40F3A" w:rsidRPr="00406AF5" w:rsidRDefault="00B40F3A" w:rsidP="003266D5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14:paraId="41B2C70B" w14:textId="25F6DA01" w:rsidR="003266D5" w:rsidRPr="003266D5" w:rsidRDefault="003266D5" w:rsidP="00B40F3A">
            <w:pPr>
              <w:pStyle w:val="Default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266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spellStart"/>
            <w:r w:rsidRPr="003266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андидат</w:t>
            </w:r>
            <w:proofErr w:type="spellEnd"/>
            <w:r w:rsidRPr="003266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технічних наук, доцент</w:t>
            </w:r>
          </w:p>
        </w:tc>
      </w:tr>
      <w:tr w:rsidR="003266D5" w:rsidRPr="00C35AE5" w14:paraId="5EE84688" w14:textId="77777777" w:rsidTr="00B40F3A">
        <w:tc>
          <w:tcPr>
            <w:tcW w:w="4536" w:type="dxa"/>
            <w:shd w:val="clear" w:color="auto" w:fill="auto"/>
          </w:tcPr>
          <w:p w14:paraId="2091910E" w14:textId="621CFBCF" w:rsidR="003266D5" w:rsidRPr="00B40F3A" w:rsidRDefault="00B40F3A" w:rsidP="003266D5">
            <w:pPr>
              <w:rPr>
                <w:sz w:val="28"/>
                <w:szCs w:val="28"/>
              </w:rPr>
            </w:pPr>
            <w:proofErr w:type="spellStart"/>
            <w:r w:rsidRPr="00B40F3A">
              <w:rPr>
                <w:sz w:val="28"/>
                <w:szCs w:val="28"/>
              </w:rPr>
              <w:t>Парфенюк</w:t>
            </w:r>
            <w:proofErr w:type="spellEnd"/>
            <w:r w:rsidRPr="00B40F3A">
              <w:rPr>
                <w:sz w:val="28"/>
                <w:szCs w:val="28"/>
              </w:rPr>
              <w:t xml:space="preserve"> Григорій Іванович</w:t>
            </w:r>
          </w:p>
        </w:tc>
        <w:tc>
          <w:tcPr>
            <w:tcW w:w="6095" w:type="dxa"/>
            <w:shd w:val="clear" w:color="auto" w:fill="auto"/>
          </w:tcPr>
          <w:p w14:paraId="0B7692BE" w14:textId="60148856" w:rsidR="003266D5" w:rsidRPr="00B40F3A" w:rsidRDefault="00B40F3A" w:rsidP="00B40F3A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F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</w:t>
            </w:r>
            <w:proofErr w:type="spellStart"/>
            <w:r w:rsidRPr="003266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андидат</w:t>
            </w:r>
            <w:proofErr w:type="spellEnd"/>
            <w:r w:rsidRPr="003266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сільськогосподарських</w:t>
            </w:r>
            <w:r w:rsidRPr="003266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наук, доцент</w:t>
            </w:r>
          </w:p>
        </w:tc>
      </w:tr>
      <w:tr w:rsidR="003266D5" w:rsidRPr="00C35AE5" w14:paraId="332C1504" w14:textId="77777777" w:rsidTr="00B40F3A">
        <w:tc>
          <w:tcPr>
            <w:tcW w:w="4536" w:type="dxa"/>
            <w:shd w:val="clear" w:color="auto" w:fill="auto"/>
          </w:tcPr>
          <w:p w14:paraId="496C61C1" w14:textId="114C95BC" w:rsidR="003266D5" w:rsidRPr="004A4EC4" w:rsidRDefault="003266D5" w:rsidP="003266D5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14:paraId="5DEEF4A4" w14:textId="4519FEB1" w:rsidR="003266D5" w:rsidRPr="003266D5" w:rsidRDefault="003266D5" w:rsidP="003266D5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66D5" w:rsidRPr="00C35AE5" w14:paraId="17C7B75E" w14:textId="77777777" w:rsidTr="00B40F3A">
        <w:tc>
          <w:tcPr>
            <w:tcW w:w="4536" w:type="dxa"/>
            <w:shd w:val="clear" w:color="auto" w:fill="auto"/>
          </w:tcPr>
          <w:p w14:paraId="7E24DB19" w14:textId="544AFD15" w:rsidR="003266D5" w:rsidRPr="00406AF5" w:rsidRDefault="003266D5" w:rsidP="003266D5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14:paraId="1123718C" w14:textId="42190113" w:rsidR="003266D5" w:rsidRPr="003266D5" w:rsidRDefault="003266D5" w:rsidP="003266D5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66D5" w:rsidRPr="00C35AE5" w14:paraId="569C32A9" w14:textId="77777777" w:rsidTr="00B40F3A">
        <w:tc>
          <w:tcPr>
            <w:tcW w:w="4536" w:type="dxa"/>
            <w:shd w:val="clear" w:color="auto" w:fill="auto"/>
          </w:tcPr>
          <w:p w14:paraId="57389F5D" w14:textId="21A83048" w:rsidR="003266D5" w:rsidRPr="004A4EC4" w:rsidRDefault="003266D5" w:rsidP="003266D5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14:paraId="32468655" w14:textId="5BDBFDE5" w:rsidR="003266D5" w:rsidRPr="003266D5" w:rsidRDefault="003266D5" w:rsidP="003266D5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66D5" w:rsidRPr="00C35AE5" w14:paraId="55CE10FC" w14:textId="77777777" w:rsidTr="00B40F3A">
        <w:tc>
          <w:tcPr>
            <w:tcW w:w="4536" w:type="dxa"/>
            <w:shd w:val="clear" w:color="auto" w:fill="auto"/>
          </w:tcPr>
          <w:p w14:paraId="7BE62482" w14:textId="59401FEF" w:rsidR="003266D5" w:rsidRPr="00C72AE5" w:rsidRDefault="003266D5" w:rsidP="003266D5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14:paraId="4713987F" w14:textId="4C50F7D2" w:rsidR="003266D5" w:rsidRPr="00C72AE5" w:rsidRDefault="003266D5" w:rsidP="003266D5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66D5" w:rsidRPr="00C35AE5" w14:paraId="18D878FC" w14:textId="77777777" w:rsidTr="00B40F3A">
        <w:tc>
          <w:tcPr>
            <w:tcW w:w="4536" w:type="dxa"/>
            <w:shd w:val="clear" w:color="auto" w:fill="auto"/>
          </w:tcPr>
          <w:p w14:paraId="2BDD2FB1" w14:textId="42790B57" w:rsidR="003266D5" w:rsidRPr="00C72AE5" w:rsidRDefault="003266D5" w:rsidP="003266D5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14:paraId="5F7B50D2" w14:textId="0C15FC34" w:rsidR="003266D5" w:rsidRDefault="003266D5" w:rsidP="003266D5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FE6C280" w14:textId="77777777" w:rsidR="0021751B" w:rsidRPr="00C35AE5" w:rsidRDefault="0021751B" w:rsidP="0021751B">
      <w:pPr>
        <w:spacing w:line="360" w:lineRule="auto"/>
        <w:ind w:firstLine="567"/>
        <w:jc w:val="both"/>
        <w:rPr>
          <w:sz w:val="28"/>
          <w:szCs w:val="28"/>
        </w:rPr>
      </w:pPr>
    </w:p>
    <w:p w14:paraId="746AC1BD" w14:textId="56681650" w:rsidR="009234BB" w:rsidRPr="003E5E47" w:rsidRDefault="009234BB" w:rsidP="00773796">
      <w:pPr>
        <w:tabs>
          <w:tab w:val="num" w:pos="798"/>
        </w:tabs>
        <w:spacing w:after="120"/>
        <w:rPr>
          <w:sz w:val="28"/>
          <w:szCs w:val="28"/>
        </w:rPr>
      </w:pPr>
      <w:r w:rsidRPr="003E5E47">
        <w:rPr>
          <w:sz w:val="28"/>
          <w:szCs w:val="28"/>
        </w:rPr>
        <w:t xml:space="preserve">Рецензії зовнішніх </w:t>
      </w:r>
      <w:proofErr w:type="spellStart"/>
      <w:r w:rsidRPr="003E5E47">
        <w:rPr>
          <w:sz w:val="28"/>
          <w:szCs w:val="28"/>
        </w:rPr>
        <w:t>стейк</w:t>
      </w:r>
      <w:r w:rsidR="00155692" w:rsidRPr="003E5E47">
        <w:rPr>
          <w:sz w:val="28"/>
          <w:szCs w:val="28"/>
        </w:rPr>
        <w:t>г</w:t>
      </w:r>
      <w:r w:rsidRPr="003E5E47">
        <w:rPr>
          <w:sz w:val="28"/>
          <w:szCs w:val="28"/>
        </w:rPr>
        <w:t>олдерів</w:t>
      </w:r>
      <w:proofErr w:type="spellEnd"/>
      <w:r w:rsidRPr="003E5E47">
        <w:rPr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217"/>
      </w:tblGrid>
      <w:tr w:rsidR="00B40F3A" w14:paraId="3150C4B9" w14:textId="77777777" w:rsidTr="006D5955">
        <w:tc>
          <w:tcPr>
            <w:tcW w:w="9911" w:type="dxa"/>
            <w:gridSpan w:val="2"/>
          </w:tcPr>
          <w:p w14:paraId="04830483" w14:textId="201B56F4" w:rsidR="00B40F3A" w:rsidRPr="00773796" w:rsidRDefault="00B40F3A" w:rsidP="001135B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3E5E47">
              <w:rPr>
                <w:color w:val="000000"/>
                <w:sz w:val="28"/>
                <w:szCs w:val="28"/>
              </w:rPr>
              <w:t xml:space="preserve">1. </w:t>
            </w:r>
          </w:p>
        </w:tc>
      </w:tr>
      <w:tr w:rsidR="00B40F3A" w14:paraId="2F8F452D" w14:textId="77777777" w:rsidTr="006D5955">
        <w:tc>
          <w:tcPr>
            <w:tcW w:w="9911" w:type="dxa"/>
            <w:gridSpan w:val="2"/>
          </w:tcPr>
          <w:p w14:paraId="0F6EFA91" w14:textId="662BD77F" w:rsidR="00B40F3A" w:rsidRDefault="00B40F3A" w:rsidP="00773796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D5955" w:rsidRPr="006D5955" w14:paraId="7DA6EE61" w14:textId="77777777" w:rsidTr="00C72AE5">
        <w:tc>
          <w:tcPr>
            <w:tcW w:w="2694" w:type="dxa"/>
          </w:tcPr>
          <w:p w14:paraId="265D982E" w14:textId="2FD86EC3" w:rsidR="00266C50" w:rsidRPr="006D5955" w:rsidRDefault="00266C50" w:rsidP="00C72AE5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7217" w:type="dxa"/>
          </w:tcPr>
          <w:p w14:paraId="6FA3E577" w14:textId="3580F8E0" w:rsidR="00266C50" w:rsidRPr="006D5955" w:rsidRDefault="00266C50" w:rsidP="00773796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14:paraId="2F9F09E2" w14:textId="77777777" w:rsidR="0021751B" w:rsidRPr="00C35AE5" w:rsidRDefault="0021751B">
      <w:pPr>
        <w:spacing w:after="200" w:line="276" w:lineRule="auto"/>
      </w:pPr>
      <w:r w:rsidRPr="00C35AE5">
        <w:br w:type="page"/>
      </w:r>
    </w:p>
    <w:p w14:paraId="3F198322" w14:textId="77777777" w:rsidR="006C45EC" w:rsidRPr="004378CC" w:rsidRDefault="006C45EC" w:rsidP="006C45EC">
      <w:pPr>
        <w:jc w:val="center"/>
        <w:rPr>
          <w:b/>
          <w:color w:val="000000"/>
          <w:sz w:val="28"/>
          <w:szCs w:val="28"/>
        </w:rPr>
      </w:pPr>
      <w:r w:rsidRPr="004378CC">
        <w:rPr>
          <w:b/>
          <w:color w:val="000000"/>
          <w:sz w:val="28"/>
          <w:szCs w:val="28"/>
        </w:rPr>
        <w:lastRenderedPageBreak/>
        <w:t>ПРОФІЛЬ ОСВІТНЬО-ПРОФЕСІЙНОЇ ПРОГРАМИ</w:t>
      </w:r>
    </w:p>
    <w:p w14:paraId="12D680D3" w14:textId="77777777" w:rsidR="00582F11" w:rsidRPr="00C35AE5" w:rsidRDefault="00582F11" w:rsidP="00582F11">
      <w:pPr>
        <w:widowControl w:val="0"/>
        <w:tabs>
          <w:tab w:val="left" w:pos="993"/>
        </w:tabs>
        <w:spacing w:line="360" w:lineRule="auto"/>
        <w:ind w:left="567"/>
        <w:jc w:val="center"/>
        <w:rPr>
          <w:i/>
          <w:iCs/>
          <w:color w:val="000000"/>
          <w:sz w:val="28"/>
          <w:szCs w:val="28"/>
        </w:rPr>
      </w:pPr>
    </w:p>
    <w:tbl>
      <w:tblPr>
        <w:tblStyle w:val="a3"/>
        <w:tblW w:w="9428" w:type="dxa"/>
        <w:jc w:val="center"/>
        <w:tblLook w:val="04A0" w:firstRow="1" w:lastRow="0" w:firstColumn="1" w:lastColumn="0" w:noHBand="0" w:noVBand="1"/>
      </w:tblPr>
      <w:tblGrid>
        <w:gridCol w:w="3964"/>
        <w:gridCol w:w="5464"/>
      </w:tblGrid>
      <w:tr w:rsidR="006F7CC9" w:rsidRPr="00C35AE5" w14:paraId="38BA45B3" w14:textId="77777777" w:rsidTr="00C26EAD">
        <w:trPr>
          <w:jc w:val="center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4A18E948" w14:textId="77777777" w:rsidR="006F7CC9" w:rsidRPr="00D45E0F" w:rsidRDefault="006F7CC9" w:rsidP="009D281D">
            <w:pPr>
              <w:widowControl w:val="0"/>
              <w:tabs>
                <w:tab w:val="left" w:pos="993"/>
              </w:tabs>
              <w:jc w:val="center"/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  <w:highlight w:val="lightGray"/>
              </w:rPr>
              <w:t>1</w:t>
            </w:r>
            <w:r w:rsidR="009D281D">
              <w:rPr>
                <w:b/>
                <w:iCs/>
                <w:color w:val="000000"/>
                <w:highlight w:val="lightGray"/>
              </w:rPr>
              <w:t xml:space="preserve"> </w:t>
            </w:r>
            <w:r w:rsidRPr="00D45E0F">
              <w:rPr>
                <w:b/>
                <w:iCs/>
                <w:color w:val="000000"/>
                <w:highlight w:val="lightGray"/>
              </w:rPr>
              <w:t>– Загальна інформація</w:t>
            </w:r>
          </w:p>
        </w:tc>
      </w:tr>
      <w:tr w:rsidR="006F7CC9" w:rsidRPr="00C35AE5" w14:paraId="47837BA5" w14:textId="77777777" w:rsidTr="006B6DE5">
        <w:trPr>
          <w:jc w:val="center"/>
        </w:trPr>
        <w:tc>
          <w:tcPr>
            <w:tcW w:w="3964" w:type="dxa"/>
          </w:tcPr>
          <w:p w14:paraId="5D10B5FF" w14:textId="77777777" w:rsidR="006F7CC9" w:rsidRPr="00D45E0F" w:rsidRDefault="00693C8D" w:rsidP="00693C8D">
            <w:pPr>
              <w:widowControl w:val="0"/>
              <w:tabs>
                <w:tab w:val="left" w:pos="993"/>
              </w:tabs>
              <w:rPr>
                <w:i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Повна назва вищого навчального закладу та структура підрозділу</w:t>
            </w:r>
          </w:p>
        </w:tc>
        <w:tc>
          <w:tcPr>
            <w:tcW w:w="5464" w:type="dxa"/>
          </w:tcPr>
          <w:p w14:paraId="6522ECE6" w14:textId="77777777" w:rsidR="00291834" w:rsidRPr="00D45E0F" w:rsidRDefault="0016553D" w:rsidP="00291834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D45E0F">
              <w:rPr>
                <w:iCs/>
                <w:color w:val="000000"/>
              </w:rPr>
              <w:t>Державний університет «Житомирська політехніка»</w:t>
            </w:r>
            <w:r w:rsidR="00291834" w:rsidRPr="00D45E0F">
              <w:rPr>
                <w:iCs/>
                <w:color w:val="000000"/>
              </w:rPr>
              <w:t xml:space="preserve">, </w:t>
            </w:r>
          </w:p>
          <w:p w14:paraId="07E717AA" w14:textId="77777777" w:rsidR="0016553D" w:rsidRPr="00D45E0F" w:rsidRDefault="006B6DE5" w:rsidP="006B6DE5">
            <w:pPr>
              <w:widowControl w:val="0"/>
              <w:tabs>
                <w:tab w:val="left" w:pos="993"/>
              </w:tabs>
              <w:jc w:val="both"/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>г</w:t>
            </w:r>
            <w:r w:rsidR="00FE397E" w:rsidRPr="00D45E0F">
              <w:rPr>
                <w:iCs/>
                <w:color w:val="000000"/>
              </w:rPr>
              <w:t xml:space="preserve">ірничо-екологічний </w:t>
            </w:r>
            <w:r w:rsidR="00291834" w:rsidRPr="00D45E0F">
              <w:rPr>
                <w:iCs/>
                <w:color w:val="000000"/>
              </w:rPr>
              <w:t>факультет</w:t>
            </w:r>
          </w:p>
        </w:tc>
      </w:tr>
      <w:tr w:rsidR="006F7CC9" w:rsidRPr="00C35AE5" w14:paraId="5A7955B1" w14:textId="77777777" w:rsidTr="006B6DE5">
        <w:trPr>
          <w:jc w:val="center"/>
        </w:trPr>
        <w:tc>
          <w:tcPr>
            <w:tcW w:w="3964" w:type="dxa"/>
          </w:tcPr>
          <w:p w14:paraId="1A2B4D33" w14:textId="77777777" w:rsidR="006F7CC9" w:rsidRPr="00D45E0F" w:rsidRDefault="00DA7905" w:rsidP="00DA7905">
            <w:pPr>
              <w:widowControl w:val="0"/>
              <w:tabs>
                <w:tab w:val="left" w:pos="993"/>
              </w:tabs>
              <w:rPr>
                <w:i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Ступінь вищої освіти та назва кваліфікації мовою оригіналу</w:t>
            </w:r>
          </w:p>
        </w:tc>
        <w:tc>
          <w:tcPr>
            <w:tcW w:w="5464" w:type="dxa"/>
          </w:tcPr>
          <w:p w14:paraId="0A3D525B" w14:textId="77777777" w:rsidR="006B6DE5" w:rsidRPr="00F861EA" w:rsidRDefault="006B6DE5" w:rsidP="006B6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F861EA">
              <w:rPr>
                <w:color w:val="000000"/>
              </w:rPr>
              <w:t>Перший (бакалаврський) рівень вищої освіти</w:t>
            </w:r>
          </w:p>
          <w:p w14:paraId="6D8D22B4" w14:textId="77777777" w:rsidR="00DA7905" w:rsidRPr="00D45E0F" w:rsidRDefault="006B6DE5" w:rsidP="006B6DE5">
            <w:pPr>
              <w:widowControl w:val="0"/>
              <w:tabs>
                <w:tab w:val="left" w:pos="993"/>
              </w:tabs>
              <w:jc w:val="both"/>
              <w:rPr>
                <w:i/>
                <w:iCs/>
                <w:color w:val="000000"/>
              </w:rPr>
            </w:pPr>
            <w:r w:rsidRPr="00F861EA">
              <w:rPr>
                <w:color w:val="000000"/>
              </w:rPr>
              <w:t>Кваліфікація – «бакалавр з</w:t>
            </w:r>
            <w:r>
              <w:rPr>
                <w:color w:val="000000"/>
              </w:rPr>
              <w:t xml:space="preserve"> наук про Землю</w:t>
            </w:r>
            <w:r w:rsidRPr="00F861EA">
              <w:rPr>
                <w:color w:val="000000"/>
              </w:rPr>
              <w:t>»</w:t>
            </w:r>
          </w:p>
        </w:tc>
      </w:tr>
      <w:tr w:rsidR="006F7CC9" w:rsidRPr="00C35AE5" w14:paraId="34C1CD4A" w14:textId="77777777" w:rsidTr="006B6DE5">
        <w:trPr>
          <w:jc w:val="center"/>
        </w:trPr>
        <w:tc>
          <w:tcPr>
            <w:tcW w:w="3964" w:type="dxa"/>
          </w:tcPr>
          <w:p w14:paraId="7BD93C57" w14:textId="77777777" w:rsidR="006F7CC9" w:rsidRPr="00D45E0F" w:rsidRDefault="00C51CE9" w:rsidP="00C51CE9">
            <w:pPr>
              <w:widowControl w:val="0"/>
              <w:tabs>
                <w:tab w:val="left" w:pos="993"/>
              </w:tabs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Офіційна назва освітньої програми</w:t>
            </w:r>
          </w:p>
        </w:tc>
        <w:tc>
          <w:tcPr>
            <w:tcW w:w="5464" w:type="dxa"/>
          </w:tcPr>
          <w:p w14:paraId="57ECDC07" w14:textId="77777777" w:rsidR="006F7CC9" w:rsidRPr="00D45E0F" w:rsidRDefault="00FE397E" w:rsidP="00D75E0B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D45E0F">
              <w:rPr>
                <w:iCs/>
                <w:color w:val="000000"/>
              </w:rPr>
              <w:t>Управління земельними і водними ресурсами</w:t>
            </w:r>
          </w:p>
        </w:tc>
      </w:tr>
      <w:tr w:rsidR="00D87570" w:rsidRPr="00C35AE5" w14:paraId="30BDEC18" w14:textId="77777777" w:rsidTr="006B6DE5">
        <w:trPr>
          <w:jc w:val="center"/>
        </w:trPr>
        <w:tc>
          <w:tcPr>
            <w:tcW w:w="3964" w:type="dxa"/>
          </w:tcPr>
          <w:p w14:paraId="09ED5412" w14:textId="77777777" w:rsidR="00D87570" w:rsidRPr="00D45E0F" w:rsidRDefault="006B6DE5" w:rsidP="006B6DE5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Тип диплому та о</w:t>
            </w:r>
            <w:r w:rsidR="00D87570" w:rsidRPr="00D45E0F">
              <w:rPr>
                <w:b/>
                <w:bCs/>
                <w:color w:val="000000"/>
              </w:rPr>
              <w:t>бсяг освітньої програми</w:t>
            </w:r>
          </w:p>
        </w:tc>
        <w:tc>
          <w:tcPr>
            <w:tcW w:w="5464" w:type="dxa"/>
          </w:tcPr>
          <w:p w14:paraId="70BEF540" w14:textId="77777777" w:rsidR="006B6DE5" w:rsidRDefault="006B6DE5" w:rsidP="00D8757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Диплом бакалавра, одиничний</w:t>
            </w:r>
          </w:p>
          <w:p w14:paraId="68D399B9" w14:textId="77777777" w:rsidR="00FE397E" w:rsidRPr="00D45E0F" w:rsidRDefault="0016553D" w:rsidP="00D8757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45E0F">
              <w:rPr>
                <w:color w:val="000000"/>
              </w:rPr>
              <w:t>240</w:t>
            </w:r>
            <w:r w:rsidR="00D87570" w:rsidRPr="00D45E0F">
              <w:rPr>
                <w:color w:val="000000"/>
              </w:rPr>
              <w:t xml:space="preserve"> кредитів</w:t>
            </w:r>
            <w:r w:rsidRPr="00D45E0F">
              <w:rPr>
                <w:color w:val="000000"/>
              </w:rPr>
              <w:t xml:space="preserve"> ЄКТС</w:t>
            </w:r>
            <w:r w:rsidR="009430D0" w:rsidRPr="00D45E0F">
              <w:rPr>
                <w:color w:val="000000"/>
              </w:rPr>
              <w:t xml:space="preserve">, </w:t>
            </w:r>
          </w:p>
          <w:p w14:paraId="18BD499E" w14:textId="77777777" w:rsidR="00D87570" w:rsidRPr="00D45E0F" w:rsidRDefault="009430D0" w:rsidP="00FE39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45E0F">
              <w:rPr>
                <w:color w:val="000000"/>
              </w:rPr>
              <w:t>термін навчання</w:t>
            </w:r>
            <w:r w:rsidR="00D87570" w:rsidRPr="00D45E0F">
              <w:rPr>
                <w:color w:val="000000"/>
              </w:rPr>
              <w:t xml:space="preserve"> </w:t>
            </w:r>
            <w:r w:rsidR="00AB42CF" w:rsidRPr="00D45E0F">
              <w:rPr>
                <w:color w:val="000000"/>
              </w:rPr>
              <w:t xml:space="preserve">– </w:t>
            </w:r>
            <w:r w:rsidR="00FE397E" w:rsidRPr="00D45E0F">
              <w:rPr>
                <w:color w:val="000000"/>
              </w:rPr>
              <w:t>3 роки 10 місяців</w:t>
            </w:r>
          </w:p>
        </w:tc>
      </w:tr>
      <w:tr w:rsidR="00D87570" w:rsidRPr="00C35AE5" w14:paraId="2ED7B9CF" w14:textId="77777777" w:rsidTr="006B6DE5">
        <w:trPr>
          <w:jc w:val="center"/>
        </w:trPr>
        <w:tc>
          <w:tcPr>
            <w:tcW w:w="3964" w:type="dxa"/>
          </w:tcPr>
          <w:p w14:paraId="01172951" w14:textId="77777777" w:rsidR="00D87570" w:rsidRPr="00D45E0F" w:rsidRDefault="00DA0863" w:rsidP="00DA0863">
            <w:pPr>
              <w:widowControl w:val="0"/>
              <w:tabs>
                <w:tab w:val="left" w:pos="993"/>
              </w:tabs>
              <w:rPr>
                <w:i/>
                <w:iCs/>
                <w:color w:val="000000"/>
              </w:rPr>
            </w:pPr>
            <w:r w:rsidRPr="00D45E0F">
              <w:rPr>
                <w:b/>
                <w:bCs/>
                <w:color w:val="000000"/>
              </w:rPr>
              <w:t>Наявність акредитації</w:t>
            </w:r>
          </w:p>
        </w:tc>
        <w:tc>
          <w:tcPr>
            <w:tcW w:w="5464" w:type="dxa"/>
          </w:tcPr>
          <w:p w14:paraId="7098BEAC" w14:textId="77777777" w:rsidR="00D87570" w:rsidRPr="00D45E0F" w:rsidRDefault="000B3155" w:rsidP="00D3207D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  <w:lang w:val="uk-UA"/>
              </w:rPr>
            </w:pPr>
            <w:r w:rsidRPr="00D45E0F">
              <w:rPr>
                <w:rFonts w:ascii="Times New Roman" w:hAnsi="Times New Roman" w:cs="Times New Roman"/>
                <w:b/>
                <w:iCs/>
                <w:lang w:val="uk-UA"/>
              </w:rPr>
              <w:t>Відсутня</w:t>
            </w:r>
          </w:p>
        </w:tc>
      </w:tr>
      <w:tr w:rsidR="00D87570" w:rsidRPr="00C35AE5" w14:paraId="43CE3DB7" w14:textId="77777777" w:rsidTr="006B6DE5">
        <w:trPr>
          <w:jc w:val="center"/>
        </w:trPr>
        <w:tc>
          <w:tcPr>
            <w:tcW w:w="3964" w:type="dxa"/>
          </w:tcPr>
          <w:p w14:paraId="24FFF9D1" w14:textId="77777777" w:rsidR="00D87570" w:rsidRPr="00D45E0F" w:rsidRDefault="004B63EB" w:rsidP="006B6DE5">
            <w:pPr>
              <w:widowControl w:val="0"/>
              <w:tabs>
                <w:tab w:val="left" w:pos="993"/>
              </w:tabs>
              <w:jc w:val="both"/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Цикл</w:t>
            </w:r>
            <w:r w:rsidR="006B6DE5">
              <w:rPr>
                <w:b/>
                <w:iCs/>
                <w:color w:val="000000"/>
              </w:rPr>
              <w:t xml:space="preserve"> </w:t>
            </w:r>
            <w:r w:rsidRPr="00D45E0F">
              <w:rPr>
                <w:b/>
                <w:iCs/>
                <w:color w:val="000000"/>
              </w:rPr>
              <w:t>/</w:t>
            </w:r>
            <w:r w:rsidR="006B6DE5">
              <w:rPr>
                <w:b/>
                <w:iCs/>
                <w:color w:val="000000"/>
              </w:rPr>
              <w:t xml:space="preserve"> </w:t>
            </w:r>
            <w:r w:rsidRPr="00D45E0F">
              <w:rPr>
                <w:b/>
                <w:iCs/>
                <w:color w:val="000000"/>
              </w:rPr>
              <w:t>рівень</w:t>
            </w:r>
          </w:p>
        </w:tc>
        <w:tc>
          <w:tcPr>
            <w:tcW w:w="5464" w:type="dxa"/>
          </w:tcPr>
          <w:p w14:paraId="0B1F8292" w14:textId="65930B25" w:rsidR="006B6DE5" w:rsidRDefault="000B3155" w:rsidP="00AA20B6">
            <w:r w:rsidRPr="00D45E0F">
              <w:t>НРК України</w:t>
            </w:r>
            <w:r w:rsidR="008B4436">
              <w:t xml:space="preserve"> </w:t>
            </w:r>
            <w:r w:rsidRPr="00D45E0F">
              <w:t xml:space="preserve">– </w:t>
            </w:r>
            <w:r w:rsidR="00155692">
              <w:t>6</w:t>
            </w:r>
            <w:r w:rsidRPr="00D45E0F">
              <w:t xml:space="preserve"> рівень, </w:t>
            </w:r>
          </w:p>
          <w:p w14:paraId="52E0E4FE" w14:textId="77777777" w:rsidR="006B6DE5" w:rsidRDefault="000B3155" w:rsidP="00AA20B6">
            <w:pPr>
              <w:rPr>
                <w:bCs/>
              </w:rPr>
            </w:pPr>
            <w:r w:rsidRPr="00D45E0F">
              <w:rPr>
                <w:bCs/>
              </w:rPr>
              <w:t>FQ-EHEA</w:t>
            </w:r>
            <w:r w:rsidR="008B4436">
              <w:rPr>
                <w:bCs/>
              </w:rPr>
              <w:t xml:space="preserve"> </w:t>
            </w:r>
            <w:r w:rsidRPr="00D45E0F">
              <w:rPr>
                <w:bCs/>
              </w:rPr>
              <w:t xml:space="preserve">– перший цикл, </w:t>
            </w:r>
          </w:p>
          <w:p w14:paraId="18BDC8D4" w14:textId="77777777" w:rsidR="0059323D" w:rsidRPr="00D45E0F" w:rsidRDefault="000B3155" w:rsidP="008B4436">
            <w:pPr>
              <w:rPr>
                <w:i/>
                <w:iCs/>
                <w:color w:val="000000"/>
              </w:rPr>
            </w:pPr>
            <w:r w:rsidRPr="00D45E0F">
              <w:rPr>
                <w:bCs/>
              </w:rPr>
              <w:t>EQF-LLL</w:t>
            </w:r>
            <w:r w:rsidR="008B4436">
              <w:rPr>
                <w:bCs/>
              </w:rPr>
              <w:t xml:space="preserve"> </w:t>
            </w:r>
            <w:r w:rsidRPr="00D45E0F">
              <w:rPr>
                <w:bCs/>
              </w:rPr>
              <w:t xml:space="preserve">– </w:t>
            </w:r>
            <w:r w:rsidR="00AA20B6">
              <w:rPr>
                <w:bCs/>
              </w:rPr>
              <w:t>6</w:t>
            </w:r>
            <w:r w:rsidRPr="00D45E0F">
              <w:rPr>
                <w:bCs/>
              </w:rPr>
              <w:t xml:space="preserve"> рівень</w:t>
            </w:r>
          </w:p>
        </w:tc>
      </w:tr>
      <w:tr w:rsidR="00D87570" w:rsidRPr="00C35AE5" w14:paraId="68B27D23" w14:textId="77777777" w:rsidTr="006B6DE5">
        <w:trPr>
          <w:jc w:val="center"/>
        </w:trPr>
        <w:tc>
          <w:tcPr>
            <w:tcW w:w="3964" w:type="dxa"/>
          </w:tcPr>
          <w:p w14:paraId="5A226102" w14:textId="77777777" w:rsidR="00D87570" w:rsidRPr="00D45E0F" w:rsidRDefault="00323DD9" w:rsidP="00C671D2">
            <w:pPr>
              <w:widowControl w:val="0"/>
              <w:tabs>
                <w:tab w:val="left" w:pos="993"/>
              </w:tabs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Передумови</w:t>
            </w:r>
          </w:p>
        </w:tc>
        <w:tc>
          <w:tcPr>
            <w:tcW w:w="5464" w:type="dxa"/>
          </w:tcPr>
          <w:p w14:paraId="73F06729" w14:textId="77777777" w:rsidR="00F44294" w:rsidRPr="00D45E0F" w:rsidRDefault="008B4436" w:rsidP="00F44294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F861EA">
              <w:rPr>
                <w:color w:val="000000"/>
              </w:rPr>
              <w:t>Повна загальна середня освіта або наявність освітньо-кваліфікаційного рівня «Молодший спеціаліст»</w:t>
            </w:r>
          </w:p>
        </w:tc>
      </w:tr>
      <w:tr w:rsidR="00D87570" w:rsidRPr="00C35AE5" w14:paraId="6CFA2491" w14:textId="77777777" w:rsidTr="006B6DE5">
        <w:trPr>
          <w:jc w:val="center"/>
        </w:trPr>
        <w:tc>
          <w:tcPr>
            <w:tcW w:w="3964" w:type="dxa"/>
          </w:tcPr>
          <w:p w14:paraId="2277A1A0" w14:textId="77777777" w:rsidR="00D87570" w:rsidRPr="00D45E0F" w:rsidRDefault="00CD5D4E" w:rsidP="00C671D2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bCs/>
                <w:color w:val="000000"/>
              </w:rPr>
              <w:t>Мова(и) викладання</w:t>
            </w:r>
          </w:p>
        </w:tc>
        <w:tc>
          <w:tcPr>
            <w:tcW w:w="5464" w:type="dxa"/>
          </w:tcPr>
          <w:p w14:paraId="62803EE8" w14:textId="77777777" w:rsidR="00030F6F" w:rsidRPr="00D45E0F" w:rsidRDefault="00030F6F" w:rsidP="008B4436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D45E0F">
              <w:rPr>
                <w:iCs/>
                <w:color w:val="000000"/>
              </w:rPr>
              <w:t>Українська</w:t>
            </w:r>
          </w:p>
        </w:tc>
      </w:tr>
      <w:tr w:rsidR="00D87570" w:rsidRPr="00C35AE5" w14:paraId="309F096C" w14:textId="77777777" w:rsidTr="006B6DE5">
        <w:trPr>
          <w:jc w:val="center"/>
        </w:trPr>
        <w:tc>
          <w:tcPr>
            <w:tcW w:w="3964" w:type="dxa"/>
          </w:tcPr>
          <w:p w14:paraId="5359CA28" w14:textId="77777777" w:rsidR="00D87570" w:rsidRPr="00D45E0F" w:rsidRDefault="00263016" w:rsidP="00C671D2">
            <w:pPr>
              <w:widowControl w:val="0"/>
              <w:tabs>
                <w:tab w:val="left" w:pos="993"/>
              </w:tabs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Термін дії освітньої програми</w:t>
            </w:r>
          </w:p>
        </w:tc>
        <w:tc>
          <w:tcPr>
            <w:tcW w:w="5464" w:type="dxa"/>
          </w:tcPr>
          <w:p w14:paraId="36AD478F" w14:textId="77777777" w:rsidR="00D87570" w:rsidRPr="00D45E0F" w:rsidRDefault="008B4436" w:rsidP="00365056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Постійно</w:t>
            </w:r>
          </w:p>
        </w:tc>
      </w:tr>
      <w:tr w:rsidR="00D87570" w:rsidRPr="00C35AE5" w14:paraId="68314033" w14:textId="77777777" w:rsidTr="006B6DE5">
        <w:trPr>
          <w:jc w:val="center"/>
        </w:trPr>
        <w:tc>
          <w:tcPr>
            <w:tcW w:w="3964" w:type="dxa"/>
          </w:tcPr>
          <w:p w14:paraId="60395138" w14:textId="77777777" w:rsidR="00D87570" w:rsidRPr="00D45E0F" w:rsidRDefault="00CC2CD8" w:rsidP="00C671D2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bCs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5464" w:type="dxa"/>
          </w:tcPr>
          <w:p w14:paraId="11EDBB25" w14:textId="77777777" w:rsidR="00D87570" w:rsidRPr="00D45E0F" w:rsidRDefault="00CC2CD8" w:rsidP="00AF744E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D45E0F">
              <w:rPr>
                <w:bCs/>
                <w:color w:val="000000"/>
              </w:rPr>
              <w:t>https://ztu.edu.ua</w:t>
            </w:r>
          </w:p>
        </w:tc>
      </w:tr>
      <w:tr w:rsidR="00E12DC9" w:rsidRPr="00C35AE5" w14:paraId="67CA06B5" w14:textId="77777777" w:rsidTr="00C26EAD">
        <w:trPr>
          <w:jc w:val="center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4478C27D" w14:textId="77777777" w:rsidR="00E12DC9" w:rsidRPr="00D45E0F" w:rsidRDefault="00E12DC9" w:rsidP="00E12DC9">
            <w:pPr>
              <w:widowControl w:val="0"/>
              <w:tabs>
                <w:tab w:val="left" w:pos="993"/>
              </w:tabs>
              <w:jc w:val="center"/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2 – Мета освітньої програми</w:t>
            </w:r>
          </w:p>
        </w:tc>
      </w:tr>
      <w:tr w:rsidR="00E12DC9" w:rsidRPr="00C35AE5" w14:paraId="06219E98" w14:textId="77777777" w:rsidTr="00C26EAD">
        <w:trPr>
          <w:jc w:val="center"/>
        </w:trPr>
        <w:tc>
          <w:tcPr>
            <w:tcW w:w="9428" w:type="dxa"/>
            <w:gridSpan w:val="2"/>
          </w:tcPr>
          <w:p w14:paraId="4C702AAA" w14:textId="77777777" w:rsidR="009B6084" w:rsidRPr="00D45E0F" w:rsidRDefault="008B4436" w:rsidP="00601415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</w:t>
            </w:r>
            <w:r w:rsidR="000B3155" w:rsidRPr="00D45E0F">
              <w:rPr>
                <w:rFonts w:ascii="Times New Roman" w:hAnsi="Times New Roman" w:cs="Times New Roman"/>
                <w:lang w:val="uk-UA" w:eastAsia="ru-RU"/>
              </w:rPr>
              <w:t>формувати професійний світогляд фахівця, який надає можливість розв’язувати складні спеціалізовані задачі наук про Землю, вирішувати практичні проблеми в управлінні водними та земельними ресурсами в процесі професійної діяльності або навчання, що передбачає застосування певних теорій та методів природничих наук і характеризується комплексністю та невизначеністю умов.</w:t>
            </w:r>
          </w:p>
        </w:tc>
      </w:tr>
      <w:tr w:rsidR="00115D65" w:rsidRPr="00C35AE5" w14:paraId="3CCD99E2" w14:textId="77777777" w:rsidTr="00C26EAD">
        <w:trPr>
          <w:jc w:val="center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52CDD0BC" w14:textId="77777777" w:rsidR="00115D65" w:rsidRPr="00D45E0F" w:rsidRDefault="00115D65" w:rsidP="00115D65">
            <w:pPr>
              <w:widowControl w:val="0"/>
              <w:tabs>
                <w:tab w:val="left" w:pos="993"/>
              </w:tabs>
              <w:jc w:val="center"/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3 – Характеристика освітньої програми</w:t>
            </w:r>
          </w:p>
        </w:tc>
      </w:tr>
      <w:tr w:rsidR="00D87570" w:rsidRPr="00C35AE5" w14:paraId="34B4B8BB" w14:textId="77777777" w:rsidTr="006B6DE5">
        <w:trPr>
          <w:jc w:val="center"/>
        </w:trPr>
        <w:tc>
          <w:tcPr>
            <w:tcW w:w="3964" w:type="dxa"/>
          </w:tcPr>
          <w:p w14:paraId="369547EC" w14:textId="77777777" w:rsidR="00DB7546" w:rsidRPr="005A42C4" w:rsidRDefault="00DB7546" w:rsidP="00DB7546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5A42C4">
              <w:rPr>
                <w:b/>
                <w:iCs/>
                <w:color w:val="000000"/>
              </w:rPr>
              <w:t xml:space="preserve">Предметна область </w:t>
            </w:r>
          </w:p>
          <w:p w14:paraId="17F4F3E4" w14:textId="77777777" w:rsidR="00D87570" w:rsidRPr="00D45E0F" w:rsidRDefault="00DB7546" w:rsidP="00DB7546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A42C4">
              <w:rPr>
                <w:b/>
                <w:iCs/>
                <w:color w:val="000000"/>
              </w:rPr>
              <w:t>(галузь знань, спеціальність, спеціалізація)</w:t>
            </w:r>
          </w:p>
        </w:tc>
        <w:tc>
          <w:tcPr>
            <w:tcW w:w="5464" w:type="dxa"/>
          </w:tcPr>
          <w:p w14:paraId="18ACFAB6" w14:textId="77777777" w:rsidR="005A42C4" w:rsidRPr="005A42C4" w:rsidRDefault="005A42C4" w:rsidP="005A42C4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5A42C4">
              <w:rPr>
                <w:iCs/>
                <w:color w:val="000000"/>
              </w:rPr>
              <w:t xml:space="preserve">Об’єкт вивчення та діяльності: природні та антропогенні об’єкти, процеси та явища у </w:t>
            </w:r>
            <w:proofErr w:type="spellStart"/>
            <w:r w:rsidRPr="005A42C4">
              <w:rPr>
                <w:iCs/>
                <w:color w:val="000000"/>
              </w:rPr>
              <w:t>геосферах</w:t>
            </w:r>
            <w:proofErr w:type="spellEnd"/>
            <w:r w:rsidRPr="005A42C4">
              <w:rPr>
                <w:iCs/>
                <w:color w:val="000000"/>
              </w:rPr>
              <w:t xml:space="preserve"> у взаємозв’язку, перетвореннях і розвитку в просторі і часі.</w:t>
            </w:r>
          </w:p>
          <w:p w14:paraId="3F1AE358" w14:textId="77777777" w:rsidR="005A42C4" w:rsidRPr="005A42C4" w:rsidRDefault="005A42C4" w:rsidP="005A42C4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5A42C4">
              <w:rPr>
                <w:iCs/>
                <w:color w:val="000000"/>
              </w:rPr>
              <w:t>Ціль навчання: формування у здобувачів вищої освіти здатності розв’язувати складні спеціалізовані задачі наук про Землю та практичні проблеми в процесі професійної діяльності або навчання, що передбачає застосування теорій та методів наук про Землю і характеризується комплексністю та невизначеністю умов.</w:t>
            </w:r>
          </w:p>
          <w:p w14:paraId="05908EE6" w14:textId="77777777" w:rsidR="005A42C4" w:rsidRPr="005A42C4" w:rsidRDefault="005A42C4" w:rsidP="005A42C4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5A42C4">
              <w:rPr>
                <w:iCs/>
                <w:color w:val="000000"/>
              </w:rPr>
              <w:t xml:space="preserve">Теоретичний зміст предметної області: знання щодо будови, фігури, складу, походження, розвитку Землі або її </w:t>
            </w:r>
            <w:proofErr w:type="spellStart"/>
            <w:r w:rsidRPr="005A42C4">
              <w:rPr>
                <w:iCs/>
                <w:color w:val="000000"/>
              </w:rPr>
              <w:t>геосфер</w:t>
            </w:r>
            <w:proofErr w:type="spellEnd"/>
            <w:r w:rsidRPr="005A42C4">
              <w:rPr>
                <w:iCs/>
                <w:color w:val="000000"/>
              </w:rPr>
              <w:t xml:space="preserve">, явищ і процесів, що в них відбуваються. Базові знання з природничих наук, математики та інформаційних технологій в обсязі, необхідному для дослідження природних та антропогенних об’єктів та процесів у </w:t>
            </w:r>
            <w:proofErr w:type="spellStart"/>
            <w:r w:rsidRPr="005A42C4">
              <w:rPr>
                <w:iCs/>
                <w:color w:val="000000"/>
              </w:rPr>
              <w:t>геосферах</w:t>
            </w:r>
            <w:proofErr w:type="spellEnd"/>
            <w:r w:rsidRPr="005A42C4">
              <w:rPr>
                <w:iCs/>
                <w:color w:val="000000"/>
              </w:rPr>
              <w:t>.</w:t>
            </w:r>
          </w:p>
          <w:p w14:paraId="15C6BE90" w14:textId="77777777" w:rsidR="005A42C4" w:rsidRPr="005A42C4" w:rsidRDefault="005A42C4" w:rsidP="005A42C4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5A42C4">
              <w:rPr>
                <w:iCs/>
                <w:color w:val="000000"/>
              </w:rPr>
              <w:t xml:space="preserve">Методи, методики та технології: фізичні і хімічні </w:t>
            </w:r>
            <w:r w:rsidRPr="005A42C4">
              <w:rPr>
                <w:iCs/>
                <w:color w:val="000000"/>
              </w:rPr>
              <w:lastRenderedPageBreak/>
              <w:t xml:space="preserve">методи, методи натурного, прямого та опосередкованого, безпосереднього лабораторного або дистанційного дослідження компонентів </w:t>
            </w:r>
            <w:proofErr w:type="spellStart"/>
            <w:r w:rsidRPr="005A42C4">
              <w:rPr>
                <w:iCs/>
                <w:color w:val="000000"/>
              </w:rPr>
              <w:t>геосфер</w:t>
            </w:r>
            <w:proofErr w:type="spellEnd"/>
            <w:r w:rsidRPr="005A42C4">
              <w:rPr>
                <w:iCs/>
                <w:color w:val="000000"/>
              </w:rPr>
              <w:t>, процесів і явищ, методи моделювання та опрацювання інформації.</w:t>
            </w:r>
          </w:p>
          <w:p w14:paraId="64DE06B8" w14:textId="048945DA" w:rsidR="006D5955" w:rsidRPr="006D5955" w:rsidRDefault="005A42C4" w:rsidP="005A42C4">
            <w:pPr>
              <w:widowControl w:val="0"/>
              <w:tabs>
                <w:tab w:val="left" w:pos="993"/>
              </w:tabs>
              <w:jc w:val="both"/>
              <w:rPr>
                <w:iCs/>
                <w:color w:val="FF0000"/>
              </w:rPr>
            </w:pPr>
            <w:r w:rsidRPr="005A42C4">
              <w:rPr>
                <w:iCs/>
                <w:color w:val="000000"/>
              </w:rPr>
              <w:t xml:space="preserve">Інструменти та обладнання: обладнання та устаткування, необхідне для польового/лабораторного/дистанційного дослідження складу, будови і властивостей </w:t>
            </w:r>
            <w:proofErr w:type="spellStart"/>
            <w:r w:rsidRPr="005A42C4">
              <w:rPr>
                <w:iCs/>
                <w:color w:val="000000"/>
              </w:rPr>
              <w:t>геосфер</w:t>
            </w:r>
            <w:proofErr w:type="spellEnd"/>
            <w:r w:rsidRPr="005A42C4">
              <w:rPr>
                <w:iCs/>
                <w:color w:val="000000"/>
              </w:rPr>
              <w:t xml:space="preserve"> та їхніх компонентів (у відповідності до спеціалізації).</w:t>
            </w:r>
          </w:p>
        </w:tc>
      </w:tr>
      <w:tr w:rsidR="00D87570" w:rsidRPr="00C35AE5" w14:paraId="49545B89" w14:textId="77777777" w:rsidTr="006B6DE5">
        <w:trPr>
          <w:jc w:val="center"/>
        </w:trPr>
        <w:tc>
          <w:tcPr>
            <w:tcW w:w="3964" w:type="dxa"/>
          </w:tcPr>
          <w:p w14:paraId="141FA964" w14:textId="77777777" w:rsidR="00086457" w:rsidRPr="00D45E0F" w:rsidRDefault="00086457" w:rsidP="00086457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lastRenderedPageBreak/>
              <w:t xml:space="preserve">Орієнтація освітньої </w:t>
            </w:r>
          </w:p>
          <w:p w14:paraId="1DB2116F" w14:textId="77777777" w:rsidR="00D87570" w:rsidRPr="00D45E0F" w:rsidRDefault="00086457" w:rsidP="00086457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програми</w:t>
            </w:r>
          </w:p>
        </w:tc>
        <w:tc>
          <w:tcPr>
            <w:tcW w:w="5464" w:type="dxa"/>
          </w:tcPr>
          <w:p w14:paraId="53539A54" w14:textId="77777777" w:rsidR="00D87570" w:rsidRPr="00D45E0F" w:rsidRDefault="00086457" w:rsidP="00BB306F">
            <w:pPr>
              <w:widowControl w:val="0"/>
              <w:jc w:val="both"/>
              <w:rPr>
                <w:iCs/>
                <w:color w:val="000000"/>
              </w:rPr>
            </w:pPr>
            <w:r w:rsidRPr="00D45E0F">
              <w:t>Освітньо-</w:t>
            </w:r>
            <w:r w:rsidR="00BB306F" w:rsidRPr="00D45E0F">
              <w:t>професійна</w:t>
            </w:r>
          </w:p>
        </w:tc>
      </w:tr>
      <w:tr w:rsidR="0054761D" w:rsidRPr="00C35AE5" w14:paraId="177EA96A" w14:textId="77777777" w:rsidTr="006B6DE5">
        <w:trPr>
          <w:jc w:val="center"/>
        </w:trPr>
        <w:tc>
          <w:tcPr>
            <w:tcW w:w="3964" w:type="dxa"/>
          </w:tcPr>
          <w:p w14:paraId="44487A80" w14:textId="77777777" w:rsidR="0054761D" w:rsidRPr="00D45E0F" w:rsidRDefault="0054761D" w:rsidP="0054761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Основний фокус освітньої програми та спеціалізації</w:t>
            </w:r>
          </w:p>
        </w:tc>
        <w:tc>
          <w:tcPr>
            <w:tcW w:w="5464" w:type="dxa"/>
          </w:tcPr>
          <w:p w14:paraId="2B905146" w14:textId="77777777" w:rsidR="0054761D" w:rsidRPr="00D45E0F" w:rsidRDefault="008B4436" w:rsidP="00BC6F3D">
            <w:pPr>
              <w:widowControl w:val="0"/>
              <w:jc w:val="both"/>
            </w:pPr>
            <w:r>
              <w:t>Вища о</w:t>
            </w:r>
            <w:r w:rsidR="00BB306F" w:rsidRPr="00D45E0F">
              <w:t xml:space="preserve">світа в галузі наук про Землю, </w:t>
            </w:r>
            <w:r>
              <w:t xml:space="preserve">раціонального природокористування, </w:t>
            </w:r>
            <w:r w:rsidR="00BB306F" w:rsidRPr="00D45E0F">
              <w:t>збереження та розвиток земельних та водних ресурсів</w:t>
            </w:r>
            <w:r w:rsidR="0054761D" w:rsidRPr="00D45E0F">
              <w:t>.</w:t>
            </w:r>
          </w:p>
          <w:p w14:paraId="5A8ABCED" w14:textId="77777777" w:rsidR="00BB306F" w:rsidRPr="00D45E0F" w:rsidRDefault="00BB306F" w:rsidP="00BC6F3D">
            <w:pPr>
              <w:widowControl w:val="0"/>
              <w:jc w:val="both"/>
              <w:rPr>
                <w:color w:val="000000"/>
              </w:rPr>
            </w:pPr>
            <w:r w:rsidRPr="00D45E0F">
              <w:t>Ключові слова: науки про Землю, геосфери, земельні ресурси, водні ресурси, раціональне природокористування, оцінка ресурсів, картографія</w:t>
            </w:r>
            <w:r w:rsidR="00D45E0F">
              <w:t xml:space="preserve">, </w:t>
            </w:r>
            <w:proofErr w:type="spellStart"/>
            <w:r w:rsidR="00D45E0F">
              <w:t>геоінформаційні</w:t>
            </w:r>
            <w:proofErr w:type="spellEnd"/>
            <w:r w:rsidR="00D45E0F">
              <w:t xml:space="preserve"> моделі</w:t>
            </w:r>
          </w:p>
        </w:tc>
      </w:tr>
      <w:tr w:rsidR="0054761D" w:rsidRPr="00C35AE5" w14:paraId="4CBC77CB" w14:textId="77777777" w:rsidTr="006B6DE5">
        <w:trPr>
          <w:jc w:val="center"/>
        </w:trPr>
        <w:tc>
          <w:tcPr>
            <w:tcW w:w="3964" w:type="dxa"/>
          </w:tcPr>
          <w:p w14:paraId="71360EC3" w14:textId="77777777" w:rsidR="00D6752C" w:rsidRPr="00D45E0F" w:rsidRDefault="00D6752C" w:rsidP="00D6752C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Особливості</w:t>
            </w:r>
          </w:p>
          <w:p w14:paraId="41E14514" w14:textId="77777777" w:rsidR="0054761D" w:rsidRPr="00D45E0F" w:rsidRDefault="00D6752C" w:rsidP="00D6752C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програми</w:t>
            </w:r>
          </w:p>
        </w:tc>
        <w:tc>
          <w:tcPr>
            <w:tcW w:w="5464" w:type="dxa"/>
          </w:tcPr>
          <w:p w14:paraId="7A23DC04" w14:textId="77777777" w:rsidR="0054761D" w:rsidRPr="00D45E0F" w:rsidRDefault="008B4436" w:rsidP="00AF744E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Програма акцентована на формуванні з</w:t>
            </w:r>
            <w:r w:rsidR="00D45E0F" w:rsidRPr="00D45E0F">
              <w:rPr>
                <w:rFonts w:ascii="Times New Roman" w:hAnsi="Times New Roman" w:cs="Times New Roman"/>
                <w:iCs/>
                <w:lang w:val="uk-UA"/>
              </w:rPr>
              <w:t>нан</w:t>
            </w:r>
            <w:r>
              <w:rPr>
                <w:rFonts w:ascii="Times New Roman" w:hAnsi="Times New Roman" w:cs="Times New Roman"/>
                <w:iCs/>
                <w:lang w:val="uk-UA"/>
              </w:rPr>
              <w:t>ь</w:t>
            </w:r>
            <w:r w:rsidR="00D45E0F" w:rsidRPr="00D45E0F">
              <w:rPr>
                <w:rFonts w:ascii="Times New Roman" w:hAnsi="Times New Roman" w:cs="Times New Roman"/>
                <w:iCs/>
                <w:lang w:val="uk-UA"/>
              </w:rPr>
              <w:t xml:space="preserve"> і навич</w:t>
            </w:r>
            <w:r>
              <w:rPr>
                <w:rFonts w:ascii="Times New Roman" w:hAnsi="Times New Roman" w:cs="Times New Roman"/>
                <w:iCs/>
                <w:lang w:val="uk-UA"/>
              </w:rPr>
              <w:t>о</w:t>
            </w:r>
            <w:r w:rsidR="00D45E0F" w:rsidRPr="00D45E0F">
              <w:rPr>
                <w:rFonts w:ascii="Times New Roman" w:hAnsi="Times New Roman" w:cs="Times New Roman"/>
                <w:iCs/>
                <w:lang w:val="uk-UA"/>
              </w:rPr>
              <w:t>к з у</w:t>
            </w:r>
            <w:r w:rsidR="00BB306F" w:rsidRPr="00D45E0F">
              <w:rPr>
                <w:rFonts w:ascii="Times New Roman" w:hAnsi="Times New Roman" w:cs="Times New Roman"/>
                <w:iCs/>
                <w:lang w:val="uk-UA"/>
              </w:rPr>
              <w:t xml:space="preserve">правління земельними </w:t>
            </w:r>
            <w:r w:rsidR="00D45E0F" w:rsidRPr="00D45E0F">
              <w:rPr>
                <w:rFonts w:ascii="Times New Roman" w:hAnsi="Times New Roman" w:cs="Times New Roman"/>
                <w:iCs/>
                <w:lang w:val="uk-UA"/>
              </w:rPr>
              <w:t xml:space="preserve">і водними </w:t>
            </w:r>
            <w:r w:rsidR="00BB306F" w:rsidRPr="00D45E0F">
              <w:rPr>
                <w:rFonts w:ascii="Times New Roman" w:hAnsi="Times New Roman" w:cs="Times New Roman"/>
                <w:iCs/>
                <w:lang w:val="uk-UA"/>
              </w:rPr>
              <w:t>ресурсами</w:t>
            </w:r>
            <w:r>
              <w:rPr>
                <w:rFonts w:ascii="Times New Roman" w:hAnsi="Times New Roman" w:cs="Times New Roman"/>
                <w:iCs/>
                <w:lang w:val="uk-UA"/>
              </w:rPr>
              <w:t>, розв’язанні проблем їх раціонального використання і збереження. Високий рівень підготовки забезпечується ефективною міжнародною співпрацею і тісним співробітництвом з фахівцями-практиками. До викладання залучені фахівці, які мають досвід міжнародної академічної мобільності</w:t>
            </w:r>
            <w:r w:rsidR="00433F9E">
              <w:rPr>
                <w:rFonts w:ascii="Times New Roman" w:hAnsi="Times New Roman" w:cs="Times New Roman"/>
                <w:iCs/>
                <w:lang w:val="uk-UA"/>
              </w:rPr>
              <w:t>, участі у реалізації наукових і науково-практичних проект</w:t>
            </w:r>
            <w:r w:rsidR="00AF744E">
              <w:rPr>
                <w:rFonts w:ascii="Times New Roman" w:hAnsi="Times New Roman" w:cs="Times New Roman"/>
                <w:iCs/>
                <w:lang w:val="uk-UA"/>
              </w:rPr>
              <w:t>ів</w:t>
            </w:r>
            <w:r w:rsidR="00433F9E">
              <w:rPr>
                <w:rFonts w:ascii="Times New Roman" w:hAnsi="Times New Roman" w:cs="Times New Roman"/>
                <w:iCs/>
                <w:lang w:val="uk-UA"/>
              </w:rPr>
              <w:t>.</w:t>
            </w:r>
          </w:p>
        </w:tc>
      </w:tr>
      <w:tr w:rsidR="0018182B" w:rsidRPr="00C35AE5" w14:paraId="2225F64E" w14:textId="77777777" w:rsidTr="00C26EAD">
        <w:trPr>
          <w:jc w:val="center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754C87C6" w14:textId="77777777" w:rsidR="0018182B" w:rsidRPr="00D45E0F" w:rsidRDefault="0018182B" w:rsidP="001818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D45E0F">
              <w:rPr>
                <w:b/>
                <w:bCs/>
                <w:color w:val="000000"/>
              </w:rPr>
              <w:t>4 – Придатність випускників</w:t>
            </w:r>
          </w:p>
          <w:p w14:paraId="1401BFC0" w14:textId="77777777" w:rsidR="0018182B" w:rsidRPr="00D45E0F" w:rsidRDefault="0018182B" w:rsidP="0018182B">
            <w:pPr>
              <w:widowControl w:val="0"/>
              <w:tabs>
                <w:tab w:val="left" w:pos="993"/>
              </w:tabs>
              <w:jc w:val="center"/>
              <w:rPr>
                <w:iCs/>
                <w:color w:val="000000"/>
              </w:rPr>
            </w:pPr>
            <w:r w:rsidRPr="00D45E0F">
              <w:rPr>
                <w:b/>
                <w:bCs/>
                <w:color w:val="000000"/>
              </w:rPr>
              <w:t>до працевлаштування та подальшого навчання</w:t>
            </w:r>
          </w:p>
        </w:tc>
      </w:tr>
      <w:tr w:rsidR="0054761D" w:rsidRPr="00C35AE5" w14:paraId="5A0DE024" w14:textId="77777777" w:rsidTr="006B6DE5">
        <w:trPr>
          <w:jc w:val="center"/>
        </w:trPr>
        <w:tc>
          <w:tcPr>
            <w:tcW w:w="3964" w:type="dxa"/>
          </w:tcPr>
          <w:p w14:paraId="2566C1BD" w14:textId="77777777" w:rsidR="0054761D" w:rsidRPr="00D45E0F" w:rsidRDefault="00876080" w:rsidP="0054761D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Придатність до працевлаштування</w:t>
            </w:r>
          </w:p>
        </w:tc>
        <w:tc>
          <w:tcPr>
            <w:tcW w:w="5464" w:type="dxa"/>
          </w:tcPr>
          <w:p w14:paraId="72233A5C" w14:textId="77777777" w:rsidR="00F87F05" w:rsidRDefault="00D45E0F" w:rsidP="00433F9E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</w:pPr>
            <w:r w:rsidRPr="00D45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Професійна діяльність з управління земельними і водними ресурсами</w:t>
            </w:r>
            <w:r w:rsidR="00433F9E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.</w:t>
            </w:r>
          </w:p>
          <w:p w14:paraId="4C82DF4C" w14:textId="77777777" w:rsidR="00433F9E" w:rsidRPr="00433F9E" w:rsidRDefault="00433F9E" w:rsidP="00433F9E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Ф</w:t>
            </w:r>
            <w:r w:rsidRPr="00433F9E">
              <w:rPr>
                <w:iCs/>
                <w:color w:val="000000"/>
              </w:rPr>
              <w:t>ахівець може займати первинні посади, що відповідають</w:t>
            </w:r>
            <w:r w:rsidRPr="00433F9E">
              <w:rPr>
                <w:b/>
                <w:iCs/>
                <w:color w:val="000000"/>
              </w:rPr>
              <w:t xml:space="preserve"> </w:t>
            </w:r>
            <w:r w:rsidRPr="00433F9E">
              <w:rPr>
                <w:iCs/>
                <w:color w:val="000000"/>
              </w:rPr>
              <w:t xml:space="preserve">професійним назви робіт за ДК 003:2010, в тому числі: </w:t>
            </w:r>
          </w:p>
          <w:p w14:paraId="53BD3476" w14:textId="77777777" w:rsidR="00433F9E" w:rsidRPr="00433F9E" w:rsidRDefault="00433F9E" w:rsidP="00433F9E">
            <w:pPr>
              <w:jc w:val="both"/>
              <w:rPr>
                <w:rStyle w:val="rvts0"/>
                <w:b/>
              </w:rPr>
            </w:pPr>
            <w:r w:rsidRPr="00433F9E">
              <w:rPr>
                <w:color w:val="000000"/>
              </w:rPr>
              <w:t>3212 Технік (природознавчі науки)</w:t>
            </w:r>
          </w:p>
          <w:p w14:paraId="1C926225" w14:textId="77777777" w:rsidR="00433F9E" w:rsidRPr="00433F9E" w:rsidRDefault="00433F9E" w:rsidP="00433F9E">
            <w:pPr>
              <w:jc w:val="both"/>
              <w:rPr>
                <w:color w:val="000000"/>
              </w:rPr>
            </w:pPr>
            <w:r w:rsidRPr="00433F9E">
              <w:rPr>
                <w:color w:val="000000"/>
              </w:rPr>
              <w:t>3212 Інспектор з використання водних ресурсів</w:t>
            </w:r>
          </w:p>
          <w:p w14:paraId="36CBDFA9" w14:textId="77777777" w:rsidR="00433F9E" w:rsidRPr="00433F9E" w:rsidRDefault="00433F9E" w:rsidP="00433F9E">
            <w:pPr>
              <w:jc w:val="both"/>
              <w:rPr>
                <w:rStyle w:val="rvts0"/>
                <w:b/>
              </w:rPr>
            </w:pPr>
            <w:r w:rsidRPr="00433F9E">
              <w:rPr>
                <w:color w:val="000000"/>
              </w:rPr>
              <w:t>3212 Технік-землевпорядник</w:t>
            </w:r>
          </w:p>
          <w:p w14:paraId="46503567" w14:textId="77777777" w:rsidR="00433F9E" w:rsidRPr="00433F9E" w:rsidRDefault="00433F9E" w:rsidP="00433F9E">
            <w:pPr>
              <w:jc w:val="both"/>
              <w:rPr>
                <w:color w:val="000000"/>
              </w:rPr>
            </w:pPr>
            <w:r w:rsidRPr="00433F9E">
              <w:rPr>
                <w:color w:val="000000"/>
              </w:rPr>
              <w:t>3439 Громадський інспектор з використання та охорони земель</w:t>
            </w:r>
          </w:p>
          <w:p w14:paraId="0E1D968C" w14:textId="77777777" w:rsidR="00433F9E" w:rsidRPr="00433F9E" w:rsidRDefault="00433F9E" w:rsidP="00433F9E">
            <w:pPr>
              <w:jc w:val="both"/>
              <w:rPr>
                <w:color w:val="000000"/>
              </w:rPr>
            </w:pPr>
            <w:r w:rsidRPr="00433F9E">
              <w:rPr>
                <w:color w:val="000000"/>
              </w:rPr>
              <w:t>3439 Інспектор державний з техногенного та екологічного нагляду</w:t>
            </w:r>
          </w:p>
          <w:p w14:paraId="20254271" w14:textId="77777777" w:rsidR="00433F9E" w:rsidRPr="00433F9E" w:rsidRDefault="00433F9E" w:rsidP="00433F9E">
            <w:pPr>
              <w:jc w:val="both"/>
              <w:rPr>
                <w:color w:val="000000"/>
              </w:rPr>
            </w:pPr>
            <w:r w:rsidRPr="00433F9E">
              <w:rPr>
                <w:color w:val="000000"/>
              </w:rPr>
              <w:t>3444 Інспектор з ліцензування</w:t>
            </w:r>
          </w:p>
          <w:p w14:paraId="5072AAC3" w14:textId="77777777" w:rsidR="00433F9E" w:rsidRPr="00433F9E" w:rsidRDefault="00433F9E" w:rsidP="00433F9E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33F9E">
              <w:rPr>
                <w:rFonts w:ascii="Times New Roman" w:hAnsi="Times New Roman" w:cs="Times New Roman"/>
                <w:lang w:val="ru-RU"/>
              </w:rPr>
              <w:t xml:space="preserve">3449 </w:t>
            </w:r>
            <w:proofErr w:type="spellStart"/>
            <w:r w:rsidRPr="00433F9E">
              <w:rPr>
                <w:rFonts w:ascii="Times New Roman" w:hAnsi="Times New Roman" w:cs="Times New Roman"/>
                <w:lang w:val="ru-RU"/>
              </w:rPr>
              <w:t>Інженер-інспектор</w:t>
            </w:r>
            <w:proofErr w:type="spellEnd"/>
            <w:r w:rsidRPr="00433F9E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433F9E">
              <w:rPr>
                <w:rFonts w:ascii="Times New Roman" w:hAnsi="Times New Roman" w:cs="Times New Roman"/>
                <w:lang w:val="ru-RU"/>
              </w:rPr>
              <w:t>органи</w:t>
            </w:r>
            <w:proofErr w:type="spellEnd"/>
            <w:r w:rsidRPr="00433F9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33F9E">
              <w:rPr>
                <w:rFonts w:ascii="Times New Roman" w:hAnsi="Times New Roman" w:cs="Times New Roman"/>
                <w:lang w:val="ru-RU"/>
              </w:rPr>
              <w:t>державної</w:t>
            </w:r>
            <w:proofErr w:type="spellEnd"/>
            <w:r w:rsidRPr="00433F9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33F9E">
              <w:rPr>
                <w:rFonts w:ascii="Times New Roman" w:hAnsi="Times New Roman" w:cs="Times New Roman"/>
                <w:lang w:val="ru-RU"/>
              </w:rPr>
              <w:t>влади</w:t>
            </w:r>
            <w:proofErr w:type="spellEnd"/>
            <w:r w:rsidRPr="00433F9E">
              <w:rPr>
                <w:rFonts w:ascii="Times New Roman" w:hAnsi="Times New Roman" w:cs="Times New Roman"/>
                <w:lang w:val="ru-RU"/>
              </w:rPr>
              <w:t>).</w:t>
            </w:r>
          </w:p>
        </w:tc>
      </w:tr>
      <w:tr w:rsidR="003031BB" w:rsidRPr="00C35AE5" w14:paraId="52A04205" w14:textId="77777777" w:rsidTr="006B6DE5">
        <w:trPr>
          <w:jc w:val="center"/>
        </w:trPr>
        <w:tc>
          <w:tcPr>
            <w:tcW w:w="3964" w:type="dxa"/>
          </w:tcPr>
          <w:p w14:paraId="615CB518" w14:textId="77777777" w:rsidR="003031BB" w:rsidRPr="00D45E0F" w:rsidRDefault="00464558" w:rsidP="0054761D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Подальше навчання</w:t>
            </w:r>
          </w:p>
        </w:tc>
        <w:tc>
          <w:tcPr>
            <w:tcW w:w="5464" w:type="dxa"/>
          </w:tcPr>
          <w:p w14:paraId="3C9C48C3" w14:textId="77777777" w:rsidR="00962C8E" w:rsidRPr="00D45E0F" w:rsidRDefault="00D45E0F" w:rsidP="00433F9E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uk-UA"/>
              </w:rPr>
            </w:pPr>
            <w:r w:rsidRPr="00433F9E">
              <w:rPr>
                <w:rFonts w:ascii="Times New Roman" w:hAnsi="Times New Roman" w:cs="Times New Roman"/>
                <w:lang w:val="uk-UA"/>
              </w:rPr>
              <w:t>Можливість навчання за програмою другого (магістерського) рівня вищої освіти</w:t>
            </w:r>
            <w:r w:rsidR="00433F9E" w:rsidRPr="00433F9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5335D5" w:rsidRPr="00C35AE5" w14:paraId="65BB9EC6" w14:textId="77777777" w:rsidTr="00C26EAD">
        <w:trPr>
          <w:jc w:val="center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6911AA35" w14:textId="77777777" w:rsidR="005335D5" w:rsidRPr="00D45E0F" w:rsidRDefault="005335D5" w:rsidP="005335D5">
            <w:pPr>
              <w:widowControl w:val="0"/>
              <w:tabs>
                <w:tab w:val="left" w:pos="993"/>
              </w:tabs>
              <w:jc w:val="center"/>
              <w:rPr>
                <w:iCs/>
                <w:color w:val="000000"/>
              </w:rPr>
            </w:pPr>
            <w:r w:rsidRPr="00D45E0F">
              <w:rPr>
                <w:b/>
                <w:bCs/>
                <w:color w:val="000000"/>
              </w:rPr>
              <w:t>5 – Викладання та оцінювання</w:t>
            </w:r>
          </w:p>
        </w:tc>
      </w:tr>
      <w:tr w:rsidR="003031BB" w:rsidRPr="00C35AE5" w14:paraId="2F7DB260" w14:textId="77777777" w:rsidTr="006B6DE5">
        <w:trPr>
          <w:jc w:val="center"/>
        </w:trPr>
        <w:tc>
          <w:tcPr>
            <w:tcW w:w="3964" w:type="dxa"/>
          </w:tcPr>
          <w:p w14:paraId="69C704DE" w14:textId="77777777" w:rsidR="00F320BB" w:rsidRPr="00D45E0F" w:rsidRDefault="00F320BB" w:rsidP="00F320BB">
            <w:pPr>
              <w:autoSpaceDE w:val="0"/>
              <w:autoSpaceDN w:val="0"/>
              <w:adjustRightInd w:val="0"/>
              <w:spacing w:line="240" w:lineRule="exact"/>
              <w:rPr>
                <w:b/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Викладання та</w:t>
            </w:r>
          </w:p>
          <w:p w14:paraId="1312AAEB" w14:textId="77777777" w:rsidR="003031BB" w:rsidRPr="00D45E0F" w:rsidRDefault="00F320BB" w:rsidP="00F320BB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навчання</w:t>
            </w:r>
          </w:p>
        </w:tc>
        <w:tc>
          <w:tcPr>
            <w:tcW w:w="5464" w:type="dxa"/>
          </w:tcPr>
          <w:p w14:paraId="4E33ACEC" w14:textId="77777777" w:rsidR="00E43226" w:rsidRPr="00D45E0F" w:rsidRDefault="00D45E0F" w:rsidP="00433F9E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33F9E">
              <w:rPr>
                <w:rFonts w:ascii="Times New Roman" w:hAnsi="Times New Roman" w:cs="Times New Roman"/>
                <w:lang w:val="uk-UA"/>
              </w:rPr>
              <w:t xml:space="preserve">Викладання здійснюється на засадах </w:t>
            </w:r>
            <w:proofErr w:type="spellStart"/>
            <w:r w:rsidRPr="00433F9E">
              <w:rPr>
                <w:rFonts w:ascii="Times New Roman" w:hAnsi="Times New Roman" w:cs="Times New Roman"/>
                <w:lang w:val="uk-UA"/>
              </w:rPr>
              <w:t>студентоцетрованого</w:t>
            </w:r>
            <w:proofErr w:type="spellEnd"/>
            <w:r w:rsidRPr="00433F9E">
              <w:rPr>
                <w:rFonts w:ascii="Times New Roman" w:hAnsi="Times New Roman" w:cs="Times New Roman"/>
                <w:lang w:val="uk-UA"/>
              </w:rPr>
              <w:t xml:space="preserve"> навчання, само</w:t>
            </w:r>
            <w:proofErr w:type="spellStart"/>
            <w:r w:rsidRPr="00D45E0F">
              <w:rPr>
                <w:rFonts w:ascii="Times New Roman" w:hAnsi="Times New Roman" w:cs="Times New Roman"/>
                <w:lang w:val="ru-RU"/>
              </w:rPr>
              <w:t>навчання</w:t>
            </w:r>
            <w:proofErr w:type="spellEnd"/>
            <w:r w:rsidRPr="00D45E0F">
              <w:rPr>
                <w:rFonts w:ascii="Times New Roman" w:hAnsi="Times New Roman" w:cs="Times New Roman"/>
                <w:lang w:val="ru-RU"/>
              </w:rPr>
              <w:t>, проблемно-</w:t>
            </w:r>
            <w:proofErr w:type="spellStart"/>
            <w:r w:rsidRPr="00D45E0F">
              <w:rPr>
                <w:rFonts w:ascii="Times New Roman" w:hAnsi="Times New Roman" w:cs="Times New Roman"/>
                <w:lang w:val="ru-RU"/>
              </w:rPr>
              <w:t>орієнтоване</w:t>
            </w:r>
            <w:proofErr w:type="spellEnd"/>
            <w:r w:rsidRPr="00D45E0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45E0F">
              <w:rPr>
                <w:rFonts w:ascii="Times New Roman" w:hAnsi="Times New Roman" w:cs="Times New Roman"/>
                <w:lang w:val="ru-RU"/>
              </w:rPr>
              <w:t>навчання</w:t>
            </w:r>
            <w:proofErr w:type="spellEnd"/>
            <w:r w:rsidRPr="00D45E0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45E0F">
              <w:rPr>
                <w:rFonts w:ascii="Times New Roman" w:hAnsi="Times New Roman" w:cs="Times New Roman"/>
                <w:lang w:val="ru-RU"/>
              </w:rPr>
              <w:t>тощо</w:t>
            </w:r>
            <w:proofErr w:type="spellEnd"/>
            <w:r w:rsidRPr="00D45E0F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031BB" w:rsidRPr="00C35AE5" w14:paraId="2950923B" w14:textId="77777777" w:rsidTr="006B6DE5">
        <w:trPr>
          <w:jc w:val="center"/>
        </w:trPr>
        <w:tc>
          <w:tcPr>
            <w:tcW w:w="3964" w:type="dxa"/>
          </w:tcPr>
          <w:p w14:paraId="0430E226" w14:textId="77777777" w:rsidR="003031BB" w:rsidRPr="00D45E0F" w:rsidRDefault="00436E62" w:rsidP="0054761D">
            <w:pPr>
              <w:widowControl w:val="0"/>
              <w:tabs>
                <w:tab w:val="left" w:pos="993"/>
              </w:tabs>
              <w:rPr>
                <w:b/>
              </w:rPr>
            </w:pPr>
            <w:r w:rsidRPr="00D45E0F">
              <w:rPr>
                <w:b/>
              </w:rPr>
              <w:lastRenderedPageBreak/>
              <w:t>Оцінювання</w:t>
            </w:r>
          </w:p>
        </w:tc>
        <w:tc>
          <w:tcPr>
            <w:tcW w:w="5464" w:type="dxa"/>
          </w:tcPr>
          <w:p w14:paraId="6260740A" w14:textId="6F43511E" w:rsidR="00015A31" w:rsidRPr="00D45E0F" w:rsidRDefault="00433F9E" w:rsidP="00D3311B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Поточний контроль, тестові </w:t>
            </w:r>
            <w:r w:rsidR="00D45E0F" w:rsidRPr="00D45E0F">
              <w:rPr>
                <w:rFonts w:ascii="Times New Roman" w:hAnsi="Times New Roman" w:cs="Times New Roman"/>
                <w:lang w:val="uk-UA"/>
              </w:rPr>
              <w:t>екзамени</w:t>
            </w:r>
            <w:r>
              <w:rPr>
                <w:rFonts w:ascii="Times New Roman" w:hAnsi="Times New Roman" w:cs="Times New Roman"/>
                <w:lang w:val="uk-UA"/>
              </w:rPr>
              <w:t xml:space="preserve"> і</w:t>
            </w:r>
            <w:r w:rsidR="00D45E0F" w:rsidRPr="00D45E0F">
              <w:rPr>
                <w:rFonts w:ascii="Times New Roman" w:hAnsi="Times New Roman" w:cs="Times New Roman"/>
                <w:lang w:val="uk-UA"/>
              </w:rPr>
              <w:t xml:space="preserve"> заліки, захист звіт</w:t>
            </w:r>
            <w:r w:rsidR="00D3311B">
              <w:rPr>
                <w:rFonts w:ascii="Times New Roman" w:hAnsi="Times New Roman" w:cs="Times New Roman"/>
                <w:lang w:val="uk-UA"/>
              </w:rPr>
              <w:t>ів</w:t>
            </w:r>
            <w:r w:rsidR="00D45E0F" w:rsidRPr="00D45E0F">
              <w:rPr>
                <w:rFonts w:ascii="Times New Roman" w:hAnsi="Times New Roman" w:cs="Times New Roman"/>
                <w:lang w:val="uk-UA"/>
              </w:rPr>
              <w:t xml:space="preserve"> з практики, захист курсових робіт (проектів), підсумкова атестація випускника (підготовка та публічний захист кваліфікаційної роботи)</w:t>
            </w:r>
          </w:p>
        </w:tc>
      </w:tr>
      <w:tr w:rsidR="00C36585" w:rsidRPr="00C35AE5" w14:paraId="7F20F997" w14:textId="77777777" w:rsidTr="00C26EAD">
        <w:trPr>
          <w:jc w:val="center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130698CF" w14:textId="77777777" w:rsidR="00C36585" w:rsidRPr="00D45E0F" w:rsidRDefault="00C36585" w:rsidP="00C36585">
            <w:pPr>
              <w:widowControl w:val="0"/>
              <w:tabs>
                <w:tab w:val="left" w:pos="993"/>
              </w:tabs>
              <w:jc w:val="center"/>
              <w:rPr>
                <w:iCs/>
                <w:color w:val="000000"/>
              </w:rPr>
            </w:pPr>
            <w:r w:rsidRPr="00D45E0F">
              <w:rPr>
                <w:b/>
                <w:bCs/>
                <w:color w:val="000000"/>
              </w:rPr>
              <w:t>6 - Програмні компетентності</w:t>
            </w:r>
          </w:p>
        </w:tc>
      </w:tr>
      <w:tr w:rsidR="003031BB" w:rsidRPr="00C35AE5" w14:paraId="10EC3EFB" w14:textId="77777777" w:rsidTr="006B6DE5">
        <w:trPr>
          <w:jc w:val="center"/>
        </w:trPr>
        <w:tc>
          <w:tcPr>
            <w:tcW w:w="3964" w:type="dxa"/>
          </w:tcPr>
          <w:p w14:paraId="2F13FF22" w14:textId="77777777" w:rsidR="003031BB" w:rsidRPr="00D45E0F" w:rsidRDefault="00552500" w:rsidP="0054761D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Інтегральна компетентність</w:t>
            </w:r>
          </w:p>
        </w:tc>
        <w:tc>
          <w:tcPr>
            <w:tcW w:w="5464" w:type="dxa"/>
          </w:tcPr>
          <w:p w14:paraId="2D2F76C5" w14:textId="77777777" w:rsidR="00942D96" w:rsidRPr="00D45E0F" w:rsidRDefault="00D45E0F" w:rsidP="00D45E0F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uk-UA"/>
              </w:rPr>
            </w:pPr>
            <w:r w:rsidRPr="00D45E0F">
              <w:rPr>
                <w:rStyle w:val="Bodytext2"/>
                <w:rFonts w:eastAsia="Calibri"/>
                <w:sz w:val="24"/>
                <w:szCs w:val="24"/>
              </w:rPr>
              <w:t xml:space="preserve">Здатність розв’язувати складні спеціалізовані задачі та практичні проблеми у професійній діяльності предметної області </w:t>
            </w:r>
            <w:r w:rsidRPr="00D45E0F">
              <w:rPr>
                <w:rStyle w:val="Bodytext2"/>
                <w:rFonts w:eastAsia="Calibri"/>
                <w:sz w:val="24"/>
                <w:szCs w:val="24"/>
                <w:lang w:eastAsia="ru-RU" w:bidi="ru-RU"/>
              </w:rPr>
              <w:t xml:space="preserve">наук </w:t>
            </w:r>
            <w:r w:rsidRPr="00D45E0F">
              <w:rPr>
                <w:rStyle w:val="Bodytext2"/>
                <w:rFonts w:eastAsia="Calibri"/>
                <w:sz w:val="24"/>
                <w:szCs w:val="24"/>
              </w:rPr>
              <w:t>про Землю або у процесі навчання із застосуванням сучасних теорій та методів дослідження природних та антропогенних об’єктів та процесів із використанням комплексу міждисциплінарних даних та за умовами недостатності інформації.</w:t>
            </w:r>
          </w:p>
        </w:tc>
      </w:tr>
      <w:tr w:rsidR="00D45E0F" w:rsidRPr="00C35AE5" w14:paraId="78EDB586" w14:textId="77777777" w:rsidTr="006B6DE5">
        <w:trPr>
          <w:jc w:val="center"/>
        </w:trPr>
        <w:tc>
          <w:tcPr>
            <w:tcW w:w="3964" w:type="dxa"/>
          </w:tcPr>
          <w:p w14:paraId="5238EDBD" w14:textId="77777777" w:rsidR="00D45E0F" w:rsidRPr="00D45E0F" w:rsidRDefault="00D45E0F" w:rsidP="00D45E0F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Загальні компетентності (ЗК)</w:t>
            </w:r>
          </w:p>
        </w:tc>
        <w:tc>
          <w:tcPr>
            <w:tcW w:w="5464" w:type="dxa"/>
          </w:tcPr>
          <w:p w14:paraId="6D053B3B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К01.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14:paraId="7CBE42E3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К02.</w:t>
            </w:r>
            <w:r w:rsidR="00C84EF2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      </w:r>
          </w:p>
          <w:p w14:paraId="2A18F36E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К03. Здатність застосовувати знання у практичних ситуаціях. </w:t>
            </w:r>
          </w:p>
          <w:p w14:paraId="1A3F8B45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К04. Знання та розуміння предметної області та розуміння професійної діяльності. </w:t>
            </w:r>
          </w:p>
          <w:p w14:paraId="12CE9469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К05. Здатність спілкуватися державною мовою як усно, так і письмово. </w:t>
            </w:r>
          </w:p>
          <w:p w14:paraId="1A20386B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К06. Здатність спілкуватися іноземною мовою. </w:t>
            </w:r>
          </w:p>
          <w:p w14:paraId="61212428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К07.</w:t>
            </w:r>
            <w:r w:rsidR="00C84EF2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Навички використання інформаційних і комунікаційних технологій. </w:t>
            </w:r>
          </w:p>
          <w:p w14:paraId="4F74F0B7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К08. Здатність вчитися і оволодівати сучасними знаннями. </w:t>
            </w:r>
          </w:p>
          <w:p w14:paraId="544382AF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К09. Здатність працювати в команді. </w:t>
            </w:r>
          </w:p>
          <w:p w14:paraId="3CF9441F" w14:textId="77777777" w:rsidR="007A6FF2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К10.</w:t>
            </w:r>
            <w:r w:rsidR="00C84EF2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Навички забезпечення безпеки життєдіяльності. </w:t>
            </w:r>
          </w:p>
          <w:p w14:paraId="41B73D37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К11.</w:t>
            </w:r>
            <w:r w:rsidR="00C84EF2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Прагнення до збереження природного навколишнього середовища. </w:t>
            </w:r>
          </w:p>
          <w:p w14:paraId="2DB44CA9" w14:textId="77777777" w:rsidR="00D45E0F" w:rsidRPr="00D45E0F" w:rsidRDefault="00D45E0F" w:rsidP="00D45E0F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К12. Здатність діяти на основі етичних міркувань (мотивів).</w:t>
            </w:r>
          </w:p>
        </w:tc>
      </w:tr>
      <w:tr w:rsidR="00D45E0F" w:rsidRPr="00C35AE5" w14:paraId="23CDB0AF" w14:textId="77777777" w:rsidTr="006B6DE5">
        <w:trPr>
          <w:jc w:val="center"/>
        </w:trPr>
        <w:tc>
          <w:tcPr>
            <w:tcW w:w="3964" w:type="dxa"/>
          </w:tcPr>
          <w:p w14:paraId="5259D67B" w14:textId="77777777" w:rsidR="00D45E0F" w:rsidRPr="00D45E0F" w:rsidRDefault="00D45E0F" w:rsidP="00D45E0F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D45E0F">
              <w:rPr>
                <w:b/>
                <w:iCs/>
                <w:color w:val="000000"/>
              </w:rPr>
              <w:t>Фахові</w:t>
            </w:r>
            <w:r w:rsidRPr="00D45E0F">
              <w:rPr>
                <w:b/>
                <w:color w:val="000000"/>
              </w:rPr>
              <w:t xml:space="preserve"> компетентності спеціальності (ФК)</w:t>
            </w:r>
          </w:p>
        </w:tc>
        <w:tc>
          <w:tcPr>
            <w:tcW w:w="5464" w:type="dxa"/>
          </w:tcPr>
          <w:p w14:paraId="5B860FD0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К13. Знання та розуміння теоретичних основ наук про Землю як комплексну природну систему. </w:t>
            </w:r>
          </w:p>
          <w:p w14:paraId="41198451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К14. Здатність застосовувати базові знання фізики, хімії, біології, екології, математики, інформаційних технологій тощо при вивченні Землі та її </w:t>
            </w:r>
            <w:proofErr w:type="spellStart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геосфер</w:t>
            </w:r>
            <w:proofErr w:type="spellEnd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</w:p>
          <w:p w14:paraId="0AF5E488" w14:textId="1F1D472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К15.</w:t>
            </w:r>
            <w:r w:rsidR="00C84EF2">
              <w:rPr>
                <w:rStyle w:val="fontstyle01"/>
                <w:rFonts w:ascii="Times New Roman" w:hAnsi="Times New Roman"/>
                <w:sz w:val="24"/>
                <w:szCs w:val="24"/>
              </w:rPr>
              <w:t> </w:t>
            </w: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Здатність здійснювати збір, реєстрацію і аналіз даних за допомогою відповідних методів і технологічних засобів у польових і лабораторних умовах. </w:t>
            </w:r>
          </w:p>
          <w:p w14:paraId="164CE55D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К16. Здатність застосовувати кількісні методи при дослідженні </w:t>
            </w:r>
            <w:proofErr w:type="spellStart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геосфер</w:t>
            </w:r>
            <w:proofErr w:type="spellEnd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F07DDDB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К17. Здатність до всебічного аналізу складу і будови </w:t>
            </w:r>
            <w:proofErr w:type="spellStart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геосфер</w:t>
            </w:r>
            <w:proofErr w:type="spellEnd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</w:p>
          <w:p w14:paraId="0BD6CF76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К18. Здатність інтегрувати польові та лабораторні спостереження з теорією у послідовності: від спостереження до розпізнавання, синтезу і моделювання. </w:t>
            </w:r>
          </w:p>
          <w:p w14:paraId="4AE19E7C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К19. Здатність проводити моніторинг природних процесів. </w:t>
            </w:r>
          </w:p>
          <w:p w14:paraId="4C89D2DD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К20. Здатність самостійно досліджувати природні матеріали (у відповідності до спеціалізації) в польових і лабораторних умовах, описувати, аналізувати, документувати і звітувати про результати. </w:t>
            </w:r>
          </w:p>
          <w:p w14:paraId="5E6B3DA0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К21. Здатність до планування, організації та проведення досліджень і підготовки звітності. </w:t>
            </w:r>
          </w:p>
          <w:p w14:paraId="53281F0E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К22. Здатність ідентифікувати та класифікувати відомі і реєструвати нові об’єкти у </w:t>
            </w:r>
            <w:proofErr w:type="spellStart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геосферах</w:t>
            </w:r>
            <w:proofErr w:type="spellEnd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, їх властивості та притаманні їм процеси.</w:t>
            </w:r>
          </w:p>
          <w:p w14:paraId="453C468F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К23.</w:t>
            </w:r>
            <w:r w:rsidR="00C84EF2">
              <w:rPr>
                <w:rStyle w:val="fontstyle01"/>
                <w:rFonts w:ascii="Times New Roman" w:hAnsi="Times New Roman"/>
                <w:sz w:val="24"/>
                <w:szCs w:val="24"/>
              </w:rPr>
              <w:t> </w:t>
            </w: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Здатність розробляти технології раціонального використання земельних та водних ресурсів з врахуванням сталого розвитку територій.</w:t>
            </w:r>
          </w:p>
          <w:p w14:paraId="346BBA0F" w14:textId="77777777" w:rsidR="00D45E0F" w:rsidRPr="00D45E0F" w:rsidRDefault="00D45E0F" w:rsidP="00C84EF2">
            <w:pPr>
              <w:jc w:val="both"/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К24.</w:t>
            </w:r>
            <w:r w:rsidR="00C84EF2">
              <w:rPr>
                <w:rStyle w:val="fontstyle01"/>
                <w:rFonts w:ascii="Times New Roman" w:hAnsi="Times New Roman"/>
                <w:sz w:val="24"/>
                <w:szCs w:val="24"/>
              </w:rPr>
              <w:t> </w:t>
            </w: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Здатність до організації екологічного супроводу реабілітації техногенно змінених ландшафтів.</w:t>
            </w:r>
          </w:p>
        </w:tc>
      </w:tr>
      <w:tr w:rsidR="00D45E0F" w:rsidRPr="00C35AE5" w14:paraId="0BC9741B" w14:textId="77777777" w:rsidTr="00C26EAD">
        <w:trPr>
          <w:jc w:val="center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24FFFE3F" w14:textId="77777777" w:rsidR="00D45E0F" w:rsidRPr="00D45E0F" w:rsidRDefault="00D45E0F" w:rsidP="00D45E0F">
            <w:pPr>
              <w:widowControl w:val="0"/>
              <w:tabs>
                <w:tab w:val="left" w:pos="993"/>
              </w:tabs>
              <w:jc w:val="center"/>
              <w:rPr>
                <w:iCs/>
                <w:color w:val="000000"/>
              </w:rPr>
            </w:pPr>
            <w:r w:rsidRPr="00D45E0F">
              <w:rPr>
                <w:b/>
                <w:bCs/>
                <w:color w:val="000000"/>
              </w:rPr>
              <w:lastRenderedPageBreak/>
              <w:t>7 - Програмні результати навчання</w:t>
            </w:r>
          </w:p>
        </w:tc>
      </w:tr>
      <w:tr w:rsidR="00D45E0F" w:rsidRPr="00C35AE5" w14:paraId="13A7C7C4" w14:textId="77777777" w:rsidTr="00C26EAD">
        <w:trPr>
          <w:jc w:val="center"/>
        </w:trPr>
        <w:tc>
          <w:tcPr>
            <w:tcW w:w="9428" w:type="dxa"/>
            <w:gridSpan w:val="2"/>
          </w:tcPr>
          <w:p w14:paraId="4A77F2A5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ПР01. Збирати, обробляти та аналізувати інформацію в області наук про Землю. </w:t>
            </w:r>
          </w:p>
          <w:p w14:paraId="76A47EAD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ПР02. Використовувати усно і письмово професійну українську мову. </w:t>
            </w:r>
          </w:p>
          <w:p w14:paraId="1F9CB1C7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ПР03. Спілкуватися іноземною мовою за фахом. </w:t>
            </w:r>
          </w:p>
          <w:p w14:paraId="595CEDBE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ПР04. Використовувати інформаційні технології, картографічні та </w:t>
            </w:r>
            <w:proofErr w:type="spellStart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геоінформаційні</w:t>
            </w:r>
            <w:proofErr w:type="spellEnd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моделі в області наук про Землю. </w:t>
            </w:r>
          </w:p>
          <w:p w14:paraId="5D1972AE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ПР05. Вміти проводити польові та лабораторні дослідження. </w:t>
            </w:r>
          </w:p>
          <w:p w14:paraId="34516330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ПР06. Визначати основні характеристики, процеси, історію і склад Землі як планетарної системи та її </w:t>
            </w:r>
            <w:proofErr w:type="spellStart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геосфер</w:t>
            </w:r>
            <w:proofErr w:type="spellEnd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1570A72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ПР07. Застосовувати моделі, методи і дані фізики, хімії, біології, екології, математики, інформаційних технологій тощо при вивченні природних процесів формування і розвитку </w:t>
            </w:r>
            <w:proofErr w:type="spellStart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геосфер</w:t>
            </w:r>
            <w:proofErr w:type="spellEnd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338815E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ПР08. Обґрунтовувати вибір та використовувати польові та лабораторні методи для аналізу природних та антропогенних систем і об’єктів. </w:t>
            </w:r>
          </w:p>
          <w:p w14:paraId="59C7D7B3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ПР09. Вміти виконувати дослідження </w:t>
            </w:r>
            <w:proofErr w:type="spellStart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геосфер</w:t>
            </w:r>
            <w:proofErr w:type="spellEnd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за допомогою кількісних методів аналізу. </w:t>
            </w:r>
          </w:p>
          <w:p w14:paraId="62AAE53D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ПР10. Аналізувати склад і будову </w:t>
            </w:r>
            <w:proofErr w:type="spellStart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геосфер</w:t>
            </w:r>
            <w:proofErr w:type="spellEnd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(у відповідності до спеціалізації) на різних просторово-часових масштабах. </w:t>
            </w:r>
          </w:p>
          <w:p w14:paraId="51292EA0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ПР11. Впорядковувати і узагальнювати матеріали польових та лабораторних досліджень. </w:t>
            </w:r>
          </w:p>
          <w:p w14:paraId="33EE8552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ПР12.Знати і застосовувати теорії, парадигми, концепції та принципи в науках про Землю відповідно до спеціалізації. </w:t>
            </w:r>
          </w:p>
          <w:p w14:paraId="607D626B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 xml:space="preserve">ПР13. Уміти доносити результати діяльності до професійної аудиторії та широкого загалу, робити презентації та повідомлення. </w:t>
            </w:r>
          </w:p>
          <w:p w14:paraId="45359596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ПР14. Брати участь у розробці проектів і практичних рекомендацій в галузі наук про Землю. </w:t>
            </w:r>
          </w:p>
          <w:p w14:paraId="33B878DB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ПР15. Уміти обирати оптимальні методи та інструментальні засоби для проведення досліджень, збору та обробки даних. </w:t>
            </w:r>
          </w:p>
          <w:p w14:paraId="47012979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ПР16. Застосовувати ідеї сталого розвитку при розробці технологій раціонального використання земельних та водних ресурсів.</w:t>
            </w:r>
          </w:p>
          <w:p w14:paraId="12A0DE7A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ПР17. Уміти оцінювати наявні та перспективні технології використання водних і земельних ресурсів з урахуванням стійкості геосистем.</w:t>
            </w:r>
          </w:p>
          <w:p w14:paraId="4083A7CA" w14:textId="77777777" w:rsidR="00D45E0F" w:rsidRPr="00D45E0F" w:rsidRDefault="00D45E0F" w:rsidP="00D45E0F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ПР18. Забезпечувати екологічний та технологічний супровід реабілітації і раціонального використання водних і земельних ресурсів.</w:t>
            </w:r>
          </w:p>
          <w:p w14:paraId="15C8D670" w14:textId="77777777" w:rsidR="00D45E0F" w:rsidRPr="00D45E0F" w:rsidRDefault="00D45E0F" w:rsidP="00D45E0F">
            <w:pPr>
              <w:widowControl w:val="0"/>
              <w:tabs>
                <w:tab w:val="left" w:pos="993"/>
              </w:tabs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ПР19. Уміти застосовувати сучасні </w:t>
            </w:r>
            <w:proofErr w:type="spellStart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 w:rsidRPr="00D45E0F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>ютеризовані</w:t>
            </w:r>
            <w:proofErr w:type="spellEnd"/>
            <w:r w:rsidRPr="00D45E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та дистанційні технології при оцінці стану, використання та збереження водних і земельних ресурсів.</w:t>
            </w:r>
          </w:p>
          <w:p w14:paraId="54D7494C" w14:textId="77777777" w:rsidR="00D45E0F" w:rsidRDefault="00D45E0F" w:rsidP="00D45E0F">
            <w:pPr>
              <w:jc w:val="both"/>
              <w:rPr>
                <w:color w:val="000000"/>
              </w:rPr>
            </w:pPr>
            <w:r w:rsidRPr="00D45E0F">
              <w:rPr>
                <w:color w:val="000000"/>
              </w:rPr>
              <w:t>ПР20. Усвідомлення цінностей демократії, сталого розвитку і досягнень сучасного суспільства для виконання професійних обов’язків.</w:t>
            </w:r>
          </w:p>
          <w:p w14:paraId="6223D4CE" w14:textId="77777777" w:rsidR="00AC7750" w:rsidRPr="00D45E0F" w:rsidRDefault="00AC7750" w:rsidP="00D45E0F">
            <w:pPr>
              <w:jc w:val="both"/>
              <w:rPr>
                <w:iCs/>
                <w:color w:val="000000"/>
              </w:rPr>
            </w:pPr>
            <w:r>
              <w:rPr>
                <w:color w:val="000000"/>
              </w:rPr>
              <w:t>ПР21. Розуміння необхідності розширення кругозору та отримання знань у різних сферах протягом всього життя.</w:t>
            </w:r>
          </w:p>
        </w:tc>
      </w:tr>
      <w:tr w:rsidR="00D45E0F" w:rsidRPr="00C35AE5" w14:paraId="019BA187" w14:textId="77777777" w:rsidTr="00C26EAD">
        <w:trPr>
          <w:jc w:val="center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26A77762" w14:textId="77777777" w:rsidR="00D45E0F" w:rsidRPr="00C35AE5" w:rsidRDefault="00D45E0F" w:rsidP="00D45E0F">
            <w:pPr>
              <w:widowControl w:val="0"/>
              <w:tabs>
                <w:tab w:val="left" w:pos="993"/>
              </w:tabs>
              <w:jc w:val="center"/>
              <w:rPr>
                <w:iCs/>
                <w:color w:val="000000"/>
              </w:rPr>
            </w:pPr>
            <w:r w:rsidRPr="00355998">
              <w:rPr>
                <w:b/>
                <w:color w:val="000000"/>
              </w:rPr>
              <w:lastRenderedPageBreak/>
              <w:t>8 – Ресурсне забезпечення реалізації програми</w:t>
            </w:r>
          </w:p>
        </w:tc>
      </w:tr>
      <w:tr w:rsidR="00D45E0F" w:rsidRPr="00C35AE5" w14:paraId="12914C7E" w14:textId="77777777" w:rsidTr="006B6DE5">
        <w:trPr>
          <w:jc w:val="center"/>
        </w:trPr>
        <w:tc>
          <w:tcPr>
            <w:tcW w:w="3964" w:type="dxa"/>
          </w:tcPr>
          <w:p w14:paraId="4A9070FD" w14:textId="77777777" w:rsidR="00D45E0F" w:rsidRPr="006D5955" w:rsidRDefault="00D45E0F" w:rsidP="00D45E0F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6D5955">
              <w:rPr>
                <w:b/>
                <w:iCs/>
                <w:color w:val="000000"/>
              </w:rPr>
              <w:t>Кадрове забезпечення</w:t>
            </w:r>
          </w:p>
        </w:tc>
        <w:tc>
          <w:tcPr>
            <w:tcW w:w="5464" w:type="dxa"/>
          </w:tcPr>
          <w:p w14:paraId="224B758D" w14:textId="77777777" w:rsidR="00D45E0F" w:rsidRPr="006D5955" w:rsidRDefault="00D45E0F" w:rsidP="00C60171">
            <w:pPr>
              <w:spacing w:after="120"/>
              <w:jc w:val="both"/>
            </w:pPr>
            <w:r w:rsidRPr="006D5955">
              <w:t>Проектна група: 1 доктор наук, 2 кандидати наук, доценти.</w:t>
            </w:r>
          </w:p>
          <w:p w14:paraId="43E966C8" w14:textId="68E0DD1A" w:rsidR="00D45E0F" w:rsidRPr="006D5955" w:rsidRDefault="00D45E0F" w:rsidP="00C60171">
            <w:pPr>
              <w:spacing w:after="120"/>
              <w:jc w:val="both"/>
            </w:pPr>
            <w:r w:rsidRPr="006D5955">
              <w:t>Гарант освітньої програми</w:t>
            </w:r>
            <w:r w:rsidR="00970929" w:rsidRPr="006D5955">
              <w:t xml:space="preserve"> (керівник проектної групи)</w:t>
            </w:r>
            <w:r w:rsidRPr="006D5955">
              <w:t xml:space="preserve">: доцент кафедри </w:t>
            </w:r>
            <w:r w:rsidR="00C84EF2" w:rsidRPr="006D5955">
              <w:t>природничих наук</w:t>
            </w:r>
            <w:r w:rsidRPr="006D5955">
              <w:t xml:space="preserve">, кандидат </w:t>
            </w:r>
            <w:r w:rsidR="00C60171" w:rsidRPr="006D5955">
              <w:t>біологічних</w:t>
            </w:r>
            <w:r w:rsidRPr="006D5955">
              <w:t xml:space="preserve"> наук, доцент </w:t>
            </w:r>
            <w:r w:rsidR="00C84EF2" w:rsidRPr="006D5955">
              <w:t xml:space="preserve">кафедри екології (за посадою) </w:t>
            </w:r>
            <w:r w:rsidR="00C60171" w:rsidRPr="006D5955">
              <w:t>Шелест З. М.</w:t>
            </w:r>
            <w:r w:rsidRPr="006D5955">
              <w:t>,</w:t>
            </w:r>
            <w:r w:rsidRPr="006D5955">
              <w:rPr>
                <w:sz w:val="28"/>
                <w:szCs w:val="28"/>
              </w:rPr>
              <w:t xml:space="preserve"> </w:t>
            </w:r>
            <w:r w:rsidRPr="006D5955">
              <w:t xml:space="preserve">має стаж науково-педагогічної роботи </w:t>
            </w:r>
            <w:r w:rsidR="00C60171" w:rsidRPr="006D5955">
              <w:t>2</w:t>
            </w:r>
            <w:r w:rsidR="00C84EF2" w:rsidRPr="006D5955">
              <w:t>9</w:t>
            </w:r>
            <w:r w:rsidR="00C60171" w:rsidRPr="006D5955">
              <w:t xml:space="preserve"> років</w:t>
            </w:r>
            <w:r w:rsidRPr="006D5955">
              <w:t>.</w:t>
            </w:r>
          </w:p>
          <w:p w14:paraId="6C18E836" w14:textId="77777777" w:rsidR="00D45E0F" w:rsidRPr="006D5955" w:rsidRDefault="00C60171" w:rsidP="00C60171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6D5955">
              <w:t>Н</w:t>
            </w:r>
            <w:r w:rsidR="00D45E0F" w:rsidRPr="006D5955">
              <w:t>ауково-педагогічні працівники, залучені до реалізації освітньої програми є співробітниками</w:t>
            </w:r>
            <w:r w:rsidRPr="006D5955">
              <w:t xml:space="preserve"> Державного університету «Житомирська політехніка»</w:t>
            </w:r>
            <w:r w:rsidR="00D45E0F" w:rsidRPr="006D5955">
              <w:t>, мають науковий ступінь і вчене звання та підтверджений рівень наукової і професійної активності.</w:t>
            </w:r>
            <w:r w:rsidR="00D45E0F" w:rsidRPr="006D5955">
              <w:rPr>
                <w:sz w:val="23"/>
                <w:szCs w:val="23"/>
              </w:rPr>
              <w:t xml:space="preserve"> </w:t>
            </w:r>
          </w:p>
        </w:tc>
      </w:tr>
      <w:tr w:rsidR="00D45E0F" w:rsidRPr="00C35AE5" w14:paraId="3353C048" w14:textId="77777777" w:rsidTr="006B6DE5">
        <w:trPr>
          <w:jc w:val="center"/>
        </w:trPr>
        <w:tc>
          <w:tcPr>
            <w:tcW w:w="3964" w:type="dxa"/>
          </w:tcPr>
          <w:p w14:paraId="6B302E66" w14:textId="77777777" w:rsidR="00D45E0F" w:rsidRPr="00C35AE5" w:rsidRDefault="00D45E0F" w:rsidP="00D45E0F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613E38">
              <w:rPr>
                <w:b/>
                <w:iCs/>
                <w:color w:val="000000"/>
              </w:rPr>
              <w:t>Матеріально-технічне забезпечення</w:t>
            </w:r>
          </w:p>
        </w:tc>
        <w:tc>
          <w:tcPr>
            <w:tcW w:w="5464" w:type="dxa"/>
          </w:tcPr>
          <w:p w14:paraId="3270FAD6" w14:textId="77777777" w:rsidR="00D45E0F" w:rsidRPr="00F97A3A" w:rsidRDefault="00D45E0F" w:rsidP="00D45E0F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uk-UA"/>
              </w:rPr>
            </w:pPr>
            <w:r w:rsidRPr="00F97A3A">
              <w:rPr>
                <w:rFonts w:ascii="Times New Roman" w:hAnsi="Times New Roman" w:cs="Times New Roman"/>
                <w:lang w:val="uk-UA"/>
              </w:rPr>
              <w:t>Матеріально-технічне забезпечення відповідає ліцензійним вимогам щодо надання освітніх послуг у сфері вищої світи і є достатнім для забезпечення якості освітнього процесу</w:t>
            </w:r>
          </w:p>
        </w:tc>
      </w:tr>
      <w:tr w:rsidR="00D45E0F" w:rsidRPr="00C35AE5" w14:paraId="77769ECF" w14:textId="77777777" w:rsidTr="006B6DE5">
        <w:trPr>
          <w:jc w:val="center"/>
        </w:trPr>
        <w:tc>
          <w:tcPr>
            <w:tcW w:w="3964" w:type="dxa"/>
          </w:tcPr>
          <w:p w14:paraId="2F044A25" w14:textId="77777777" w:rsidR="00D45E0F" w:rsidRPr="00C35AE5" w:rsidRDefault="00D45E0F" w:rsidP="00D45E0F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613E38">
              <w:rPr>
                <w:b/>
                <w:iCs/>
                <w:color w:val="000000"/>
              </w:rPr>
              <w:t>Інформаційне та навчально-методичне забезпечення</w:t>
            </w:r>
          </w:p>
        </w:tc>
        <w:tc>
          <w:tcPr>
            <w:tcW w:w="5464" w:type="dxa"/>
          </w:tcPr>
          <w:p w14:paraId="529D4BED" w14:textId="77777777" w:rsidR="00D45E0F" w:rsidRPr="00F97A3A" w:rsidRDefault="00D45E0F" w:rsidP="00C60171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uk-UA"/>
              </w:rPr>
            </w:pPr>
            <w:r w:rsidRPr="00F97A3A">
              <w:rPr>
                <w:rFonts w:ascii="Times New Roman" w:hAnsi="Times New Roman" w:cs="Times New Roman"/>
                <w:lang w:val="uk-UA"/>
              </w:rPr>
              <w:t xml:space="preserve">Інформаційне та навчально-методичне забезпечення </w:t>
            </w: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="00C60171">
              <w:rPr>
                <w:rFonts w:ascii="Times New Roman" w:hAnsi="Times New Roman" w:cs="Times New Roman"/>
                <w:lang w:val="uk-UA"/>
              </w:rPr>
              <w:t>П</w:t>
            </w: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F97A3A">
              <w:rPr>
                <w:rFonts w:ascii="Times New Roman" w:hAnsi="Times New Roman" w:cs="Times New Roman"/>
                <w:lang w:val="uk-UA"/>
              </w:rPr>
              <w:t xml:space="preserve"> з підготовки </w:t>
            </w:r>
            <w:r w:rsidR="00C60171">
              <w:rPr>
                <w:rFonts w:ascii="Times New Roman" w:hAnsi="Times New Roman" w:cs="Times New Roman"/>
                <w:lang w:val="uk-UA"/>
              </w:rPr>
              <w:t>фахівців</w:t>
            </w:r>
            <w:r w:rsidRPr="00F97A3A">
              <w:rPr>
                <w:rFonts w:ascii="Times New Roman" w:hAnsi="Times New Roman" w:cs="Times New Roman"/>
                <w:lang w:val="uk-UA"/>
              </w:rPr>
              <w:t xml:space="preserve"> зі спеціальності </w:t>
            </w:r>
            <w:r w:rsidR="00C60171">
              <w:rPr>
                <w:rFonts w:ascii="Times New Roman" w:hAnsi="Times New Roman" w:cs="Times New Roman"/>
                <w:lang w:val="uk-UA"/>
              </w:rPr>
              <w:t>103</w:t>
            </w:r>
            <w:r w:rsidRPr="00F97A3A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="00C60171">
              <w:rPr>
                <w:rFonts w:ascii="Times New Roman" w:hAnsi="Times New Roman" w:cs="Times New Roman"/>
                <w:lang w:val="uk-UA"/>
              </w:rPr>
              <w:t>Науки про Землю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  <w:r w:rsidRPr="00F97A3A">
              <w:rPr>
                <w:rFonts w:ascii="Times New Roman" w:hAnsi="Times New Roman" w:cs="Times New Roman"/>
                <w:lang w:val="uk-UA"/>
              </w:rPr>
              <w:t xml:space="preserve"> відповідає ліцензійним вимогам, має актуальний змістовий контент, базується на сучасних інформаційно-комунікаційних технологіях</w:t>
            </w:r>
          </w:p>
        </w:tc>
      </w:tr>
      <w:tr w:rsidR="00D45E0F" w:rsidRPr="00C35AE5" w14:paraId="3FC34CA7" w14:textId="77777777" w:rsidTr="00C26EAD">
        <w:trPr>
          <w:jc w:val="center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1CB751A1" w14:textId="77777777" w:rsidR="00D45E0F" w:rsidRPr="00C35AE5" w:rsidRDefault="00D45E0F" w:rsidP="00D45E0F">
            <w:pPr>
              <w:widowControl w:val="0"/>
              <w:tabs>
                <w:tab w:val="left" w:pos="993"/>
              </w:tabs>
              <w:jc w:val="center"/>
              <w:rPr>
                <w:iCs/>
                <w:color w:val="000000"/>
              </w:rPr>
            </w:pPr>
            <w:r w:rsidRPr="00355998">
              <w:rPr>
                <w:b/>
                <w:color w:val="000000"/>
              </w:rPr>
              <w:t>9 – Академічна мобільність</w:t>
            </w:r>
          </w:p>
        </w:tc>
      </w:tr>
      <w:tr w:rsidR="00D45E0F" w:rsidRPr="00C35AE5" w14:paraId="0A42F6EB" w14:textId="77777777" w:rsidTr="006B6DE5">
        <w:trPr>
          <w:jc w:val="center"/>
        </w:trPr>
        <w:tc>
          <w:tcPr>
            <w:tcW w:w="3964" w:type="dxa"/>
          </w:tcPr>
          <w:p w14:paraId="4260813A" w14:textId="77777777" w:rsidR="00D45E0F" w:rsidRPr="00C35AE5" w:rsidRDefault="00D45E0F" w:rsidP="00D45E0F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613E38">
              <w:rPr>
                <w:b/>
                <w:iCs/>
                <w:color w:val="000000"/>
              </w:rPr>
              <w:t>Національна кредитна мобільність</w:t>
            </w:r>
          </w:p>
        </w:tc>
        <w:tc>
          <w:tcPr>
            <w:tcW w:w="5464" w:type="dxa"/>
          </w:tcPr>
          <w:p w14:paraId="0B4A70C1" w14:textId="268F334A" w:rsidR="00C60171" w:rsidRPr="007B17B6" w:rsidRDefault="00C60171" w:rsidP="00C60171">
            <w:pPr>
              <w:spacing w:after="60"/>
              <w:jc w:val="both"/>
            </w:pPr>
            <w:r w:rsidRPr="007B17B6">
              <w:t xml:space="preserve">Індивідуальна академічна мобільність уможливлюється в рамках </w:t>
            </w:r>
            <w:proofErr w:type="spellStart"/>
            <w:r w:rsidRPr="007B17B6">
              <w:t>міжуніверситетських</w:t>
            </w:r>
            <w:proofErr w:type="spellEnd"/>
            <w:r w:rsidRPr="007B17B6">
              <w:t xml:space="preserve"> договорів про встановлення науково-освітянських відносин для задоволення потреб розвитку освіти і науки з Одеським державним екологічним університетом, Вінницьким національним технічним університетом, Національним університетом біоресурсів і природокористування </w:t>
            </w:r>
            <w:r w:rsidRPr="007B17B6">
              <w:lastRenderedPageBreak/>
              <w:t>України, Національним університетом водного господарства та природокористування</w:t>
            </w:r>
            <w:r w:rsidR="00C63226">
              <w:t xml:space="preserve"> та іншими</w:t>
            </w:r>
            <w:r w:rsidRPr="007B17B6">
              <w:t>.</w:t>
            </w:r>
          </w:p>
          <w:p w14:paraId="41D4580E" w14:textId="77777777" w:rsidR="00D45E0F" w:rsidRPr="00C60171" w:rsidRDefault="00C60171" w:rsidP="00C84EF2">
            <w:pPr>
              <w:spacing w:after="60"/>
              <w:jc w:val="both"/>
              <w:rPr>
                <w:iCs/>
                <w:lang w:val="ru-RU"/>
              </w:rPr>
            </w:pPr>
            <w:r w:rsidRPr="007B17B6">
              <w:t xml:space="preserve">Допускаються індивідуальні угоди про академічну мобільність для навчання та проведення досліджень в університетах та наукових установах України. </w:t>
            </w:r>
          </w:p>
        </w:tc>
      </w:tr>
      <w:tr w:rsidR="00D45E0F" w:rsidRPr="00C35AE5" w14:paraId="1E0E1AAD" w14:textId="77777777" w:rsidTr="006B6DE5">
        <w:trPr>
          <w:jc w:val="center"/>
        </w:trPr>
        <w:tc>
          <w:tcPr>
            <w:tcW w:w="3964" w:type="dxa"/>
          </w:tcPr>
          <w:p w14:paraId="46074314" w14:textId="77777777" w:rsidR="00D45E0F" w:rsidRPr="00C35AE5" w:rsidRDefault="00D45E0F" w:rsidP="00D45E0F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613E38">
              <w:rPr>
                <w:b/>
                <w:iCs/>
                <w:color w:val="000000"/>
              </w:rPr>
              <w:lastRenderedPageBreak/>
              <w:t>Міжнародна кредитна мобільність</w:t>
            </w:r>
          </w:p>
        </w:tc>
        <w:tc>
          <w:tcPr>
            <w:tcW w:w="5464" w:type="dxa"/>
          </w:tcPr>
          <w:p w14:paraId="1FA52877" w14:textId="5BC36C92" w:rsidR="00D45E0F" w:rsidRPr="00C35AE5" w:rsidRDefault="00C60171" w:rsidP="00C63226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C72645">
              <w:t xml:space="preserve">Забезпечується </w:t>
            </w:r>
            <w:r>
              <w:t xml:space="preserve">відповідно до підписаних міжнародних угод та </w:t>
            </w:r>
            <w:r w:rsidRPr="00E11AA2">
              <w:t>меморандумів із наступними установами:</w:t>
            </w:r>
            <w:r>
              <w:t xml:space="preserve"> Вища школа м.</w:t>
            </w:r>
            <w:r w:rsidR="00C84EF2">
              <w:t> </w:t>
            </w:r>
            <w:r>
              <w:t>Лілль (Франція),</w:t>
            </w:r>
            <w:r w:rsidRPr="00AF02A9">
              <w:t xml:space="preserve"> </w:t>
            </w:r>
            <w:r>
              <w:t>Університет</w:t>
            </w:r>
            <w:r w:rsidRPr="00AF02A9">
              <w:t xml:space="preserve"> м. Флоренція</w:t>
            </w:r>
            <w:r>
              <w:t xml:space="preserve"> (Італія)</w:t>
            </w:r>
            <w:r w:rsidRPr="00AF02A9">
              <w:t>, Університет м.</w:t>
            </w:r>
            <w:r w:rsidR="008B3AC8">
              <w:t> </w:t>
            </w:r>
            <w:proofErr w:type="spellStart"/>
            <w:r>
              <w:t>Парма</w:t>
            </w:r>
            <w:proofErr w:type="spellEnd"/>
            <w:r w:rsidRPr="00AF02A9">
              <w:t xml:space="preserve"> </w:t>
            </w:r>
            <w:r>
              <w:t>(Італія), Університет ім.</w:t>
            </w:r>
            <w:r w:rsidR="008B3AC8">
              <w:t> </w:t>
            </w:r>
            <w:r>
              <w:t>М. Коперника (Польща)</w:t>
            </w:r>
            <w:r w:rsidR="00C63226">
              <w:t>,</w:t>
            </w:r>
            <w:r w:rsidRPr="00AF02A9">
              <w:t xml:space="preserve"> Шведськи</w:t>
            </w:r>
            <w:r>
              <w:t xml:space="preserve">й </w:t>
            </w:r>
            <w:r w:rsidRPr="00AF02A9">
              <w:t>університет сільськогосподарських наук</w:t>
            </w:r>
            <w:r w:rsidR="00EF0628">
              <w:t>.</w:t>
            </w:r>
          </w:p>
        </w:tc>
      </w:tr>
      <w:tr w:rsidR="00D45E0F" w:rsidRPr="00C35AE5" w14:paraId="6155A21A" w14:textId="77777777" w:rsidTr="006B6DE5">
        <w:trPr>
          <w:jc w:val="center"/>
        </w:trPr>
        <w:tc>
          <w:tcPr>
            <w:tcW w:w="3964" w:type="dxa"/>
          </w:tcPr>
          <w:p w14:paraId="1E22103A" w14:textId="77777777" w:rsidR="00D45E0F" w:rsidRPr="00C35AE5" w:rsidRDefault="00D45E0F" w:rsidP="00D45E0F">
            <w:pPr>
              <w:widowControl w:val="0"/>
              <w:tabs>
                <w:tab w:val="left" w:pos="993"/>
              </w:tabs>
              <w:rPr>
                <w:iCs/>
                <w:color w:val="000000"/>
              </w:rPr>
            </w:pPr>
            <w:r w:rsidRPr="00613E38">
              <w:rPr>
                <w:b/>
                <w:iCs/>
                <w:color w:val="000000"/>
              </w:rPr>
              <w:t>Навчання іноземних здобувачів вищої освіти</w:t>
            </w:r>
          </w:p>
        </w:tc>
        <w:tc>
          <w:tcPr>
            <w:tcW w:w="5464" w:type="dxa"/>
          </w:tcPr>
          <w:p w14:paraId="1BD54F73" w14:textId="77777777" w:rsidR="00D45E0F" w:rsidRPr="00D66CC8" w:rsidRDefault="00D45E0F" w:rsidP="00D45E0F">
            <w:pPr>
              <w:pStyle w:val="Default"/>
              <w:jc w:val="both"/>
              <w:rPr>
                <w:iCs/>
                <w:lang w:val="ru-RU"/>
              </w:rPr>
            </w:pPr>
            <w:r w:rsidRPr="00D66CC8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На навчання </w:t>
            </w:r>
            <w:r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на загальних засадах, визначених Правилами прийому до Державного університету «Житомирська політехніка» на відповідний рік, </w:t>
            </w:r>
            <w:r w:rsidRPr="00D66CC8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приймаються іноземні громадяни </w:t>
            </w:r>
            <w:r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та особи без громадянства </w:t>
            </w:r>
            <w:r w:rsidRPr="00D66CC8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на умовах контракту, які мають </w:t>
            </w:r>
            <w:r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документ про здобутий рівень освіти та відповідний рівень успішності.</w:t>
            </w:r>
          </w:p>
        </w:tc>
      </w:tr>
    </w:tbl>
    <w:p w14:paraId="2D38A98C" w14:textId="77777777" w:rsidR="00C84EF2" w:rsidRDefault="00C84EF2" w:rsidP="00582F11">
      <w:pPr>
        <w:widowControl w:val="0"/>
        <w:tabs>
          <w:tab w:val="left" w:pos="993"/>
        </w:tabs>
        <w:spacing w:line="360" w:lineRule="auto"/>
        <w:ind w:left="567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</w:p>
    <w:p w14:paraId="6F8CF72A" w14:textId="77777777" w:rsidR="00EF0628" w:rsidRDefault="006C45EC" w:rsidP="00EF0628">
      <w:pPr>
        <w:mirrorIndents/>
        <w:jc w:val="center"/>
        <w:outlineLvl w:val="0"/>
        <w:rPr>
          <w:b/>
          <w:bCs/>
          <w:sz w:val="28"/>
          <w:szCs w:val="28"/>
        </w:rPr>
      </w:pPr>
      <w:r w:rsidRPr="004378CC">
        <w:rPr>
          <w:b/>
          <w:color w:val="000000"/>
          <w:sz w:val="28"/>
          <w:szCs w:val="28"/>
        </w:rPr>
        <w:lastRenderedPageBreak/>
        <w:t>2. ПЕРЕЛІК КОМПОНЕНТ ОСВІТНЬО-ПРОФЕСІЙНОЇ</w:t>
      </w:r>
      <w:r w:rsidRPr="004378CC">
        <w:rPr>
          <w:b/>
          <w:bCs/>
          <w:sz w:val="28"/>
          <w:szCs w:val="28"/>
        </w:rPr>
        <w:t xml:space="preserve"> ПРОГРАМИ </w:t>
      </w:r>
    </w:p>
    <w:p w14:paraId="6CA4E8AC" w14:textId="0DF2F155" w:rsidR="006C45EC" w:rsidRPr="004378CC" w:rsidRDefault="006C45EC" w:rsidP="00EF0628">
      <w:pPr>
        <w:mirrorIndents/>
        <w:jc w:val="center"/>
        <w:outlineLvl w:val="0"/>
        <w:rPr>
          <w:b/>
          <w:color w:val="000000"/>
          <w:sz w:val="28"/>
          <w:szCs w:val="28"/>
        </w:rPr>
      </w:pPr>
      <w:r w:rsidRPr="004378CC">
        <w:rPr>
          <w:b/>
          <w:bCs/>
          <w:sz w:val="28"/>
          <w:szCs w:val="28"/>
        </w:rPr>
        <w:t>ТА ЇХ ЛОГІЧНА ПОСЛІДОВНІСТЬ</w:t>
      </w:r>
    </w:p>
    <w:p w14:paraId="0D7EEEC5" w14:textId="77777777" w:rsidR="006C45EC" w:rsidRPr="007B665E" w:rsidRDefault="006C45EC" w:rsidP="006C45EC"/>
    <w:p w14:paraId="599ABEC7" w14:textId="77777777" w:rsidR="006C45EC" w:rsidRPr="007B665E" w:rsidRDefault="006C45EC" w:rsidP="006C45EC">
      <w:pPr>
        <w:jc w:val="center"/>
        <w:outlineLvl w:val="0"/>
        <w:rPr>
          <w:b/>
          <w:color w:val="000000"/>
          <w:sz w:val="28"/>
          <w:szCs w:val="28"/>
        </w:rPr>
      </w:pPr>
      <w:r w:rsidRPr="007B665E">
        <w:rPr>
          <w:b/>
          <w:color w:val="000000"/>
          <w:sz w:val="28"/>
          <w:szCs w:val="28"/>
        </w:rPr>
        <w:t>2.1. Перелік компонентів освітньо-професійної програми</w:t>
      </w:r>
    </w:p>
    <w:p w14:paraId="7EE43E2C" w14:textId="77777777" w:rsidR="00A55730" w:rsidRPr="00355998" w:rsidRDefault="00A55730" w:rsidP="005557B9">
      <w:pPr>
        <w:jc w:val="center"/>
        <w:outlineLvl w:val="0"/>
        <w:rPr>
          <w:b/>
          <w:color w:val="000000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957"/>
        <w:gridCol w:w="5247"/>
        <w:gridCol w:w="1177"/>
        <w:gridCol w:w="2253"/>
      </w:tblGrid>
      <w:tr w:rsidR="00635C6A" w:rsidRPr="00FB455A" w14:paraId="14630789" w14:textId="77777777" w:rsidTr="00CD6A56">
        <w:trPr>
          <w:trHeight w:val="20"/>
          <w:tblHeader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211D" w14:textId="77777777" w:rsidR="00635C6A" w:rsidRPr="008F059C" w:rsidRDefault="00635C6A" w:rsidP="00F91275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Код н/д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0437" w14:textId="77777777" w:rsidR="00C26EAD" w:rsidRPr="008F059C" w:rsidRDefault="00635C6A" w:rsidP="00C26EAD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 xml:space="preserve">Компоненти освітньої програми </w:t>
            </w:r>
          </w:p>
          <w:p w14:paraId="3D07920A" w14:textId="77777777" w:rsidR="00635C6A" w:rsidRPr="008F059C" w:rsidRDefault="00635C6A" w:rsidP="00C26EAD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(навчальні дисципліни, курсові проекти</w:t>
            </w:r>
            <w:r w:rsidR="00C26EAD" w:rsidRPr="008F059C">
              <w:rPr>
                <w:color w:val="000000"/>
              </w:rPr>
              <w:t>/</w:t>
            </w:r>
            <w:r w:rsidRPr="008F059C">
              <w:rPr>
                <w:color w:val="000000"/>
              </w:rPr>
              <w:t>роботи, практики, кваліфікаційна робота)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5E3A" w14:textId="77777777" w:rsidR="00635C6A" w:rsidRPr="008F059C" w:rsidRDefault="00635C6A" w:rsidP="00F91275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Кількість кредитів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B3AE" w14:textId="77777777" w:rsidR="00635C6A" w:rsidRPr="008F059C" w:rsidRDefault="00635C6A" w:rsidP="00C26EAD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Форма підсумк</w:t>
            </w:r>
            <w:r w:rsidR="00C26EAD" w:rsidRPr="008F059C">
              <w:rPr>
                <w:color w:val="000000"/>
              </w:rPr>
              <w:t>ового</w:t>
            </w:r>
            <w:r w:rsidRPr="008F059C">
              <w:rPr>
                <w:color w:val="000000"/>
              </w:rPr>
              <w:t xml:space="preserve"> контролю</w:t>
            </w:r>
          </w:p>
        </w:tc>
      </w:tr>
      <w:tr w:rsidR="00635C6A" w:rsidRPr="00FB455A" w14:paraId="24843C16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C6D8" w14:textId="77777777" w:rsidR="00635C6A" w:rsidRPr="008F059C" w:rsidRDefault="00635C6A" w:rsidP="00F91275">
            <w:pPr>
              <w:jc w:val="center"/>
              <w:rPr>
                <w:iCs/>
                <w:color w:val="000000"/>
              </w:rPr>
            </w:pPr>
            <w:r w:rsidRPr="008F059C">
              <w:rPr>
                <w:iCs/>
                <w:color w:val="000000"/>
              </w:rPr>
              <w:t>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2F86" w14:textId="77777777" w:rsidR="00635C6A" w:rsidRPr="008F059C" w:rsidRDefault="00635C6A" w:rsidP="00F91275">
            <w:pPr>
              <w:jc w:val="center"/>
              <w:rPr>
                <w:iCs/>
                <w:color w:val="000000"/>
              </w:rPr>
            </w:pPr>
            <w:r w:rsidRPr="008F059C">
              <w:rPr>
                <w:iCs/>
                <w:color w:val="000000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0678" w14:textId="77777777" w:rsidR="00635C6A" w:rsidRPr="008F059C" w:rsidRDefault="00635C6A" w:rsidP="00F91275">
            <w:pPr>
              <w:jc w:val="center"/>
              <w:rPr>
                <w:iCs/>
                <w:color w:val="000000"/>
              </w:rPr>
            </w:pPr>
            <w:r w:rsidRPr="008F059C">
              <w:rPr>
                <w:iCs/>
                <w:color w:val="000000"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D475" w14:textId="77777777" w:rsidR="00635C6A" w:rsidRPr="008F059C" w:rsidRDefault="00635C6A" w:rsidP="00F91275">
            <w:pPr>
              <w:jc w:val="center"/>
              <w:rPr>
                <w:iCs/>
                <w:color w:val="000000"/>
              </w:rPr>
            </w:pPr>
            <w:r w:rsidRPr="008F059C">
              <w:rPr>
                <w:iCs/>
                <w:color w:val="000000"/>
              </w:rPr>
              <w:t>4</w:t>
            </w:r>
          </w:p>
        </w:tc>
      </w:tr>
      <w:tr w:rsidR="00635C6A" w:rsidRPr="00FB455A" w14:paraId="61DE95A2" w14:textId="77777777" w:rsidTr="00C26EAD">
        <w:trPr>
          <w:trHeight w:val="20"/>
          <w:jc w:val="center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D896" w14:textId="77777777" w:rsidR="00635C6A" w:rsidRPr="008F059C" w:rsidRDefault="00635C6A" w:rsidP="00F91275">
            <w:pPr>
              <w:jc w:val="center"/>
              <w:rPr>
                <w:bCs/>
              </w:rPr>
            </w:pPr>
            <w:r w:rsidRPr="008F059C">
              <w:rPr>
                <w:bCs/>
                <w:color w:val="000000"/>
              </w:rPr>
              <w:t>Обов’язкові компоненти ОП</w:t>
            </w:r>
          </w:p>
        </w:tc>
      </w:tr>
      <w:tr w:rsidR="00905721" w:rsidRPr="00FB455A" w14:paraId="7BFEB781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48F6" w14:textId="77777777" w:rsidR="00905721" w:rsidRPr="008F059C" w:rsidRDefault="00905721" w:rsidP="00905721">
            <w:pPr>
              <w:jc w:val="center"/>
            </w:pPr>
            <w:r w:rsidRPr="008F059C">
              <w:t>ОК1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D64A" w14:textId="77777777" w:rsidR="00905721" w:rsidRPr="008F059C" w:rsidRDefault="00905721" w:rsidP="00905721">
            <w:pPr>
              <w:rPr>
                <w:lang w:eastAsia="uk-UA"/>
              </w:rPr>
            </w:pPr>
            <w:r w:rsidRPr="008F059C">
              <w:t>Іноземна мова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FB551" w14:textId="20709C9E" w:rsidR="00905721" w:rsidRPr="008F059C" w:rsidRDefault="00EF0628" w:rsidP="00905721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B580" w14:textId="77777777" w:rsidR="00905721" w:rsidRPr="008F059C" w:rsidRDefault="00C26EAD" w:rsidP="00C26EAD">
            <w:pPr>
              <w:jc w:val="center"/>
            </w:pPr>
            <w:r w:rsidRPr="008F059C">
              <w:t>з</w:t>
            </w:r>
            <w:r w:rsidR="00905721" w:rsidRPr="008F059C">
              <w:t>алік</w:t>
            </w:r>
            <w:r w:rsidRPr="008F059C">
              <w:t xml:space="preserve">, </w:t>
            </w:r>
            <w:r w:rsidR="00905721" w:rsidRPr="008F059C">
              <w:t>екзамен</w:t>
            </w:r>
          </w:p>
        </w:tc>
      </w:tr>
      <w:tr w:rsidR="00905721" w:rsidRPr="00FB455A" w14:paraId="536E74B4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BF0E" w14:textId="77777777" w:rsidR="00905721" w:rsidRPr="008F059C" w:rsidRDefault="00905721" w:rsidP="00905721">
            <w:pPr>
              <w:jc w:val="center"/>
            </w:pPr>
            <w:r w:rsidRPr="008F059C">
              <w:t>ОК2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6B35" w14:textId="3C211316" w:rsidR="00905721" w:rsidRPr="008F059C" w:rsidRDefault="00905721" w:rsidP="00EF0628">
            <w:r w:rsidRPr="008F059C">
              <w:t>Політологія</w:t>
            </w:r>
            <w:r w:rsidR="00CE03EA" w:rsidRPr="008F059C">
              <w:t xml:space="preserve">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5921E" w14:textId="7D0367B4" w:rsidR="00905721" w:rsidRPr="008F059C" w:rsidRDefault="00D3311B" w:rsidP="00905721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55C7" w14:textId="77777777" w:rsidR="00905721" w:rsidRPr="008F059C" w:rsidRDefault="00905721" w:rsidP="00905721">
            <w:pPr>
              <w:jc w:val="center"/>
            </w:pPr>
            <w:r w:rsidRPr="008F059C">
              <w:rPr>
                <w:lang w:val="ru-RU"/>
              </w:rPr>
              <w:t>зал</w:t>
            </w:r>
            <w:proofErr w:type="spellStart"/>
            <w:r w:rsidRPr="008F059C">
              <w:t>ік</w:t>
            </w:r>
            <w:proofErr w:type="spellEnd"/>
          </w:p>
        </w:tc>
      </w:tr>
      <w:tr w:rsidR="00905721" w:rsidRPr="00FB455A" w14:paraId="274221BA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0D2F" w14:textId="77777777" w:rsidR="00905721" w:rsidRPr="008F059C" w:rsidRDefault="00905721" w:rsidP="00905721">
            <w:pPr>
              <w:jc w:val="center"/>
            </w:pPr>
            <w:r w:rsidRPr="008F059C">
              <w:t>ОК3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9E36" w14:textId="77777777" w:rsidR="00905721" w:rsidRPr="008F059C" w:rsidRDefault="00905721" w:rsidP="00905721">
            <w:r w:rsidRPr="008F059C">
              <w:t>Українська мова (за професійним спрямуванням)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06B2A" w14:textId="77777777" w:rsidR="00905721" w:rsidRPr="008F059C" w:rsidRDefault="00905721" w:rsidP="00905721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F350" w14:textId="77777777" w:rsidR="00905721" w:rsidRPr="008F059C" w:rsidRDefault="00905721" w:rsidP="00905721">
            <w:pPr>
              <w:jc w:val="center"/>
            </w:pPr>
            <w:r w:rsidRPr="008F059C">
              <w:t>екзамен</w:t>
            </w:r>
          </w:p>
        </w:tc>
      </w:tr>
      <w:tr w:rsidR="00905721" w:rsidRPr="00FB455A" w14:paraId="29E89C17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91FF" w14:textId="77777777" w:rsidR="00905721" w:rsidRPr="008F059C" w:rsidRDefault="00905721" w:rsidP="00905721">
            <w:pPr>
              <w:jc w:val="center"/>
            </w:pPr>
            <w:r w:rsidRPr="008F059C">
              <w:t>ОК4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AAAB" w14:textId="6046BBFF" w:rsidR="00905721" w:rsidRPr="008F059C" w:rsidRDefault="00EF0628" w:rsidP="00905721">
            <w:r>
              <w:t>Філософія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D4373" w14:textId="77777777" w:rsidR="00905721" w:rsidRPr="008F059C" w:rsidRDefault="00905721" w:rsidP="00905721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911B" w14:textId="77777777" w:rsidR="00905721" w:rsidRPr="008F059C" w:rsidRDefault="00E261B0" w:rsidP="00905721">
            <w:pPr>
              <w:jc w:val="center"/>
            </w:pPr>
            <w:r w:rsidRPr="008F059C">
              <w:t>екзамен</w:t>
            </w:r>
          </w:p>
        </w:tc>
      </w:tr>
      <w:tr w:rsidR="00F20C2E" w:rsidRPr="00FB455A" w14:paraId="71276643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EBC1" w14:textId="77777777" w:rsidR="00F20C2E" w:rsidRPr="008F059C" w:rsidRDefault="00F20C2E" w:rsidP="00F20C2E">
            <w:pPr>
              <w:jc w:val="center"/>
            </w:pPr>
            <w:r w:rsidRPr="008F059C">
              <w:t>ОК5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3D4D" w14:textId="77777777" w:rsidR="00F20C2E" w:rsidRPr="008F059C" w:rsidRDefault="00F20C2E" w:rsidP="00F20C2E">
            <w:r w:rsidRPr="008F059C">
              <w:t>Геофізика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1AC49" w14:textId="77777777" w:rsidR="00F20C2E" w:rsidRPr="008F059C" w:rsidRDefault="00F20C2E" w:rsidP="00F20C2E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22EA" w14:textId="77777777" w:rsidR="00F20C2E" w:rsidRPr="008F059C" w:rsidRDefault="00F20C2E" w:rsidP="00F20C2E">
            <w:pPr>
              <w:jc w:val="center"/>
            </w:pPr>
            <w:r w:rsidRPr="008F059C">
              <w:t>залік</w:t>
            </w:r>
          </w:p>
        </w:tc>
      </w:tr>
      <w:tr w:rsidR="00F20C2E" w:rsidRPr="00FB455A" w14:paraId="7BEC9E2B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10D4" w14:textId="77777777" w:rsidR="00F20C2E" w:rsidRPr="008F059C" w:rsidRDefault="00F20C2E" w:rsidP="00F20C2E">
            <w:pPr>
              <w:jc w:val="center"/>
            </w:pPr>
            <w:r w:rsidRPr="008F059C">
              <w:t>ОК6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4B7D" w14:textId="77777777" w:rsidR="00F20C2E" w:rsidRPr="008F059C" w:rsidRDefault="00F20C2E" w:rsidP="00F20C2E">
            <w:r w:rsidRPr="008F059C">
              <w:t>Океанологія з основами океанографії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9D645" w14:textId="6AAE62EC" w:rsidR="00F20C2E" w:rsidRPr="008F059C" w:rsidRDefault="00EF0628" w:rsidP="00F2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096E" w14:textId="77777777" w:rsidR="00F20C2E" w:rsidRPr="008F059C" w:rsidRDefault="00F20C2E" w:rsidP="00F20C2E">
            <w:pPr>
              <w:jc w:val="center"/>
            </w:pPr>
            <w:r w:rsidRPr="008F059C">
              <w:t>залік</w:t>
            </w:r>
          </w:p>
        </w:tc>
      </w:tr>
      <w:tr w:rsidR="00F20C2E" w:rsidRPr="00FB455A" w14:paraId="5AB1E3C8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D653" w14:textId="77777777" w:rsidR="00F20C2E" w:rsidRPr="008F059C" w:rsidRDefault="00F20C2E" w:rsidP="00F20C2E">
            <w:pPr>
              <w:jc w:val="center"/>
            </w:pPr>
            <w:r w:rsidRPr="008F059C">
              <w:t>ОК7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0DFD" w14:textId="77777777" w:rsidR="00F20C2E" w:rsidRPr="008F059C" w:rsidRDefault="00F20C2E" w:rsidP="00F20C2E">
            <w:r w:rsidRPr="008F059C">
              <w:t>Вища математика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6299" w14:textId="476E3406" w:rsidR="00F20C2E" w:rsidRPr="008F059C" w:rsidRDefault="00EF0628" w:rsidP="00F2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708F" w14:textId="77777777" w:rsidR="00F20C2E" w:rsidRPr="008F059C" w:rsidRDefault="00F20C2E" w:rsidP="00F20C2E">
            <w:pPr>
              <w:jc w:val="center"/>
            </w:pPr>
            <w:r w:rsidRPr="008F059C">
              <w:t>екзамен</w:t>
            </w:r>
          </w:p>
        </w:tc>
      </w:tr>
      <w:tr w:rsidR="00F20C2E" w:rsidRPr="00FB455A" w14:paraId="1547BEC7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5495" w14:textId="77777777" w:rsidR="00F20C2E" w:rsidRPr="008F059C" w:rsidRDefault="00F20C2E" w:rsidP="00F20C2E">
            <w:pPr>
              <w:jc w:val="center"/>
            </w:pPr>
            <w:r w:rsidRPr="008F059C">
              <w:t>ОК8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CBAB" w14:textId="77777777" w:rsidR="00F20C2E" w:rsidRPr="008F059C" w:rsidRDefault="00F20C2E" w:rsidP="00F20C2E">
            <w:r w:rsidRPr="008F059C">
              <w:t>Геологія з основами геоморфології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33C8E" w14:textId="7BF45051" w:rsidR="00F20C2E" w:rsidRPr="008F059C" w:rsidRDefault="00D3311B" w:rsidP="00F20C2E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00D5" w14:textId="77777777" w:rsidR="00F20C2E" w:rsidRPr="008F059C" w:rsidRDefault="00F20C2E" w:rsidP="00F20C2E">
            <w:pPr>
              <w:jc w:val="center"/>
            </w:pPr>
            <w:r w:rsidRPr="008F059C">
              <w:t>екзамен</w:t>
            </w:r>
          </w:p>
        </w:tc>
      </w:tr>
      <w:tr w:rsidR="00F20C2E" w:rsidRPr="00FB455A" w14:paraId="259E99C9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9222" w14:textId="77777777" w:rsidR="00F20C2E" w:rsidRPr="008F059C" w:rsidRDefault="00F20C2E" w:rsidP="00F20C2E">
            <w:pPr>
              <w:jc w:val="center"/>
            </w:pPr>
            <w:r w:rsidRPr="008F059C">
              <w:t>ОК9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2B3F" w14:textId="77777777" w:rsidR="00F20C2E" w:rsidRPr="008F059C" w:rsidRDefault="00F20C2E" w:rsidP="00F20C2E">
            <w:r w:rsidRPr="008F059C">
              <w:t>Метеорологія  і кліматологія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CE454" w14:textId="0D649B61" w:rsidR="00F20C2E" w:rsidRPr="008F059C" w:rsidRDefault="00D3311B" w:rsidP="00F20C2E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5F8E" w14:textId="77777777" w:rsidR="00F20C2E" w:rsidRPr="008F059C" w:rsidRDefault="00F20C2E" w:rsidP="00F20C2E">
            <w:pPr>
              <w:jc w:val="center"/>
            </w:pPr>
            <w:r w:rsidRPr="008F059C">
              <w:t>екзамен</w:t>
            </w:r>
          </w:p>
        </w:tc>
      </w:tr>
      <w:tr w:rsidR="00F20C2E" w:rsidRPr="00FB455A" w14:paraId="78571D32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8DA2" w14:textId="77777777" w:rsidR="00F20C2E" w:rsidRPr="008F059C" w:rsidRDefault="00F20C2E" w:rsidP="00F20C2E">
            <w:pPr>
              <w:jc w:val="center"/>
            </w:pPr>
            <w:r w:rsidRPr="008F059C">
              <w:t>ОК10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62FC" w14:textId="77777777" w:rsidR="00F20C2E" w:rsidRPr="008F059C" w:rsidRDefault="00F20C2E" w:rsidP="00F20C2E">
            <w:proofErr w:type="spellStart"/>
            <w:r w:rsidRPr="008F059C">
              <w:t>Геоінформатика</w:t>
            </w:r>
            <w:proofErr w:type="spellEnd"/>
            <w:r w:rsidRPr="008F059C">
              <w:t xml:space="preserve"> і </w:t>
            </w:r>
            <w:proofErr w:type="spellStart"/>
            <w:r w:rsidRPr="008F059C">
              <w:t>систематологія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E1CF0" w14:textId="77777777" w:rsidR="00F20C2E" w:rsidRPr="008F059C" w:rsidRDefault="00F20C2E" w:rsidP="00F20C2E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F049" w14:textId="77777777" w:rsidR="00F20C2E" w:rsidRPr="008F059C" w:rsidRDefault="00F20C2E" w:rsidP="00F20C2E">
            <w:pPr>
              <w:jc w:val="center"/>
            </w:pPr>
            <w:r w:rsidRPr="008F059C">
              <w:t>залік</w:t>
            </w:r>
          </w:p>
        </w:tc>
      </w:tr>
      <w:tr w:rsidR="00F20C2E" w:rsidRPr="00FB455A" w14:paraId="3156E39E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10F5" w14:textId="77777777" w:rsidR="00F20C2E" w:rsidRPr="008F059C" w:rsidRDefault="00F20C2E" w:rsidP="00F20C2E">
            <w:pPr>
              <w:jc w:val="center"/>
            </w:pPr>
            <w:r w:rsidRPr="008F059C">
              <w:t>ОК11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6257" w14:textId="77777777" w:rsidR="00F20C2E" w:rsidRPr="008F059C" w:rsidRDefault="00F20C2E" w:rsidP="00F20C2E">
            <w:r w:rsidRPr="008F059C">
              <w:t>Хімія і біогеохімія довкілля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C8D8E" w14:textId="77777777" w:rsidR="00F20C2E" w:rsidRPr="008F059C" w:rsidRDefault="00F20C2E" w:rsidP="00F20C2E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546E" w14:textId="77777777" w:rsidR="00F20C2E" w:rsidRPr="008F059C" w:rsidRDefault="00F20C2E" w:rsidP="00F20C2E">
            <w:pPr>
              <w:jc w:val="center"/>
            </w:pPr>
            <w:r w:rsidRPr="008F059C">
              <w:t>екзамен</w:t>
            </w:r>
          </w:p>
        </w:tc>
      </w:tr>
      <w:tr w:rsidR="00F20C2E" w:rsidRPr="00FB455A" w14:paraId="5F2EE30D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EE5A" w14:textId="77777777" w:rsidR="00F20C2E" w:rsidRPr="008F059C" w:rsidRDefault="00F20C2E" w:rsidP="00F20C2E">
            <w:pPr>
              <w:jc w:val="center"/>
            </w:pPr>
            <w:r w:rsidRPr="008F059C">
              <w:t>ОК12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D740" w14:textId="77777777" w:rsidR="00F20C2E" w:rsidRPr="008F059C" w:rsidRDefault="00F20C2E" w:rsidP="00F20C2E">
            <w:r w:rsidRPr="008F059C">
              <w:t xml:space="preserve">Загальна та інженерна гідрологія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88319" w14:textId="0B41D521" w:rsidR="00F20C2E" w:rsidRPr="008F059C" w:rsidRDefault="00A8716B" w:rsidP="00F20C2E">
            <w:pPr>
              <w:jc w:val="center"/>
              <w:rPr>
                <w:color w:val="000000"/>
              </w:rPr>
            </w:pPr>
            <w:r w:rsidRPr="008F059C">
              <w:rPr>
                <w:color w:val="000000"/>
              </w:rPr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2F8D" w14:textId="77777777" w:rsidR="00F20C2E" w:rsidRPr="008F059C" w:rsidRDefault="00F20C2E" w:rsidP="00F20C2E">
            <w:pPr>
              <w:jc w:val="center"/>
            </w:pPr>
            <w:r w:rsidRPr="008F059C">
              <w:t>екзамен</w:t>
            </w:r>
          </w:p>
        </w:tc>
      </w:tr>
      <w:tr w:rsidR="00F20C2E" w:rsidRPr="00FB455A" w14:paraId="53D5B585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57B8" w14:textId="77777777" w:rsidR="00F20C2E" w:rsidRPr="008F059C" w:rsidRDefault="00F20C2E" w:rsidP="00F20C2E">
            <w:pPr>
              <w:jc w:val="center"/>
            </w:pPr>
            <w:r w:rsidRPr="008F059C">
              <w:t>ОК13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FA32" w14:textId="77777777" w:rsidR="00F20C2E" w:rsidRPr="008F059C" w:rsidRDefault="00F20C2E" w:rsidP="00F20C2E">
            <w:r w:rsidRPr="008F059C">
              <w:t>Безпека життєдіяльності, охорона праці та цивільний захист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92D86" w14:textId="39DB69F1" w:rsidR="00F20C2E" w:rsidRPr="008F059C" w:rsidRDefault="00EF0628" w:rsidP="00F2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53F5" w14:textId="77777777" w:rsidR="00F20C2E" w:rsidRPr="008F059C" w:rsidRDefault="00F20C2E" w:rsidP="00F20C2E">
            <w:pPr>
              <w:jc w:val="center"/>
            </w:pPr>
            <w:r w:rsidRPr="008F059C">
              <w:t>залік</w:t>
            </w:r>
          </w:p>
        </w:tc>
      </w:tr>
      <w:tr w:rsidR="00F20C2E" w:rsidRPr="00FB455A" w14:paraId="75AA8DBE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8F26" w14:textId="77777777" w:rsidR="00F20C2E" w:rsidRPr="008F059C" w:rsidRDefault="00F20C2E" w:rsidP="00F20C2E">
            <w:pPr>
              <w:jc w:val="center"/>
            </w:pPr>
            <w:r w:rsidRPr="008F059C">
              <w:t>ОК14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8ADB" w14:textId="77777777" w:rsidR="00F20C2E" w:rsidRPr="008F059C" w:rsidRDefault="00F20C2E" w:rsidP="00F20C2E">
            <w:r w:rsidRPr="008F059C">
              <w:t>Економічне обґрунтування природоохоронних технологій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4DC89" w14:textId="01F812E4" w:rsidR="00F20C2E" w:rsidRPr="008F059C" w:rsidRDefault="00EF0628" w:rsidP="00F2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39AD" w14:textId="77777777" w:rsidR="00F20C2E" w:rsidRPr="008F059C" w:rsidRDefault="00F20C2E" w:rsidP="00F20C2E">
            <w:pPr>
              <w:jc w:val="center"/>
            </w:pPr>
            <w:r w:rsidRPr="008F059C">
              <w:t>залік</w:t>
            </w:r>
          </w:p>
        </w:tc>
      </w:tr>
      <w:tr w:rsidR="00F20C2E" w:rsidRPr="00FB455A" w14:paraId="6C370398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A172" w14:textId="77777777" w:rsidR="00F20C2E" w:rsidRPr="008F059C" w:rsidRDefault="00F20C2E" w:rsidP="00F20C2E">
            <w:pPr>
              <w:jc w:val="center"/>
            </w:pPr>
            <w:r w:rsidRPr="008F059C">
              <w:t>ОК15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49CA" w14:textId="77DD52F0" w:rsidR="00F20C2E" w:rsidRPr="008F059C" w:rsidRDefault="00EF0628" w:rsidP="00F20C2E">
            <w:pPr>
              <w:rPr>
                <w:lang w:eastAsia="uk-UA"/>
              </w:rPr>
            </w:pPr>
            <w:r>
              <w:rPr>
                <w:lang w:eastAsia="uk-UA"/>
              </w:rPr>
              <w:t>Загальна екологія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86C7" w14:textId="7061E0A9" w:rsidR="00F20C2E" w:rsidRPr="008F059C" w:rsidRDefault="00EF0628" w:rsidP="00F2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4334" w14:textId="451B438F" w:rsidR="00F20C2E" w:rsidRPr="008F059C" w:rsidRDefault="00EF0628" w:rsidP="00F20C2E">
            <w:pPr>
              <w:jc w:val="center"/>
            </w:pPr>
            <w:r>
              <w:t xml:space="preserve">екзамен, </w:t>
            </w:r>
            <w:r w:rsidR="00F20C2E" w:rsidRPr="008F059C">
              <w:t>залік</w:t>
            </w:r>
          </w:p>
        </w:tc>
      </w:tr>
      <w:tr w:rsidR="00F20C2E" w:rsidRPr="00FB455A" w14:paraId="36781682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1D907" w14:textId="77777777" w:rsidR="00F20C2E" w:rsidRPr="008F059C" w:rsidRDefault="00F20C2E" w:rsidP="00F20C2E">
            <w:pPr>
              <w:jc w:val="center"/>
            </w:pPr>
            <w:r w:rsidRPr="008F059C">
              <w:t>ОК16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B04C" w14:textId="6E0A316A" w:rsidR="00F20C2E" w:rsidRPr="008F059C" w:rsidRDefault="00EF0628" w:rsidP="00F20C2E">
            <w:r>
              <w:t>Вступ до фаху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036B" w14:textId="77777777" w:rsidR="00F20C2E" w:rsidRPr="008F059C" w:rsidRDefault="00F20C2E" w:rsidP="00F20C2E">
            <w:pPr>
              <w:jc w:val="center"/>
            </w:pPr>
            <w:r w:rsidRPr="008F059C"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CF01" w14:textId="77777777" w:rsidR="00F20C2E" w:rsidRPr="008F059C" w:rsidRDefault="00F20C2E" w:rsidP="00F20C2E">
            <w:pPr>
              <w:jc w:val="center"/>
            </w:pPr>
            <w:r w:rsidRPr="008F059C">
              <w:t>залік</w:t>
            </w:r>
          </w:p>
        </w:tc>
      </w:tr>
      <w:tr w:rsidR="00F20C2E" w:rsidRPr="00FB455A" w14:paraId="7BAEBE38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44099" w14:textId="77777777" w:rsidR="00F20C2E" w:rsidRPr="008F059C" w:rsidRDefault="00F20C2E" w:rsidP="00F20C2E">
            <w:pPr>
              <w:jc w:val="center"/>
            </w:pPr>
            <w:r w:rsidRPr="008F059C">
              <w:t>ОК17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F4C4" w14:textId="77777777" w:rsidR="00F20C2E" w:rsidRPr="008F059C" w:rsidRDefault="00F20C2E" w:rsidP="00F20C2E">
            <w:r w:rsidRPr="008F059C">
              <w:t xml:space="preserve">Аналітична хімія природного середовища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0CC1C" w14:textId="77777777" w:rsidR="00F20C2E" w:rsidRPr="008F059C" w:rsidRDefault="00AF01FF" w:rsidP="00F20C2E">
            <w:pPr>
              <w:jc w:val="center"/>
            </w:pPr>
            <w:r w:rsidRPr="008F059C"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1DE5" w14:textId="77777777" w:rsidR="00F20C2E" w:rsidRPr="008F059C" w:rsidRDefault="00F20C2E" w:rsidP="00AF01FF">
            <w:pPr>
              <w:jc w:val="center"/>
            </w:pPr>
            <w:r w:rsidRPr="008F059C">
              <w:t xml:space="preserve">екзамен </w:t>
            </w:r>
          </w:p>
        </w:tc>
      </w:tr>
      <w:tr w:rsidR="00F20C2E" w:rsidRPr="00FB455A" w14:paraId="7AF3F5DA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456FD" w14:textId="77777777" w:rsidR="00F20C2E" w:rsidRPr="008F059C" w:rsidRDefault="00F20C2E" w:rsidP="00F20C2E">
            <w:pPr>
              <w:jc w:val="center"/>
            </w:pPr>
            <w:r w:rsidRPr="008F059C">
              <w:t>ОК18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106F" w14:textId="77777777" w:rsidR="00F20C2E" w:rsidRPr="008F059C" w:rsidRDefault="00F20C2E" w:rsidP="00F20C2E">
            <w:r w:rsidRPr="008F059C">
              <w:t>Основи стійкості геосистеми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5B26" w14:textId="77777777" w:rsidR="00F20C2E" w:rsidRPr="008F059C" w:rsidRDefault="00AF01FF" w:rsidP="00F20C2E">
            <w:pPr>
              <w:jc w:val="center"/>
            </w:pPr>
            <w:r w:rsidRPr="008F059C"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9F25" w14:textId="76B2F9AA" w:rsidR="00F20C2E" w:rsidRPr="008F059C" w:rsidRDefault="00A112C8" w:rsidP="00F20C2E">
            <w:pPr>
              <w:jc w:val="center"/>
            </w:pPr>
            <w:r w:rsidRPr="008F059C">
              <w:t>е</w:t>
            </w:r>
            <w:r w:rsidR="00F20C2E" w:rsidRPr="008F059C">
              <w:t>кзамен</w:t>
            </w:r>
            <w:r w:rsidRPr="008F059C">
              <w:t>,</w:t>
            </w:r>
            <w:r w:rsidR="00F20C2E" w:rsidRPr="008F059C">
              <w:t xml:space="preserve"> КР</w:t>
            </w:r>
          </w:p>
        </w:tc>
      </w:tr>
      <w:tr w:rsidR="00F20C2E" w:rsidRPr="00FB455A" w14:paraId="44A6F5B8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B9ADC" w14:textId="77777777" w:rsidR="00F20C2E" w:rsidRPr="008F059C" w:rsidRDefault="00F20C2E" w:rsidP="00F20C2E">
            <w:pPr>
              <w:jc w:val="center"/>
            </w:pPr>
            <w:r w:rsidRPr="008F059C">
              <w:t>ОК19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F511" w14:textId="77777777" w:rsidR="00F20C2E" w:rsidRPr="008F059C" w:rsidRDefault="00F20C2E" w:rsidP="00F20C2E">
            <w:r w:rsidRPr="008F059C">
              <w:t>Моніторинг довкілля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64C7D" w14:textId="4A53BB7D" w:rsidR="00F20C2E" w:rsidRPr="008F059C" w:rsidRDefault="00A112C8" w:rsidP="00F20C2E">
            <w:pPr>
              <w:jc w:val="center"/>
            </w:pPr>
            <w:r w:rsidRPr="008F059C">
              <w:t>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43E8" w14:textId="77777777" w:rsidR="00F20C2E" w:rsidRPr="008F059C" w:rsidRDefault="00AF01FF" w:rsidP="00AF01FF">
            <w:pPr>
              <w:jc w:val="center"/>
            </w:pPr>
            <w:r w:rsidRPr="008F059C">
              <w:t xml:space="preserve">залік, </w:t>
            </w:r>
            <w:r w:rsidR="00F20C2E" w:rsidRPr="008F059C">
              <w:t xml:space="preserve">екзамен </w:t>
            </w:r>
          </w:p>
        </w:tc>
      </w:tr>
      <w:tr w:rsidR="00F20C2E" w:rsidRPr="00FB455A" w14:paraId="4533BDF5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D76E6" w14:textId="77777777" w:rsidR="00F20C2E" w:rsidRPr="008F059C" w:rsidRDefault="00F20C2E" w:rsidP="00F20C2E">
            <w:pPr>
              <w:jc w:val="center"/>
            </w:pPr>
            <w:r w:rsidRPr="008F059C">
              <w:t>ОК20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3456" w14:textId="77777777" w:rsidR="00F20C2E" w:rsidRPr="008F059C" w:rsidRDefault="00F20C2E" w:rsidP="00F20C2E">
            <w:r w:rsidRPr="008F059C">
              <w:t>Екологічна токсикологія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BED4" w14:textId="77777777" w:rsidR="00F20C2E" w:rsidRPr="008F059C" w:rsidRDefault="00AF01FF" w:rsidP="00F20C2E">
            <w:pPr>
              <w:jc w:val="center"/>
            </w:pPr>
            <w:r w:rsidRPr="008F059C"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A0F6" w14:textId="77777777" w:rsidR="00F20C2E" w:rsidRPr="008F059C" w:rsidRDefault="00AF01FF" w:rsidP="00AF01FF">
            <w:pPr>
              <w:jc w:val="center"/>
            </w:pPr>
            <w:r w:rsidRPr="008F059C">
              <w:t xml:space="preserve">залік </w:t>
            </w:r>
          </w:p>
        </w:tc>
      </w:tr>
      <w:tr w:rsidR="00F20C2E" w:rsidRPr="00FB455A" w14:paraId="6CCD0999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B2982" w14:textId="77777777" w:rsidR="00F20C2E" w:rsidRPr="008F059C" w:rsidRDefault="00F20C2E" w:rsidP="00F20C2E">
            <w:pPr>
              <w:jc w:val="center"/>
            </w:pPr>
            <w:r w:rsidRPr="008F059C">
              <w:t>ОК21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4155" w14:textId="77777777" w:rsidR="00F20C2E" w:rsidRPr="008F059C" w:rsidRDefault="00AF01FF" w:rsidP="00AF01FF">
            <w:r w:rsidRPr="008F059C">
              <w:t>Картографія з о</w:t>
            </w:r>
            <w:r w:rsidR="00F20C2E" w:rsidRPr="008F059C">
              <w:t>снов</w:t>
            </w:r>
            <w:r w:rsidRPr="008F059C">
              <w:t>ами</w:t>
            </w:r>
            <w:r w:rsidR="00F20C2E" w:rsidRPr="008F059C">
              <w:t xml:space="preserve"> </w:t>
            </w:r>
            <w:r w:rsidRPr="008F059C">
              <w:t>комп’ютерних</w:t>
            </w:r>
            <w:r w:rsidR="00F20C2E" w:rsidRPr="008F059C">
              <w:t xml:space="preserve"> технологій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434E" w14:textId="77777777" w:rsidR="00F20C2E" w:rsidRPr="008F059C" w:rsidRDefault="00AF01FF" w:rsidP="00F20C2E">
            <w:pPr>
              <w:jc w:val="center"/>
            </w:pPr>
            <w:r w:rsidRPr="008F059C">
              <w:t>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D09E" w14:textId="77777777" w:rsidR="00F20C2E" w:rsidRPr="008F059C" w:rsidRDefault="00AF01FF" w:rsidP="00F20C2E">
            <w:pPr>
              <w:jc w:val="center"/>
            </w:pPr>
            <w:r w:rsidRPr="008F059C">
              <w:t>з</w:t>
            </w:r>
            <w:r w:rsidR="00F20C2E" w:rsidRPr="008F059C">
              <w:t>алік</w:t>
            </w:r>
            <w:r w:rsidRPr="008F059C">
              <w:t xml:space="preserve">, екзамен КР </w:t>
            </w:r>
          </w:p>
        </w:tc>
      </w:tr>
      <w:tr w:rsidR="00F20C2E" w:rsidRPr="00FB455A" w14:paraId="040DB382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285F" w14:textId="77777777" w:rsidR="00F20C2E" w:rsidRPr="008F059C" w:rsidRDefault="00F20C2E" w:rsidP="00F20C2E">
            <w:pPr>
              <w:jc w:val="center"/>
            </w:pPr>
            <w:r w:rsidRPr="008F059C">
              <w:t>ОК22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8CAB" w14:textId="357757DF" w:rsidR="00F20C2E" w:rsidRPr="008F059C" w:rsidRDefault="00F20C2E" w:rsidP="00EF0628">
            <w:r w:rsidRPr="008F059C">
              <w:t xml:space="preserve">Моделювання та прогнозування </w:t>
            </w:r>
            <w:r w:rsidR="00EF0628">
              <w:t>екологічних процесів і технологій</w:t>
            </w:r>
            <w:r w:rsidRPr="008F059C">
              <w:t xml:space="preserve">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C52E3" w14:textId="77777777" w:rsidR="00F20C2E" w:rsidRPr="008F059C" w:rsidRDefault="00F20C2E" w:rsidP="00F20C2E">
            <w:pPr>
              <w:jc w:val="center"/>
            </w:pPr>
            <w:r w:rsidRPr="008F059C"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B556" w14:textId="5012F162" w:rsidR="00F20C2E" w:rsidRPr="008F059C" w:rsidRDefault="00AF01FF" w:rsidP="00F20C2E">
            <w:pPr>
              <w:jc w:val="center"/>
            </w:pPr>
            <w:r w:rsidRPr="008F059C">
              <w:t>е</w:t>
            </w:r>
            <w:r w:rsidR="00F20C2E" w:rsidRPr="008F059C">
              <w:t>кзамен</w:t>
            </w:r>
            <w:r w:rsidR="00EF0628">
              <w:t>, КР</w:t>
            </w:r>
          </w:p>
        </w:tc>
      </w:tr>
      <w:tr w:rsidR="00F20C2E" w:rsidRPr="00FB455A" w14:paraId="328772BD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4118" w14:textId="77777777" w:rsidR="00F20C2E" w:rsidRPr="008F059C" w:rsidRDefault="00F20C2E" w:rsidP="00F20C2E">
            <w:pPr>
              <w:jc w:val="center"/>
            </w:pPr>
            <w:r w:rsidRPr="008F059C">
              <w:t>ОК2</w:t>
            </w:r>
            <w:r w:rsidRPr="008F059C">
              <w:rPr>
                <w:lang w:val="en-US"/>
              </w:rPr>
              <w:t>3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F868" w14:textId="01C30B48" w:rsidR="00F20C2E" w:rsidRPr="008F059C" w:rsidRDefault="00F20C2E" w:rsidP="00EF0628">
            <w:r w:rsidRPr="008F059C">
              <w:t>Екологічний супровід господарської діяльності</w:t>
            </w:r>
            <w:r w:rsidR="00A112C8" w:rsidRPr="008F059C">
              <w:t xml:space="preserve">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B7A96" w14:textId="77777777" w:rsidR="00F20C2E" w:rsidRPr="008F059C" w:rsidRDefault="00F20C2E" w:rsidP="00F20C2E">
            <w:pPr>
              <w:jc w:val="center"/>
            </w:pPr>
            <w:r w:rsidRPr="008F059C"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86F0" w14:textId="77777777" w:rsidR="00F20C2E" w:rsidRPr="008F059C" w:rsidRDefault="00AF01FF" w:rsidP="00AF01FF">
            <w:pPr>
              <w:jc w:val="center"/>
            </w:pPr>
            <w:r w:rsidRPr="008F059C">
              <w:t>екзамен</w:t>
            </w:r>
          </w:p>
        </w:tc>
      </w:tr>
      <w:tr w:rsidR="00F20C2E" w:rsidRPr="00FB455A" w14:paraId="6254D5D4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966D" w14:textId="77777777" w:rsidR="00F20C2E" w:rsidRPr="008F059C" w:rsidRDefault="00F20C2E" w:rsidP="00F20C2E">
            <w:pPr>
              <w:jc w:val="center"/>
              <w:rPr>
                <w:lang w:val="en-US"/>
              </w:rPr>
            </w:pPr>
            <w:r w:rsidRPr="008F059C">
              <w:t>ОК2</w:t>
            </w:r>
            <w:r w:rsidRPr="008F059C">
              <w:rPr>
                <w:lang w:val="en-US"/>
              </w:rPr>
              <w:t>4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9E4D" w14:textId="77777777" w:rsidR="00F20C2E" w:rsidRPr="008F059C" w:rsidRDefault="00F20C2E" w:rsidP="00F20C2E">
            <w:r w:rsidRPr="008F059C">
              <w:t>Засоби та методи вимірювання параметрів навколишнього середовища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1CD7C" w14:textId="77777777" w:rsidR="00F20C2E" w:rsidRPr="008F059C" w:rsidRDefault="00AF01FF" w:rsidP="00F20C2E">
            <w:pPr>
              <w:jc w:val="center"/>
            </w:pPr>
            <w:r w:rsidRPr="008F059C"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DBE6" w14:textId="77777777" w:rsidR="00F20C2E" w:rsidRPr="008F059C" w:rsidRDefault="00AF01FF" w:rsidP="00AF01FF">
            <w:pPr>
              <w:jc w:val="center"/>
            </w:pPr>
            <w:r w:rsidRPr="008F059C">
              <w:t>залік</w:t>
            </w:r>
          </w:p>
        </w:tc>
      </w:tr>
      <w:tr w:rsidR="00F20C2E" w:rsidRPr="00FB455A" w14:paraId="040D04DB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0699" w14:textId="77777777" w:rsidR="00F20C2E" w:rsidRPr="008F059C" w:rsidRDefault="00F20C2E" w:rsidP="00F20C2E">
            <w:pPr>
              <w:jc w:val="center"/>
            </w:pPr>
            <w:r w:rsidRPr="008F059C">
              <w:t>ОК2</w:t>
            </w:r>
            <w:r w:rsidRPr="008F059C">
              <w:rPr>
                <w:lang w:val="en-US"/>
              </w:rPr>
              <w:t>5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FA97" w14:textId="77777777" w:rsidR="00F20C2E" w:rsidRPr="008F059C" w:rsidRDefault="00F20C2E" w:rsidP="00F20C2E">
            <w:r w:rsidRPr="008F059C">
              <w:t>Аналіз та оцінка надзвичайних ситуацій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B58FB" w14:textId="144A4EDB" w:rsidR="00F20C2E" w:rsidRPr="008F059C" w:rsidRDefault="00A112C8" w:rsidP="00F20C2E">
            <w:pPr>
              <w:jc w:val="center"/>
            </w:pPr>
            <w:r w:rsidRPr="008F059C"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8521" w14:textId="205E37A7" w:rsidR="00F20C2E" w:rsidRPr="008F059C" w:rsidRDefault="00A112C8" w:rsidP="00A112C8">
            <w:pPr>
              <w:jc w:val="center"/>
            </w:pPr>
            <w:r w:rsidRPr="008F059C">
              <w:t>е</w:t>
            </w:r>
            <w:r w:rsidR="00F20C2E" w:rsidRPr="008F059C">
              <w:t>кзамен</w:t>
            </w:r>
            <w:r w:rsidRPr="008F059C">
              <w:t>,</w:t>
            </w:r>
            <w:r w:rsidR="00F20C2E" w:rsidRPr="008F059C">
              <w:t xml:space="preserve"> К</w:t>
            </w:r>
            <w:r w:rsidRPr="008F059C">
              <w:t>Р</w:t>
            </w:r>
          </w:p>
        </w:tc>
      </w:tr>
      <w:tr w:rsidR="00F20C2E" w:rsidRPr="00FB455A" w14:paraId="2E61F20A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FEC13" w14:textId="77777777" w:rsidR="00F20C2E" w:rsidRPr="008F059C" w:rsidRDefault="00F20C2E" w:rsidP="00F20C2E">
            <w:pPr>
              <w:jc w:val="center"/>
            </w:pPr>
            <w:r w:rsidRPr="008F059C">
              <w:t>ОК26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5652" w14:textId="77777777" w:rsidR="00F20C2E" w:rsidRPr="008F059C" w:rsidRDefault="00AF01FF" w:rsidP="00F20C2E">
            <w:r w:rsidRPr="008F059C">
              <w:t>Біологічна оцінка якості води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C2ADC" w14:textId="77777777" w:rsidR="00F20C2E" w:rsidRPr="008F059C" w:rsidRDefault="00F20C2E" w:rsidP="00F20C2E">
            <w:pPr>
              <w:jc w:val="center"/>
            </w:pPr>
            <w:r w:rsidRPr="008F059C"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04B2" w14:textId="084D25CE" w:rsidR="00F20C2E" w:rsidRPr="008F059C" w:rsidRDefault="00A112C8" w:rsidP="00F20C2E">
            <w:pPr>
              <w:jc w:val="center"/>
            </w:pPr>
            <w:r w:rsidRPr="008F059C">
              <w:t>е</w:t>
            </w:r>
            <w:r w:rsidR="00F20C2E" w:rsidRPr="008F059C">
              <w:t>кзамен</w:t>
            </w:r>
            <w:r w:rsidRPr="008F059C">
              <w:t>,</w:t>
            </w:r>
            <w:r w:rsidR="00AF01FF" w:rsidRPr="008F059C">
              <w:t xml:space="preserve"> КР</w:t>
            </w:r>
          </w:p>
        </w:tc>
      </w:tr>
      <w:tr w:rsidR="00F20C2E" w:rsidRPr="00FB455A" w14:paraId="51921200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F2725" w14:textId="77777777" w:rsidR="00F20C2E" w:rsidRPr="008F059C" w:rsidRDefault="00F20C2E" w:rsidP="00F20C2E">
            <w:pPr>
              <w:jc w:val="center"/>
            </w:pPr>
            <w:r w:rsidRPr="008F059C">
              <w:t>ОК2</w:t>
            </w:r>
            <w:r w:rsidRPr="008F059C">
              <w:rPr>
                <w:lang w:val="en-US"/>
              </w:rPr>
              <w:t>7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BB83" w14:textId="77777777" w:rsidR="00F20C2E" w:rsidRPr="008F059C" w:rsidRDefault="00F20C2E" w:rsidP="00F20C2E">
            <w:r w:rsidRPr="008F059C">
              <w:t>Оцінка впливу на довкілля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8135" w14:textId="2F751381" w:rsidR="00F20C2E" w:rsidRPr="008F059C" w:rsidRDefault="007B39F2" w:rsidP="00F20C2E">
            <w:pPr>
              <w:jc w:val="center"/>
            </w:pPr>
            <w:r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A852" w14:textId="77777777" w:rsidR="00F20C2E" w:rsidRPr="008F059C" w:rsidRDefault="00AF01FF" w:rsidP="00F20C2E">
            <w:pPr>
              <w:jc w:val="center"/>
            </w:pPr>
            <w:r w:rsidRPr="008F059C">
              <w:t>залік</w:t>
            </w:r>
          </w:p>
        </w:tc>
      </w:tr>
      <w:tr w:rsidR="001913F0" w:rsidRPr="00FB455A" w14:paraId="77CF9CF1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7D63" w14:textId="77777777" w:rsidR="001913F0" w:rsidRPr="008F059C" w:rsidRDefault="001913F0" w:rsidP="00F20C2E">
            <w:pPr>
              <w:jc w:val="center"/>
            </w:pPr>
            <w:r w:rsidRPr="008F059C">
              <w:t>ОК28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34AE" w14:textId="77777777" w:rsidR="001913F0" w:rsidRPr="008F059C" w:rsidRDefault="00A65E02" w:rsidP="00F20C2E">
            <w:r w:rsidRPr="008F059C">
              <w:t>Основи землеустрою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DB879" w14:textId="77777777" w:rsidR="001913F0" w:rsidRPr="008F059C" w:rsidRDefault="00A65E02" w:rsidP="00F20C2E">
            <w:pPr>
              <w:jc w:val="center"/>
            </w:pPr>
            <w:r w:rsidRPr="008F059C"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ADBD1" w14:textId="77777777" w:rsidR="001913F0" w:rsidRPr="008F059C" w:rsidRDefault="00A65E02" w:rsidP="00F20C2E">
            <w:pPr>
              <w:jc w:val="center"/>
            </w:pPr>
            <w:r w:rsidRPr="008F059C">
              <w:t>екзамен</w:t>
            </w:r>
          </w:p>
        </w:tc>
      </w:tr>
      <w:tr w:rsidR="00F20C2E" w:rsidRPr="00FB455A" w14:paraId="6A591187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B658" w14:textId="77777777" w:rsidR="00F20C2E" w:rsidRPr="008F059C" w:rsidRDefault="001913F0" w:rsidP="00F20C2E">
            <w:pPr>
              <w:jc w:val="center"/>
            </w:pPr>
            <w:r w:rsidRPr="008F059C">
              <w:t>ОК29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4447" w14:textId="77777777" w:rsidR="00F20C2E" w:rsidRPr="008F059C" w:rsidRDefault="00F20C2E" w:rsidP="00F20C2E">
            <w:r w:rsidRPr="008F059C">
              <w:t>Управління водними ресурсами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C50CD" w14:textId="77777777" w:rsidR="00F20C2E" w:rsidRPr="008F059C" w:rsidRDefault="00A65E02" w:rsidP="00F20C2E">
            <w:pPr>
              <w:jc w:val="center"/>
            </w:pPr>
            <w:r w:rsidRPr="008F059C"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AFCC" w14:textId="77777777" w:rsidR="00F20C2E" w:rsidRPr="008F059C" w:rsidRDefault="00A65E02" w:rsidP="00F20C2E">
            <w:pPr>
              <w:jc w:val="center"/>
            </w:pPr>
            <w:r w:rsidRPr="008F059C">
              <w:t>екзамен</w:t>
            </w:r>
          </w:p>
        </w:tc>
      </w:tr>
      <w:tr w:rsidR="00F20C2E" w:rsidRPr="00FB455A" w14:paraId="3A7BAAA8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261E0" w14:textId="77777777" w:rsidR="00F20C2E" w:rsidRPr="008F059C" w:rsidRDefault="00F20C2E" w:rsidP="00F20C2E">
            <w:pPr>
              <w:jc w:val="center"/>
            </w:pPr>
            <w:r w:rsidRPr="008F059C">
              <w:t>ОК30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B58D" w14:textId="77777777" w:rsidR="00F20C2E" w:rsidRPr="008F059C" w:rsidRDefault="00A65E02" w:rsidP="00F20C2E">
            <w:r w:rsidRPr="008F059C">
              <w:t>Управління земельними ресурсами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EC0B5" w14:textId="273EDB8E" w:rsidR="00F20C2E" w:rsidRPr="008F059C" w:rsidRDefault="00A112C8" w:rsidP="00F20C2E">
            <w:pPr>
              <w:jc w:val="center"/>
            </w:pPr>
            <w:r w:rsidRPr="008F059C"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BB77" w14:textId="55163644" w:rsidR="00F20C2E" w:rsidRPr="008F059C" w:rsidRDefault="00EF0628" w:rsidP="002F15E7">
            <w:pPr>
              <w:jc w:val="center"/>
            </w:pPr>
            <w:r>
              <w:t>екзамен</w:t>
            </w:r>
            <w:r w:rsidR="00A112C8" w:rsidRPr="008F059C">
              <w:t>,</w:t>
            </w:r>
            <w:r w:rsidR="00A65E02" w:rsidRPr="008F059C">
              <w:t xml:space="preserve"> КР</w:t>
            </w:r>
          </w:p>
        </w:tc>
      </w:tr>
      <w:tr w:rsidR="00F20C2E" w:rsidRPr="00FB455A" w14:paraId="4F3A6BF3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ED47C" w14:textId="77777777" w:rsidR="00F20C2E" w:rsidRPr="008F059C" w:rsidRDefault="00F20C2E" w:rsidP="00F20C2E">
            <w:pPr>
              <w:jc w:val="center"/>
            </w:pPr>
            <w:r w:rsidRPr="008F059C">
              <w:t>ОК31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70A4" w14:textId="60416084" w:rsidR="00F20C2E" w:rsidRPr="008F059C" w:rsidRDefault="00EF0628" w:rsidP="00F20C2E">
            <w:proofErr w:type="spellStart"/>
            <w:r>
              <w:t>Техноекологія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00404" w14:textId="4584B5E4" w:rsidR="00F20C2E" w:rsidRPr="008F059C" w:rsidRDefault="00EF0628" w:rsidP="00F20C2E">
            <w:pPr>
              <w:jc w:val="center"/>
            </w:pPr>
            <w: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EF62" w14:textId="77777777" w:rsidR="00F20C2E" w:rsidRPr="008F059C" w:rsidRDefault="00A65E02" w:rsidP="00F20C2E">
            <w:pPr>
              <w:jc w:val="center"/>
            </w:pPr>
            <w:r w:rsidRPr="008F059C">
              <w:t>залік</w:t>
            </w:r>
          </w:p>
        </w:tc>
      </w:tr>
      <w:tr w:rsidR="00F20C2E" w:rsidRPr="00FB455A" w14:paraId="30092DF0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C321B" w14:textId="77777777" w:rsidR="00F20C2E" w:rsidRPr="008F059C" w:rsidRDefault="00F20C2E" w:rsidP="00F20C2E">
            <w:pPr>
              <w:jc w:val="center"/>
            </w:pPr>
            <w:r w:rsidRPr="008F059C">
              <w:t>ОК32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EDB4" w14:textId="23D85AF1" w:rsidR="00F20C2E" w:rsidRPr="008F059C" w:rsidRDefault="00F20C2E" w:rsidP="00A112C8">
            <w:r w:rsidRPr="008F059C">
              <w:t xml:space="preserve">Нормування антропогенного навантаження на </w:t>
            </w:r>
            <w:r w:rsidR="00A112C8" w:rsidRPr="008F059C">
              <w:t>довкілля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DFF8F" w14:textId="4442459F" w:rsidR="00F20C2E" w:rsidRPr="008F059C" w:rsidRDefault="00A112C8" w:rsidP="00F20C2E">
            <w:pPr>
              <w:jc w:val="center"/>
            </w:pPr>
            <w:r w:rsidRPr="008F059C"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03D1" w14:textId="77777777" w:rsidR="00F20C2E" w:rsidRPr="008F059C" w:rsidRDefault="00A65E02" w:rsidP="00F20C2E">
            <w:pPr>
              <w:jc w:val="center"/>
            </w:pPr>
            <w:r w:rsidRPr="008F059C">
              <w:t>екзамен</w:t>
            </w:r>
          </w:p>
        </w:tc>
      </w:tr>
      <w:tr w:rsidR="00F20C2E" w:rsidRPr="00FB455A" w14:paraId="1768765C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0ED3" w14:textId="77777777" w:rsidR="00F20C2E" w:rsidRPr="008F059C" w:rsidRDefault="00F20C2E" w:rsidP="00F20C2E">
            <w:pPr>
              <w:jc w:val="center"/>
            </w:pPr>
            <w:r w:rsidRPr="008F059C">
              <w:t>ОК33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AF29" w14:textId="10F653AA" w:rsidR="00F20C2E" w:rsidRPr="008F059C" w:rsidRDefault="00EF0628" w:rsidP="00F20C2E">
            <w:r>
              <w:t>Управління та поводження з відходами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19123" w14:textId="3EBA57AA" w:rsidR="00F20C2E" w:rsidRPr="008F059C" w:rsidRDefault="00EF0628" w:rsidP="00F20C2E">
            <w:pPr>
              <w:jc w:val="center"/>
            </w:pPr>
            <w: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AC00" w14:textId="34DF3391" w:rsidR="00F20C2E" w:rsidRPr="008F059C" w:rsidRDefault="002F15E7" w:rsidP="002F15E7">
            <w:pPr>
              <w:jc w:val="center"/>
            </w:pPr>
            <w:r w:rsidRPr="008F059C">
              <w:t>екзамен</w:t>
            </w:r>
          </w:p>
        </w:tc>
      </w:tr>
      <w:tr w:rsidR="00B64F36" w:rsidRPr="00FB455A" w14:paraId="01E5C21B" w14:textId="77777777" w:rsidTr="00331C98">
        <w:trPr>
          <w:trHeight w:val="20"/>
          <w:jc w:val="center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997EA" w14:textId="2410D279" w:rsidR="00B64F36" w:rsidRPr="008F059C" w:rsidRDefault="00B64F36" w:rsidP="00A65E02">
            <w:pPr>
              <w:jc w:val="center"/>
            </w:pPr>
            <w:r w:rsidRPr="008F059C">
              <w:lastRenderedPageBreak/>
              <w:t>Практична підготовка</w:t>
            </w:r>
          </w:p>
        </w:tc>
      </w:tr>
      <w:tr w:rsidR="00A65E02" w:rsidRPr="00FB455A" w14:paraId="5B2075AE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172BA" w14:textId="7C23D4CB" w:rsidR="00A65E02" w:rsidRPr="008F059C" w:rsidRDefault="00A65E02" w:rsidP="00B64F36">
            <w:pPr>
              <w:jc w:val="center"/>
            </w:pPr>
            <w:r w:rsidRPr="008F059C">
              <w:t>ОК3</w:t>
            </w:r>
            <w:r w:rsidR="00453C13">
              <w:t>4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1219" w14:textId="77777777" w:rsidR="00A65E02" w:rsidRPr="008F059C" w:rsidRDefault="00A65E02" w:rsidP="00A65E02">
            <w:pPr>
              <w:rPr>
                <w:lang w:eastAsia="uk-UA"/>
              </w:rPr>
            </w:pPr>
            <w:r w:rsidRPr="008F059C">
              <w:t>Ознайомча практика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242B1" w14:textId="77777777" w:rsidR="00A65E02" w:rsidRPr="008F059C" w:rsidRDefault="00A65E02" w:rsidP="00A65E02">
            <w:pPr>
              <w:jc w:val="center"/>
            </w:pPr>
            <w:r w:rsidRPr="008F059C"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552A6" w14:textId="77777777" w:rsidR="00A65E02" w:rsidRPr="008F059C" w:rsidRDefault="00A65E02" w:rsidP="00A65E02">
            <w:pPr>
              <w:jc w:val="center"/>
            </w:pPr>
            <w:proofErr w:type="spellStart"/>
            <w:r w:rsidRPr="008F059C">
              <w:t>дифер</w:t>
            </w:r>
            <w:proofErr w:type="spellEnd"/>
            <w:r w:rsidRPr="008F059C">
              <w:t>. залік</w:t>
            </w:r>
          </w:p>
        </w:tc>
      </w:tr>
      <w:tr w:rsidR="00A65E02" w:rsidRPr="00FB455A" w14:paraId="3C8F0651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8A14" w14:textId="009EB023" w:rsidR="00A65E02" w:rsidRPr="008F059C" w:rsidRDefault="00A65E02" w:rsidP="00B64F36">
            <w:pPr>
              <w:jc w:val="center"/>
            </w:pPr>
            <w:r w:rsidRPr="008F059C">
              <w:t>ОК3</w:t>
            </w:r>
            <w:r w:rsidR="00453C13">
              <w:t>5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CA08" w14:textId="77777777" w:rsidR="00A65E02" w:rsidRPr="008F059C" w:rsidRDefault="00A65E02" w:rsidP="00A65E02">
            <w:r w:rsidRPr="008F059C">
              <w:t>Навчальна практика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34131" w14:textId="0D277955" w:rsidR="00A65E02" w:rsidRPr="008F059C" w:rsidRDefault="00453C13" w:rsidP="00A65E02">
            <w:pPr>
              <w:jc w:val="center"/>
            </w:pPr>
            <w:r>
              <w:t>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B5B1" w14:textId="77777777" w:rsidR="00A65E02" w:rsidRPr="008F059C" w:rsidRDefault="00A65E02" w:rsidP="00A65E02">
            <w:pPr>
              <w:jc w:val="center"/>
            </w:pPr>
            <w:proofErr w:type="spellStart"/>
            <w:r w:rsidRPr="008F059C">
              <w:t>дифер</w:t>
            </w:r>
            <w:proofErr w:type="spellEnd"/>
            <w:r w:rsidRPr="008F059C">
              <w:t>. залік</w:t>
            </w:r>
          </w:p>
        </w:tc>
      </w:tr>
      <w:tr w:rsidR="00A65E02" w:rsidRPr="00FB455A" w14:paraId="75AA82D3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2220C" w14:textId="7BD4C880" w:rsidR="00A65E02" w:rsidRPr="008F059C" w:rsidRDefault="00A65E02" w:rsidP="00B64F36">
            <w:pPr>
              <w:jc w:val="center"/>
            </w:pPr>
            <w:r w:rsidRPr="008F059C">
              <w:t>ОК3</w:t>
            </w:r>
            <w:r w:rsidR="00453C13">
              <w:t>6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1148" w14:textId="77777777" w:rsidR="00A65E02" w:rsidRPr="008F059C" w:rsidRDefault="00A65E02" w:rsidP="00A65E02">
            <w:r w:rsidRPr="008F059C">
              <w:t>Виробнича практика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D8B7" w14:textId="77777777" w:rsidR="00A65E02" w:rsidRPr="008F059C" w:rsidRDefault="00A65E02" w:rsidP="00A65E02">
            <w:pPr>
              <w:jc w:val="center"/>
            </w:pPr>
            <w:r w:rsidRPr="008F059C">
              <w:t>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6AAFC" w14:textId="77777777" w:rsidR="00A65E02" w:rsidRPr="008F059C" w:rsidRDefault="00A65E02" w:rsidP="00A65E02">
            <w:pPr>
              <w:jc w:val="center"/>
            </w:pPr>
            <w:proofErr w:type="spellStart"/>
            <w:r w:rsidRPr="008F059C">
              <w:t>дифер</w:t>
            </w:r>
            <w:proofErr w:type="spellEnd"/>
            <w:r w:rsidRPr="008F059C">
              <w:t>. залік</w:t>
            </w:r>
          </w:p>
        </w:tc>
      </w:tr>
      <w:tr w:rsidR="00A65E02" w:rsidRPr="00FB455A" w14:paraId="2AAAE69C" w14:textId="77777777" w:rsidTr="00173169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9CD78" w14:textId="4E11D151" w:rsidR="00A65E02" w:rsidRPr="008F059C" w:rsidRDefault="00A65E02" w:rsidP="00B64F36">
            <w:pPr>
              <w:jc w:val="center"/>
            </w:pPr>
            <w:r w:rsidRPr="008F059C">
              <w:t>ОК3</w:t>
            </w:r>
            <w:r w:rsidR="00453C13">
              <w:t>7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2EF6" w14:textId="77777777" w:rsidR="00A65E02" w:rsidRPr="008F059C" w:rsidRDefault="00A65E02" w:rsidP="00A65E02">
            <w:r w:rsidRPr="008F059C">
              <w:t>Переддипломна практика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8051" w14:textId="77777777" w:rsidR="00A65E02" w:rsidRPr="008F059C" w:rsidRDefault="00A65E02" w:rsidP="00A65E02">
            <w:pPr>
              <w:jc w:val="center"/>
            </w:pPr>
            <w:r w:rsidRPr="008F059C">
              <w:t>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15AF2" w14:textId="77777777" w:rsidR="00A65E02" w:rsidRPr="008F059C" w:rsidRDefault="00A65E02" w:rsidP="00A65E02">
            <w:pPr>
              <w:jc w:val="center"/>
            </w:pPr>
            <w:proofErr w:type="spellStart"/>
            <w:r w:rsidRPr="008F059C">
              <w:t>дифер</w:t>
            </w:r>
            <w:proofErr w:type="spellEnd"/>
            <w:r w:rsidRPr="008F059C">
              <w:t>. залік</w:t>
            </w:r>
          </w:p>
        </w:tc>
      </w:tr>
      <w:tr w:rsidR="00A65E02" w:rsidRPr="00FB455A" w14:paraId="22A090EE" w14:textId="77777777" w:rsidTr="00173169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DA956" w14:textId="1C97F2BC" w:rsidR="00A65E02" w:rsidRPr="008F059C" w:rsidRDefault="00A65E02" w:rsidP="00B64F36">
            <w:pPr>
              <w:jc w:val="center"/>
            </w:pPr>
            <w:r w:rsidRPr="008F059C">
              <w:t>ОК</w:t>
            </w:r>
            <w:r w:rsidR="00453C13">
              <w:t>38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5110" w14:textId="77777777" w:rsidR="00A65E02" w:rsidRPr="008F059C" w:rsidRDefault="00A65E02" w:rsidP="00A65E02">
            <w:r w:rsidRPr="008F059C">
              <w:t>Кваліфікаційна робота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0A05D" w14:textId="567F7B09" w:rsidR="00A65E02" w:rsidRPr="008F059C" w:rsidRDefault="00B64F36" w:rsidP="00A65E02">
            <w:pPr>
              <w:jc w:val="center"/>
            </w:pPr>
            <w:r w:rsidRPr="008F059C">
              <w:t>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4E98E" w14:textId="77777777" w:rsidR="00A65E02" w:rsidRPr="008F059C" w:rsidRDefault="00A65E02" w:rsidP="00A65E02">
            <w:pPr>
              <w:jc w:val="center"/>
            </w:pPr>
            <w:r w:rsidRPr="008F059C">
              <w:t>захист</w:t>
            </w:r>
          </w:p>
        </w:tc>
      </w:tr>
      <w:tr w:rsidR="00F20C2E" w:rsidRPr="00FB455A" w14:paraId="135592F5" w14:textId="77777777" w:rsidTr="00C26EAD">
        <w:trPr>
          <w:trHeight w:val="20"/>
          <w:jc w:val="center"/>
        </w:trPr>
        <w:tc>
          <w:tcPr>
            <w:tcW w:w="6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4B19D" w14:textId="77777777" w:rsidR="00F20C2E" w:rsidRPr="00FB455A" w:rsidRDefault="00F20C2E" w:rsidP="00F20C2E">
            <w:pPr>
              <w:rPr>
                <w:bCs/>
                <w:iCs/>
              </w:rPr>
            </w:pPr>
            <w:r w:rsidRPr="00FB455A">
              <w:rPr>
                <w:bCs/>
                <w:iCs/>
              </w:rPr>
              <w:t>Загальний обсяг обов’язкових компонент: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7B85" w14:textId="77777777" w:rsidR="00F20C2E" w:rsidRPr="00FB455A" w:rsidRDefault="00F20C2E" w:rsidP="00F20C2E">
            <w:pPr>
              <w:jc w:val="center"/>
              <w:rPr>
                <w:bCs/>
              </w:rPr>
            </w:pPr>
            <w:r w:rsidRPr="00FB455A">
              <w:rPr>
                <w:bCs/>
              </w:rPr>
              <w:t>180</w:t>
            </w:r>
          </w:p>
        </w:tc>
      </w:tr>
      <w:tr w:rsidR="00F20C2E" w:rsidRPr="00FB455A" w14:paraId="1BCB18B8" w14:textId="77777777" w:rsidTr="00C26EAD">
        <w:trPr>
          <w:trHeight w:val="20"/>
          <w:jc w:val="center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7B39" w14:textId="77777777" w:rsidR="00F20C2E" w:rsidRPr="00FB455A" w:rsidRDefault="00F20C2E" w:rsidP="00F20C2E">
            <w:pPr>
              <w:jc w:val="center"/>
              <w:rPr>
                <w:bCs/>
              </w:rPr>
            </w:pPr>
            <w:r w:rsidRPr="00FB455A">
              <w:rPr>
                <w:bCs/>
                <w:color w:val="000000"/>
              </w:rPr>
              <w:t>Вибіркові компоненти ОП</w:t>
            </w:r>
          </w:p>
        </w:tc>
      </w:tr>
      <w:tr w:rsidR="00F20C2E" w:rsidRPr="00FB455A" w14:paraId="136FE629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0A9B" w14:textId="77777777" w:rsidR="00F20C2E" w:rsidRPr="00FB455A" w:rsidRDefault="00F20C2E" w:rsidP="00F20C2E">
            <w:pPr>
              <w:jc w:val="center"/>
            </w:pPr>
            <w:r w:rsidRPr="00FB455A">
              <w:t>ВК1.Х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CC41" w14:textId="77777777" w:rsidR="00F20C2E" w:rsidRPr="00FB455A" w:rsidRDefault="00F20C2E" w:rsidP="00F20C2E">
            <w:r w:rsidRPr="00FB455A">
              <w:t>Дисципліни вільного вибору №1*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F9B54" w14:textId="77777777" w:rsidR="00F20C2E" w:rsidRPr="00FB455A" w:rsidRDefault="00F20C2E" w:rsidP="00F20C2E">
            <w:pPr>
              <w:jc w:val="center"/>
              <w:rPr>
                <w:lang w:eastAsia="uk-UA"/>
              </w:rPr>
            </w:pPr>
            <w:r w:rsidRPr="00FB455A"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A475" w14:textId="77777777" w:rsidR="00F20C2E" w:rsidRPr="00FB455A" w:rsidRDefault="00F20C2E" w:rsidP="00F20C2E">
            <w:pPr>
              <w:jc w:val="center"/>
            </w:pPr>
            <w:r w:rsidRPr="00FB455A">
              <w:t>залік</w:t>
            </w:r>
          </w:p>
        </w:tc>
      </w:tr>
      <w:tr w:rsidR="00F20C2E" w:rsidRPr="00FB455A" w14:paraId="467330AF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7B93" w14:textId="77777777" w:rsidR="00F20C2E" w:rsidRPr="00FB455A" w:rsidRDefault="00F20C2E" w:rsidP="00F20C2E">
            <w:pPr>
              <w:jc w:val="center"/>
            </w:pPr>
            <w:r w:rsidRPr="00FB455A">
              <w:t>ВК1.Х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9796" w14:textId="77777777" w:rsidR="00F20C2E" w:rsidRPr="00FB455A" w:rsidRDefault="00F20C2E" w:rsidP="00F20C2E">
            <w:r w:rsidRPr="00FB455A">
              <w:t>Дисципліни вільного вибору №2*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1F86" w14:textId="77777777" w:rsidR="00F20C2E" w:rsidRPr="00FB455A" w:rsidRDefault="00F20C2E" w:rsidP="00F20C2E">
            <w:pPr>
              <w:jc w:val="center"/>
            </w:pPr>
            <w:r w:rsidRPr="00FB455A"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1CD7" w14:textId="77777777" w:rsidR="00F20C2E" w:rsidRPr="00FB455A" w:rsidRDefault="00F20C2E" w:rsidP="00F20C2E">
            <w:pPr>
              <w:jc w:val="center"/>
            </w:pPr>
            <w:r w:rsidRPr="00FB455A">
              <w:t>залік</w:t>
            </w:r>
          </w:p>
        </w:tc>
      </w:tr>
      <w:tr w:rsidR="00F20C2E" w:rsidRPr="00FB455A" w14:paraId="3554A37A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757A" w14:textId="77777777" w:rsidR="00F20C2E" w:rsidRPr="00FB455A" w:rsidRDefault="00F20C2E" w:rsidP="00F20C2E">
            <w:pPr>
              <w:jc w:val="center"/>
            </w:pPr>
            <w:r w:rsidRPr="00FB455A">
              <w:t>ВК1.Х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A33B" w14:textId="77777777" w:rsidR="00F20C2E" w:rsidRPr="00FB455A" w:rsidRDefault="00F20C2E" w:rsidP="00F20C2E">
            <w:r w:rsidRPr="00FB455A">
              <w:t>Дисципліни вільного вибору №3*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50D70" w14:textId="77777777" w:rsidR="00F20C2E" w:rsidRPr="00FB455A" w:rsidRDefault="00F20C2E" w:rsidP="00F20C2E">
            <w:pPr>
              <w:jc w:val="center"/>
            </w:pPr>
            <w:r w:rsidRPr="00FB455A"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5708" w14:textId="77777777" w:rsidR="00F20C2E" w:rsidRPr="00FB455A" w:rsidRDefault="00F20C2E" w:rsidP="00F20C2E">
            <w:pPr>
              <w:jc w:val="center"/>
            </w:pPr>
            <w:r w:rsidRPr="00FB455A">
              <w:t>залік</w:t>
            </w:r>
          </w:p>
        </w:tc>
      </w:tr>
      <w:tr w:rsidR="00D1370E" w:rsidRPr="00FB455A" w14:paraId="4BF89F50" w14:textId="77777777" w:rsidTr="006D5955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0436F" w14:textId="77777777" w:rsidR="00D1370E" w:rsidRPr="00FB455A" w:rsidRDefault="00D1370E" w:rsidP="00D1370E">
            <w:pPr>
              <w:jc w:val="center"/>
            </w:pPr>
            <w:r w:rsidRPr="00FB455A">
              <w:t>ВК</w:t>
            </w:r>
            <w:r w:rsidRPr="00FB455A">
              <w:rPr>
                <w:lang w:val="ru-RU"/>
              </w:rPr>
              <w:t>2.1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B113" w14:textId="307209BE" w:rsidR="00D1370E" w:rsidRPr="00FB455A" w:rsidRDefault="00D1370E" w:rsidP="00D1370E">
            <w:r>
              <w:t>Дисципліна професійної підготовки №1**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0DEC5" w14:textId="1583F0C9" w:rsidR="00D1370E" w:rsidRPr="00FB455A" w:rsidRDefault="00D1370E" w:rsidP="00D1370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F2698" w14:textId="067BF1AF" w:rsidR="00D1370E" w:rsidRPr="00FB455A" w:rsidRDefault="00D1370E" w:rsidP="00D1370E">
            <w:pPr>
              <w:jc w:val="center"/>
            </w:pPr>
            <w:r>
              <w:t>залік</w:t>
            </w:r>
          </w:p>
        </w:tc>
      </w:tr>
      <w:tr w:rsidR="00D1370E" w:rsidRPr="00FB455A" w14:paraId="16FFD0E2" w14:textId="77777777" w:rsidTr="00173169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90EA" w14:textId="77777777" w:rsidR="00D1370E" w:rsidRPr="00FB455A" w:rsidRDefault="00D1370E" w:rsidP="00D1370E">
            <w:pPr>
              <w:jc w:val="center"/>
            </w:pPr>
            <w:r w:rsidRPr="00FB455A">
              <w:t>ВК2.</w:t>
            </w:r>
            <w:r w:rsidRPr="00FB455A">
              <w:rPr>
                <w:lang w:val="ru-RU"/>
              </w:rPr>
              <w:t>2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141B" w14:textId="0926B204" w:rsidR="00D1370E" w:rsidRPr="00FB455A" w:rsidRDefault="00D1370E" w:rsidP="00D1370E">
            <w:r>
              <w:t>Дисципліна професійної підготовки №2**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4B5D" w14:textId="25B820BE" w:rsidR="00D1370E" w:rsidRPr="00FB455A" w:rsidRDefault="00D1370E" w:rsidP="00D1370E">
            <w:pPr>
              <w:jc w:val="center"/>
            </w:pPr>
            <w: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1CDB" w14:textId="21416574" w:rsidR="00D1370E" w:rsidRPr="00FB455A" w:rsidRDefault="00D1370E" w:rsidP="00D1370E">
            <w:pPr>
              <w:jc w:val="center"/>
            </w:pPr>
            <w:r w:rsidRPr="00D1370E">
              <w:t>екзамен</w:t>
            </w:r>
          </w:p>
        </w:tc>
      </w:tr>
      <w:tr w:rsidR="00D1370E" w:rsidRPr="00FB455A" w14:paraId="19883D3B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D20FA" w14:textId="6C622E4F" w:rsidR="00D1370E" w:rsidRPr="00FB455A" w:rsidRDefault="00D1370E" w:rsidP="00D1370E">
            <w:pPr>
              <w:jc w:val="center"/>
            </w:pPr>
            <w:r w:rsidRPr="00FB455A">
              <w:t>ВК</w:t>
            </w:r>
            <w:r>
              <w:t>2</w:t>
            </w:r>
            <w:r w:rsidRPr="00FB455A">
              <w:t>.</w:t>
            </w:r>
            <w:r>
              <w:t>3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FD78" w14:textId="79913DAE" w:rsidR="00D1370E" w:rsidRPr="00FB455A" w:rsidRDefault="00D1370E" w:rsidP="00D1370E">
            <w:r>
              <w:t>Дисципліна професійної підготовки №3**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6DF1A" w14:textId="41984636" w:rsidR="00D1370E" w:rsidRPr="00FB455A" w:rsidRDefault="00D1370E" w:rsidP="00D1370E">
            <w:pPr>
              <w:jc w:val="center"/>
            </w:pPr>
            <w:r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9C1AF" w14:textId="2B56BA20" w:rsidR="00D1370E" w:rsidRPr="00FB455A" w:rsidRDefault="00D1370E" w:rsidP="00D1370E">
            <w:pPr>
              <w:jc w:val="center"/>
            </w:pPr>
            <w:r w:rsidRPr="00D1370E">
              <w:t>екзамен</w:t>
            </w:r>
          </w:p>
        </w:tc>
      </w:tr>
      <w:tr w:rsidR="00D1370E" w:rsidRPr="00FB455A" w14:paraId="32595024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1AE11" w14:textId="07592A73" w:rsidR="00D1370E" w:rsidRPr="00FB455A" w:rsidRDefault="00D1370E" w:rsidP="00D1370E">
            <w:pPr>
              <w:jc w:val="center"/>
            </w:pPr>
            <w:r w:rsidRPr="00FB455A">
              <w:t>ВК</w:t>
            </w:r>
            <w:r>
              <w:t>2</w:t>
            </w:r>
            <w:r w:rsidRPr="00FB455A">
              <w:t>.</w:t>
            </w:r>
            <w:r>
              <w:t>4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8D67" w14:textId="717DEAEE" w:rsidR="00D1370E" w:rsidRPr="00FB455A" w:rsidRDefault="00D1370E" w:rsidP="00D1370E">
            <w:r>
              <w:t>Дисципліна професійної підготовки №4**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09058" w14:textId="61E8B37D" w:rsidR="00D1370E" w:rsidRPr="00FB455A" w:rsidRDefault="00D1370E" w:rsidP="00D1370E">
            <w:pPr>
              <w:jc w:val="center"/>
            </w:pPr>
            <w: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5755" w14:textId="4C728B5E" w:rsidR="00D1370E" w:rsidRPr="00FB455A" w:rsidRDefault="00D1370E" w:rsidP="00D1370E">
            <w:pPr>
              <w:jc w:val="center"/>
            </w:pPr>
            <w:r w:rsidRPr="00D1370E">
              <w:t>екзамен</w:t>
            </w:r>
          </w:p>
        </w:tc>
      </w:tr>
      <w:tr w:rsidR="00D1370E" w:rsidRPr="00FB455A" w14:paraId="4FB0385D" w14:textId="77777777" w:rsidTr="00C26EAD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43D03" w14:textId="53F04DBE" w:rsidR="00D1370E" w:rsidRPr="00FB455A" w:rsidRDefault="00D1370E" w:rsidP="00D1370E">
            <w:pPr>
              <w:jc w:val="center"/>
            </w:pPr>
            <w:r w:rsidRPr="00FB455A">
              <w:t>ВК</w:t>
            </w:r>
            <w:r>
              <w:t>2</w:t>
            </w:r>
            <w:r w:rsidRPr="00FB455A">
              <w:t>.</w:t>
            </w:r>
            <w:r>
              <w:t>5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5DF4" w14:textId="5A7E40A6" w:rsidR="00D1370E" w:rsidRPr="00FB455A" w:rsidRDefault="00D1370E" w:rsidP="00D1370E">
            <w:pPr>
              <w:rPr>
                <w:lang w:eastAsia="uk-UA"/>
              </w:rPr>
            </w:pPr>
            <w:r>
              <w:t>Дисципліна професійної підготовки №5**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2684" w14:textId="417C1521" w:rsidR="00D1370E" w:rsidRPr="00FB455A" w:rsidRDefault="00D1370E" w:rsidP="00D1370E">
            <w:pPr>
              <w:jc w:val="center"/>
            </w:pPr>
            <w:r>
              <w:t>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C7DBA" w14:textId="083067DC" w:rsidR="00D1370E" w:rsidRPr="00FB455A" w:rsidRDefault="00D1370E" w:rsidP="00D1370E">
            <w:pPr>
              <w:jc w:val="center"/>
            </w:pPr>
            <w:r>
              <w:t xml:space="preserve">залік, </w:t>
            </w:r>
            <w:r w:rsidRPr="00D1370E">
              <w:t>екзамен</w:t>
            </w:r>
          </w:p>
        </w:tc>
      </w:tr>
      <w:tr w:rsidR="00D1370E" w:rsidRPr="00FB455A" w14:paraId="66197FCC" w14:textId="77777777" w:rsidTr="002962F1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21ED" w14:textId="61B3C57F" w:rsidR="00D1370E" w:rsidRPr="00FB455A" w:rsidRDefault="00D1370E" w:rsidP="00D1370E">
            <w:pPr>
              <w:jc w:val="center"/>
            </w:pPr>
            <w:r w:rsidRPr="00FB455A">
              <w:t>ВК</w:t>
            </w:r>
            <w:r>
              <w:t>2</w:t>
            </w:r>
            <w:r w:rsidRPr="00FB455A">
              <w:t>.</w:t>
            </w:r>
            <w:r>
              <w:t>6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4847" w14:textId="13645362" w:rsidR="00D1370E" w:rsidRPr="00FB455A" w:rsidRDefault="00D1370E" w:rsidP="00D1370E">
            <w:r>
              <w:t>Дисципліна професійної підготовки №6**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BB11" w14:textId="61EF6A13" w:rsidR="00D1370E" w:rsidRPr="00FB455A" w:rsidRDefault="00D1370E" w:rsidP="00D1370E">
            <w:pPr>
              <w:jc w:val="center"/>
            </w:pPr>
            <w:r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2488" w14:textId="31407AF2" w:rsidR="00D1370E" w:rsidRPr="00FB455A" w:rsidRDefault="00D1370E" w:rsidP="00D1370E">
            <w:pPr>
              <w:jc w:val="center"/>
            </w:pPr>
            <w:r>
              <w:t>екзамен</w:t>
            </w:r>
          </w:p>
        </w:tc>
      </w:tr>
      <w:tr w:rsidR="00D1370E" w:rsidRPr="00FB455A" w14:paraId="7AD59CD9" w14:textId="77777777" w:rsidTr="00331C98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A1D4" w14:textId="1F4CFE3F" w:rsidR="00D1370E" w:rsidRPr="00FB455A" w:rsidRDefault="00D1370E" w:rsidP="00D1370E">
            <w:pPr>
              <w:jc w:val="center"/>
            </w:pPr>
            <w:r>
              <w:t>ВК2.7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315C" w14:textId="3FD1AFA2" w:rsidR="00D1370E" w:rsidRPr="00FB455A" w:rsidRDefault="00D1370E" w:rsidP="00D1370E">
            <w:r>
              <w:t>Дисципліна професійної підготовки №7**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36D44" w14:textId="38C54826" w:rsidR="00D1370E" w:rsidRPr="00FB455A" w:rsidRDefault="00D1370E" w:rsidP="00D1370E">
            <w:pPr>
              <w:jc w:val="center"/>
            </w:pPr>
            <w:r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912F" w14:textId="0F662ECB" w:rsidR="00D1370E" w:rsidRPr="00FB455A" w:rsidRDefault="00D1370E" w:rsidP="00D1370E">
            <w:pPr>
              <w:jc w:val="center"/>
            </w:pPr>
            <w:r>
              <w:t>екзамен</w:t>
            </w:r>
          </w:p>
        </w:tc>
      </w:tr>
      <w:tr w:rsidR="00D1370E" w:rsidRPr="00FB455A" w14:paraId="0705B1A3" w14:textId="77777777" w:rsidTr="00331C98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4EDA" w14:textId="78C3D997" w:rsidR="00D1370E" w:rsidRPr="00FB455A" w:rsidRDefault="00D1370E" w:rsidP="0007234A">
            <w:pPr>
              <w:jc w:val="center"/>
            </w:pPr>
            <w:r>
              <w:t>ВК2.</w:t>
            </w:r>
            <w:r w:rsidR="0007234A">
              <w:t>8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D1BF" w14:textId="11FD8279" w:rsidR="00D1370E" w:rsidRPr="00FB455A" w:rsidRDefault="00D1370E" w:rsidP="0007234A">
            <w:r>
              <w:t>Дисципліна професійної підготовки №</w:t>
            </w:r>
            <w:r w:rsidR="0007234A">
              <w:t>8</w:t>
            </w:r>
            <w:r>
              <w:t>**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49FB" w14:textId="45DED031" w:rsidR="00D1370E" w:rsidRPr="00FB455A" w:rsidRDefault="00D1370E" w:rsidP="00D1370E">
            <w:pPr>
              <w:jc w:val="center"/>
            </w:pPr>
            <w:r>
              <w:t>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E180" w14:textId="336AF44B" w:rsidR="00D1370E" w:rsidRPr="00FB455A" w:rsidRDefault="00D1370E" w:rsidP="00D1370E">
            <w:pPr>
              <w:jc w:val="center"/>
            </w:pPr>
            <w:r>
              <w:t>залік, екзамен</w:t>
            </w:r>
          </w:p>
        </w:tc>
      </w:tr>
      <w:tr w:rsidR="00D1370E" w:rsidRPr="00FB455A" w14:paraId="6E7720F0" w14:textId="77777777" w:rsidTr="00331C98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9D707" w14:textId="4E5319BF" w:rsidR="00D1370E" w:rsidRDefault="0007234A" w:rsidP="00D1370E">
            <w:pPr>
              <w:jc w:val="center"/>
            </w:pPr>
            <w:r>
              <w:t>ВК2.9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1AB6" w14:textId="240ED35E" w:rsidR="00D1370E" w:rsidRDefault="00D1370E" w:rsidP="00D1370E">
            <w:r>
              <w:t>Дисци</w:t>
            </w:r>
            <w:r w:rsidR="0007234A">
              <w:t>пліна професійної підготовки №9</w:t>
            </w:r>
            <w:r>
              <w:t>**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72A3" w14:textId="65A04073" w:rsidR="00D1370E" w:rsidRDefault="00D1370E" w:rsidP="00D1370E">
            <w:pPr>
              <w:jc w:val="center"/>
            </w:pPr>
            <w: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ABBB" w14:textId="79234EEB" w:rsidR="00D1370E" w:rsidRDefault="00D1370E" w:rsidP="00D1370E">
            <w:pPr>
              <w:jc w:val="center"/>
            </w:pPr>
            <w:r>
              <w:t>екзамен</w:t>
            </w:r>
          </w:p>
        </w:tc>
      </w:tr>
      <w:tr w:rsidR="00D1370E" w:rsidRPr="00FB455A" w14:paraId="36C08E71" w14:textId="77777777" w:rsidTr="00331C98">
        <w:trPr>
          <w:trHeight w:val="2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855D7" w14:textId="218CDD56" w:rsidR="00D1370E" w:rsidRDefault="0007234A" w:rsidP="00D1370E">
            <w:pPr>
              <w:jc w:val="center"/>
            </w:pPr>
            <w:r>
              <w:t>ВК2.10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D6D9" w14:textId="7A12C0A8" w:rsidR="00D1370E" w:rsidRDefault="00D1370E" w:rsidP="00D1370E">
            <w:r>
              <w:t>Дисци</w:t>
            </w:r>
            <w:r w:rsidR="0007234A">
              <w:t>пліна професійної підготовки №10</w:t>
            </w:r>
            <w:r>
              <w:t>**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1015" w14:textId="519E2BAE" w:rsidR="00D1370E" w:rsidRDefault="00D1370E" w:rsidP="00D1370E">
            <w:pPr>
              <w:jc w:val="center"/>
            </w:pPr>
            <w: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D9E1" w14:textId="3BFE95CB" w:rsidR="00D1370E" w:rsidRDefault="00D1370E" w:rsidP="00D1370E">
            <w:pPr>
              <w:jc w:val="center"/>
            </w:pPr>
            <w:r>
              <w:t>екзамен</w:t>
            </w:r>
          </w:p>
        </w:tc>
      </w:tr>
      <w:tr w:rsidR="00D1370E" w:rsidRPr="00FB455A" w14:paraId="23092490" w14:textId="77777777" w:rsidTr="00C26EAD">
        <w:trPr>
          <w:trHeight w:val="20"/>
          <w:jc w:val="center"/>
        </w:trPr>
        <w:tc>
          <w:tcPr>
            <w:tcW w:w="6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A8B6" w14:textId="096B8BF9" w:rsidR="00D1370E" w:rsidRPr="00FB455A" w:rsidRDefault="00D1370E" w:rsidP="00D1370E">
            <w:pPr>
              <w:rPr>
                <w:bCs/>
                <w:iCs/>
              </w:rPr>
            </w:pPr>
            <w:r w:rsidRPr="00FB455A">
              <w:rPr>
                <w:bCs/>
                <w:iCs/>
              </w:rPr>
              <w:t>Загальний обсяг вибіркових компонент:</w:t>
            </w:r>
            <w:r>
              <w:rPr>
                <w:bCs/>
                <w:iCs/>
              </w:rPr>
              <w:t xml:space="preserve">  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0BA1" w14:textId="77777777" w:rsidR="00D1370E" w:rsidRPr="00FB455A" w:rsidRDefault="00D1370E" w:rsidP="00D1370E">
            <w:pPr>
              <w:jc w:val="center"/>
              <w:rPr>
                <w:bCs/>
              </w:rPr>
            </w:pPr>
            <w:r w:rsidRPr="00FB455A">
              <w:rPr>
                <w:bCs/>
              </w:rPr>
              <w:t>60</w:t>
            </w:r>
          </w:p>
        </w:tc>
      </w:tr>
      <w:tr w:rsidR="00D1370E" w:rsidRPr="00FB455A" w14:paraId="67607F3C" w14:textId="77777777" w:rsidTr="00C26EAD">
        <w:trPr>
          <w:trHeight w:val="20"/>
          <w:jc w:val="center"/>
        </w:trPr>
        <w:tc>
          <w:tcPr>
            <w:tcW w:w="6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7291" w14:textId="77777777" w:rsidR="00D1370E" w:rsidRPr="00FB455A" w:rsidRDefault="00D1370E" w:rsidP="00D1370E">
            <w:pPr>
              <w:jc w:val="center"/>
              <w:rPr>
                <w:bCs/>
                <w:color w:val="000000"/>
              </w:rPr>
            </w:pPr>
            <w:r w:rsidRPr="00FB455A">
              <w:rPr>
                <w:bCs/>
                <w:color w:val="000000"/>
              </w:rPr>
              <w:t>ЗАГАЛЬНИЙ ОБСЯГ ОСВІТНЬОЇ ПРОГРАМИ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FEBE" w14:textId="77777777" w:rsidR="00D1370E" w:rsidRPr="00FB455A" w:rsidRDefault="00D1370E" w:rsidP="00D1370E">
            <w:pPr>
              <w:jc w:val="center"/>
            </w:pPr>
            <w:r w:rsidRPr="00FB455A">
              <w:t>240</w:t>
            </w:r>
          </w:p>
        </w:tc>
      </w:tr>
    </w:tbl>
    <w:p w14:paraId="7BFE142F" w14:textId="77777777" w:rsidR="007A1675" w:rsidRDefault="007A1675"/>
    <w:p w14:paraId="5D5944C9" w14:textId="148D9CEF" w:rsidR="00635C6A" w:rsidRPr="00C26EAD" w:rsidRDefault="00635C6A" w:rsidP="001438AF">
      <w:pPr>
        <w:rPr>
          <w:b/>
          <w:color w:val="000000"/>
        </w:rPr>
      </w:pPr>
      <w:r w:rsidRPr="00C26EAD">
        <w:rPr>
          <w:b/>
          <w:color w:val="000000"/>
        </w:rPr>
        <w:t xml:space="preserve">* - </w:t>
      </w:r>
      <w:r w:rsidRPr="00C26EAD">
        <w:rPr>
          <w:i/>
        </w:rPr>
        <w:t xml:space="preserve">Студент обирає  </w:t>
      </w:r>
      <w:r w:rsidR="006D5955" w:rsidRPr="005A42C4">
        <w:rPr>
          <w:i/>
        </w:rPr>
        <w:t>3</w:t>
      </w:r>
      <w:r w:rsidR="006D5955">
        <w:rPr>
          <w:i/>
        </w:rPr>
        <w:t xml:space="preserve"> </w:t>
      </w:r>
      <w:r w:rsidRPr="00C26EAD">
        <w:rPr>
          <w:i/>
        </w:rPr>
        <w:t>дисциплін</w:t>
      </w:r>
      <w:r w:rsidR="005A42C4">
        <w:rPr>
          <w:i/>
        </w:rPr>
        <w:t>и</w:t>
      </w:r>
      <w:r w:rsidRPr="00C26EAD">
        <w:rPr>
          <w:i/>
        </w:rPr>
        <w:t xml:space="preserve"> з </w:t>
      </w:r>
      <w:proofErr w:type="spellStart"/>
      <w:r w:rsidRPr="00C26EAD">
        <w:rPr>
          <w:i/>
        </w:rPr>
        <w:t>загальноуніверситетськ</w:t>
      </w:r>
      <w:r w:rsidR="00FB455A">
        <w:rPr>
          <w:i/>
        </w:rPr>
        <w:t>ого</w:t>
      </w:r>
      <w:proofErr w:type="spellEnd"/>
      <w:r w:rsidR="00FB455A">
        <w:rPr>
          <w:i/>
        </w:rPr>
        <w:t xml:space="preserve"> переліку</w:t>
      </w:r>
      <w:r w:rsidRPr="00C26EAD">
        <w:rPr>
          <w:i/>
        </w:rPr>
        <w:t xml:space="preserve"> дисциплін</w:t>
      </w:r>
    </w:p>
    <w:p w14:paraId="44B0BAA5" w14:textId="15E35238" w:rsidR="00635C6A" w:rsidRDefault="00635C6A" w:rsidP="001438AF">
      <w:pPr>
        <w:rPr>
          <w:i/>
        </w:rPr>
      </w:pPr>
      <w:r w:rsidRPr="00C26EAD">
        <w:rPr>
          <w:b/>
          <w:color w:val="000000"/>
        </w:rPr>
        <w:t xml:space="preserve">** - </w:t>
      </w:r>
      <w:r w:rsidRPr="00C26EAD">
        <w:rPr>
          <w:i/>
        </w:rPr>
        <w:t xml:space="preserve">Студент </w:t>
      </w:r>
      <w:r w:rsidR="00CA7A20" w:rsidRPr="00C26EAD">
        <w:rPr>
          <w:i/>
        </w:rPr>
        <w:t>має вибрати 5</w:t>
      </w:r>
      <w:r w:rsidR="0007234A">
        <w:rPr>
          <w:i/>
        </w:rPr>
        <w:t>1</w:t>
      </w:r>
      <w:r w:rsidR="00CA7A20" w:rsidRPr="00C26EAD">
        <w:rPr>
          <w:i/>
        </w:rPr>
        <w:t xml:space="preserve"> кредит з урахуванням тижневого навантаження</w:t>
      </w:r>
    </w:p>
    <w:p w14:paraId="49EA3908" w14:textId="77777777" w:rsidR="001438AF" w:rsidRPr="00C26EAD" w:rsidRDefault="001438AF" w:rsidP="00C26EAD">
      <w:pPr>
        <w:jc w:val="center"/>
      </w:pPr>
    </w:p>
    <w:p w14:paraId="4AF52DCC" w14:textId="77777777" w:rsidR="00635C6A" w:rsidRPr="00635C6A" w:rsidRDefault="00635C6A" w:rsidP="005557B9">
      <w:pPr>
        <w:ind w:left="1077" w:hanging="1077"/>
        <w:jc w:val="center"/>
        <w:outlineLvl w:val="0"/>
        <w:rPr>
          <w:b/>
          <w:color w:val="000000"/>
          <w:sz w:val="28"/>
          <w:szCs w:val="28"/>
          <w:lang w:eastAsia="en-US"/>
        </w:rPr>
      </w:pPr>
    </w:p>
    <w:p w14:paraId="3AEACD7E" w14:textId="77777777" w:rsidR="00C26EAD" w:rsidRDefault="00C26EAD" w:rsidP="00582F11">
      <w:pPr>
        <w:widowControl w:val="0"/>
        <w:tabs>
          <w:tab w:val="left" w:pos="993"/>
        </w:tabs>
        <w:spacing w:line="360" w:lineRule="auto"/>
        <w:ind w:left="567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</w:p>
    <w:p w14:paraId="297AF88D" w14:textId="0CC9F9E6" w:rsidR="006C45EC" w:rsidRPr="004378CC" w:rsidRDefault="006C45EC" w:rsidP="006C45EC">
      <w:pPr>
        <w:jc w:val="center"/>
        <w:rPr>
          <w:b/>
          <w:bCs/>
          <w:sz w:val="28"/>
          <w:szCs w:val="28"/>
        </w:rPr>
      </w:pPr>
      <w:r w:rsidRPr="00CA42B6">
        <w:rPr>
          <w:b/>
          <w:iCs/>
          <w:color w:val="000000"/>
          <w:sz w:val="28"/>
          <w:szCs w:val="28"/>
        </w:rPr>
        <w:lastRenderedPageBreak/>
        <w:t xml:space="preserve">2.2. Структурно-логічна схема </w:t>
      </w:r>
      <w:r w:rsidRPr="00CA42B6">
        <w:rPr>
          <w:b/>
          <w:color w:val="000000"/>
          <w:sz w:val="28"/>
          <w:szCs w:val="28"/>
        </w:rPr>
        <w:t>освітньо-професійної</w:t>
      </w:r>
      <w:r w:rsidRPr="00CA42B6">
        <w:rPr>
          <w:b/>
          <w:bCs/>
          <w:sz w:val="28"/>
          <w:szCs w:val="28"/>
        </w:rPr>
        <w:t xml:space="preserve"> програми</w:t>
      </w:r>
      <w:r w:rsidR="006D5955">
        <w:rPr>
          <w:b/>
          <w:bCs/>
          <w:sz w:val="28"/>
          <w:szCs w:val="28"/>
        </w:rPr>
        <w:t xml:space="preserve"> </w:t>
      </w:r>
    </w:p>
    <w:p w14:paraId="3738BE34" w14:textId="77777777" w:rsidR="00A55730" w:rsidRPr="00CD6A56" w:rsidRDefault="00A55730" w:rsidP="00C84EF2">
      <w:pPr>
        <w:widowControl w:val="0"/>
        <w:tabs>
          <w:tab w:val="left" w:pos="993"/>
        </w:tabs>
        <w:ind w:left="567"/>
        <w:jc w:val="center"/>
        <w:rPr>
          <w:iCs/>
          <w:color w:val="000000"/>
        </w:rPr>
      </w:pPr>
    </w:p>
    <w:tbl>
      <w:tblPr>
        <w:tblW w:w="9916" w:type="dxa"/>
        <w:tblInd w:w="-5" w:type="dxa"/>
        <w:tblLook w:val="04A0" w:firstRow="1" w:lastRow="0" w:firstColumn="1" w:lastColumn="0" w:noHBand="0" w:noVBand="1"/>
      </w:tblPr>
      <w:tblGrid>
        <w:gridCol w:w="1047"/>
        <w:gridCol w:w="5200"/>
        <w:gridCol w:w="1253"/>
        <w:gridCol w:w="1119"/>
        <w:gridCol w:w="1297"/>
      </w:tblGrid>
      <w:tr w:rsidR="00A55730" w:rsidRPr="007B665E" w14:paraId="55B6B1E7" w14:textId="77777777" w:rsidTr="002A522E">
        <w:trPr>
          <w:trHeight w:val="915"/>
          <w:tblHeader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A377" w14:textId="77777777" w:rsidR="00A55730" w:rsidRPr="007B665E" w:rsidRDefault="00A55730" w:rsidP="00A55730">
            <w:pPr>
              <w:jc w:val="center"/>
              <w:rPr>
                <w:color w:val="000000"/>
              </w:rPr>
            </w:pPr>
            <w:r w:rsidRPr="007B665E">
              <w:rPr>
                <w:color w:val="000000"/>
              </w:rPr>
              <w:t>Код н/д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C627" w14:textId="77777777" w:rsidR="00CD6A56" w:rsidRDefault="00A55730" w:rsidP="00CD6A56">
            <w:pPr>
              <w:jc w:val="center"/>
              <w:rPr>
                <w:color w:val="000000"/>
              </w:rPr>
            </w:pPr>
            <w:r w:rsidRPr="007B665E">
              <w:rPr>
                <w:color w:val="000000"/>
              </w:rPr>
              <w:t xml:space="preserve">Компоненти освітньої програми </w:t>
            </w:r>
          </w:p>
          <w:p w14:paraId="1F0A894E" w14:textId="77777777" w:rsidR="00A55730" w:rsidRPr="007B665E" w:rsidRDefault="00A55730" w:rsidP="00CD6A56">
            <w:pPr>
              <w:jc w:val="center"/>
              <w:rPr>
                <w:color w:val="000000"/>
              </w:rPr>
            </w:pPr>
            <w:r w:rsidRPr="007B665E">
              <w:rPr>
                <w:color w:val="000000"/>
              </w:rPr>
              <w:t>(навчальні дисципліни, курсові проекти/роботи, практики, кваліфікаційна робота)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4595" w14:textId="77777777" w:rsidR="00A55730" w:rsidRPr="007B665E" w:rsidRDefault="00A55730" w:rsidP="00A55730">
            <w:pPr>
              <w:jc w:val="center"/>
              <w:rPr>
                <w:color w:val="000000"/>
              </w:rPr>
            </w:pPr>
            <w:r w:rsidRPr="007B665E">
              <w:rPr>
                <w:color w:val="000000"/>
              </w:rPr>
              <w:t>Кількість кредитів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6A93" w14:textId="77777777" w:rsidR="00A55730" w:rsidRPr="007B665E" w:rsidRDefault="00A55730" w:rsidP="00A55730">
            <w:pPr>
              <w:jc w:val="center"/>
              <w:rPr>
                <w:color w:val="000000"/>
              </w:rPr>
            </w:pPr>
            <w:proofErr w:type="spellStart"/>
            <w:r w:rsidRPr="007B665E">
              <w:rPr>
                <w:color w:val="000000"/>
              </w:rPr>
              <w:t>Заг</w:t>
            </w:r>
            <w:proofErr w:type="spellEnd"/>
            <w:r w:rsidRPr="007B665E">
              <w:rPr>
                <w:color w:val="000000"/>
              </w:rPr>
              <w:t>. обсяг годин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7692" w14:textId="77777777" w:rsidR="00A55730" w:rsidRPr="007B665E" w:rsidRDefault="00A55730" w:rsidP="00A55730">
            <w:pPr>
              <w:jc w:val="center"/>
              <w:rPr>
                <w:color w:val="000000"/>
              </w:rPr>
            </w:pPr>
            <w:r w:rsidRPr="007B665E">
              <w:rPr>
                <w:color w:val="000000"/>
              </w:rPr>
              <w:t xml:space="preserve">Форма </w:t>
            </w:r>
            <w:proofErr w:type="spellStart"/>
            <w:r w:rsidRPr="007B665E">
              <w:rPr>
                <w:color w:val="000000"/>
              </w:rPr>
              <w:t>підсумк</w:t>
            </w:r>
            <w:proofErr w:type="spellEnd"/>
            <w:r w:rsidRPr="007B665E">
              <w:rPr>
                <w:color w:val="000000"/>
              </w:rPr>
              <w:t>. контролю</w:t>
            </w:r>
          </w:p>
        </w:tc>
      </w:tr>
      <w:tr w:rsidR="00A55730" w:rsidRPr="007B665E" w14:paraId="34D679CF" w14:textId="77777777" w:rsidTr="002A522E">
        <w:trPr>
          <w:trHeight w:val="36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D637" w14:textId="77777777" w:rsidR="00A55730" w:rsidRPr="007B665E" w:rsidRDefault="00A55730" w:rsidP="00A55730">
            <w:pPr>
              <w:jc w:val="center"/>
              <w:rPr>
                <w:i/>
                <w:iCs/>
                <w:color w:val="000000"/>
              </w:rPr>
            </w:pPr>
            <w:r w:rsidRPr="007B665E">
              <w:rPr>
                <w:i/>
                <w:iCs/>
                <w:color w:val="000000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DA04" w14:textId="77777777" w:rsidR="00A55730" w:rsidRPr="007B665E" w:rsidRDefault="00A55730" w:rsidP="00A55730">
            <w:pPr>
              <w:jc w:val="center"/>
              <w:rPr>
                <w:i/>
                <w:iCs/>
                <w:color w:val="000000"/>
              </w:rPr>
            </w:pPr>
            <w:r w:rsidRPr="007B665E">
              <w:rPr>
                <w:i/>
                <w:iCs/>
                <w:color w:val="00000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A3B9" w14:textId="77777777" w:rsidR="00A55730" w:rsidRPr="007B665E" w:rsidRDefault="00A55730" w:rsidP="00A55730">
            <w:pPr>
              <w:jc w:val="center"/>
              <w:rPr>
                <w:i/>
                <w:iCs/>
                <w:color w:val="000000"/>
              </w:rPr>
            </w:pPr>
            <w:r w:rsidRPr="007B665E">
              <w:rPr>
                <w:i/>
                <w:iCs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A2A2" w14:textId="77777777" w:rsidR="00A55730" w:rsidRPr="007B665E" w:rsidRDefault="00A55730" w:rsidP="00A55730">
            <w:pPr>
              <w:jc w:val="center"/>
              <w:rPr>
                <w:i/>
                <w:iCs/>
                <w:color w:val="000000"/>
              </w:rPr>
            </w:pPr>
            <w:r w:rsidRPr="007B665E">
              <w:rPr>
                <w:i/>
                <w:iCs/>
                <w:color w:val="000000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040E" w14:textId="77777777" w:rsidR="00A55730" w:rsidRPr="007B665E" w:rsidRDefault="00A55730" w:rsidP="00A55730">
            <w:pPr>
              <w:jc w:val="center"/>
              <w:rPr>
                <w:i/>
                <w:iCs/>
                <w:color w:val="000000"/>
              </w:rPr>
            </w:pPr>
            <w:r w:rsidRPr="007B665E">
              <w:rPr>
                <w:i/>
                <w:iCs/>
                <w:color w:val="000000"/>
              </w:rPr>
              <w:t>5</w:t>
            </w:r>
          </w:p>
        </w:tc>
      </w:tr>
      <w:tr w:rsidR="00A55730" w:rsidRPr="007B665E" w14:paraId="154B9268" w14:textId="77777777" w:rsidTr="002A522E">
        <w:trPr>
          <w:trHeight w:val="300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0BC32E" w14:textId="77777777" w:rsidR="00A55730" w:rsidRPr="007B665E" w:rsidRDefault="00A55730" w:rsidP="00A55730">
            <w:pPr>
              <w:jc w:val="center"/>
              <w:rPr>
                <w:b/>
                <w:bCs/>
                <w:color w:val="000000"/>
              </w:rPr>
            </w:pPr>
            <w:r w:rsidRPr="007B665E">
              <w:rPr>
                <w:b/>
                <w:bCs/>
                <w:color w:val="000000"/>
              </w:rPr>
              <w:t>І курс, 1 семестр</w:t>
            </w:r>
          </w:p>
        </w:tc>
      </w:tr>
      <w:tr w:rsidR="00A55730" w:rsidRPr="007B665E" w14:paraId="0690AC88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C5954" w14:textId="77777777" w:rsidR="00A55730" w:rsidRPr="007B665E" w:rsidRDefault="00A55730" w:rsidP="00A55730">
            <w:pPr>
              <w:jc w:val="center"/>
            </w:pPr>
            <w:r w:rsidRPr="007B665E">
              <w:t>ОК</w:t>
            </w:r>
            <w: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B22D" w14:textId="77777777" w:rsidR="00A55730" w:rsidRPr="00F40E1A" w:rsidRDefault="00A55730" w:rsidP="00A55730">
            <w:r w:rsidRPr="00F40E1A">
              <w:t>Іноземна мова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F26D7" w14:textId="04B27583" w:rsidR="00A55730" w:rsidRPr="004C69B8" w:rsidRDefault="00A910F3" w:rsidP="00A557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1CC51" w14:textId="7B7E37C7" w:rsidR="00A55730" w:rsidRPr="004C69B8" w:rsidRDefault="00A910F3" w:rsidP="00A557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FA79" w14:textId="77777777" w:rsidR="00A55730" w:rsidRPr="007B665E" w:rsidRDefault="00A55730" w:rsidP="00A55730">
            <w:pPr>
              <w:jc w:val="center"/>
            </w:pPr>
            <w:r>
              <w:t>залік</w:t>
            </w:r>
          </w:p>
        </w:tc>
      </w:tr>
      <w:tr w:rsidR="00A55730" w:rsidRPr="007B665E" w14:paraId="7D77ECDD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9633" w14:textId="77777777" w:rsidR="00A55730" w:rsidRPr="007B665E" w:rsidRDefault="00A55730" w:rsidP="00A55730">
            <w:pPr>
              <w:jc w:val="center"/>
            </w:pPr>
            <w:r w:rsidRPr="007B665E">
              <w:t>ОК</w:t>
            </w:r>
            <w: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1698" w14:textId="77777777" w:rsidR="00A55730" w:rsidRPr="00F40E1A" w:rsidRDefault="00A55730" w:rsidP="00A55730">
            <w:r w:rsidRPr="00F40E1A">
              <w:t>Українська мова (за професійним спрямуванням)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186A2" w14:textId="77777777" w:rsidR="00A55730" w:rsidRPr="007B665E" w:rsidRDefault="00A55730" w:rsidP="00A557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6BE47" w14:textId="77777777" w:rsidR="00A55730" w:rsidRPr="007B665E" w:rsidRDefault="00A55730" w:rsidP="00A55730">
            <w:pPr>
              <w:jc w:val="center"/>
            </w:pPr>
            <w:r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AA4B" w14:textId="77777777" w:rsidR="00A55730" w:rsidRPr="007B665E" w:rsidRDefault="00A55730" w:rsidP="00A55730">
            <w:pPr>
              <w:jc w:val="center"/>
            </w:pPr>
            <w:r>
              <w:t>екзамен</w:t>
            </w:r>
          </w:p>
        </w:tc>
      </w:tr>
      <w:tr w:rsidR="00256C9A" w:rsidRPr="007B665E" w14:paraId="0991AD01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6D085" w14:textId="77777777" w:rsidR="00256C9A" w:rsidRPr="007B665E" w:rsidRDefault="00256C9A" w:rsidP="00256C9A">
            <w:pPr>
              <w:jc w:val="center"/>
            </w:pPr>
            <w:r>
              <w:t>ОК6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706E" w14:textId="77777777" w:rsidR="00256C9A" w:rsidRPr="00F40E1A" w:rsidRDefault="00256C9A" w:rsidP="00256C9A">
            <w:r w:rsidRPr="00F40E1A">
              <w:t>Океанологія з основами океанографії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81E60" w14:textId="03A80637" w:rsidR="00256C9A" w:rsidRDefault="00A910F3" w:rsidP="00256C9A">
            <w:pPr>
              <w:jc w:val="center"/>
            </w:pPr>
            <w: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230CD" w14:textId="70CC94D7" w:rsidR="00256C9A" w:rsidRDefault="00A910F3" w:rsidP="00256C9A">
            <w:pPr>
              <w:jc w:val="center"/>
            </w:pPr>
            <w: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FFD7" w14:textId="77777777" w:rsidR="00256C9A" w:rsidRDefault="00256C9A" w:rsidP="00256C9A">
            <w:pPr>
              <w:jc w:val="center"/>
            </w:pPr>
            <w:r>
              <w:t>залік</w:t>
            </w:r>
          </w:p>
        </w:tc>
      </w:tr>
      <w:tr w:rsidR="00A55730" w:rsidRPr="007B665E" w14:paraId="3DC47729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C74C" w14:textId="77777777" w:rsidR="00A55730" w:rsidRPr="007B665E" w:rsidRDefault="00A55730" w:rsidP="00A55730">
            <w:pPr>
              <w:jc w:val="center"/>
            </w:pPr>
            <w:r w:rsidRPr="007B665E">
              <w:t>ОК</w:t>
            </w:r>
            <w: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7078" w14:textId="77777777" w:rsidR="00A55730" w:rsidRPr="00F40E1A" w:rsidRDefault="00A55730" w:rsidP="00A55730">
            <w:r w:rsidRPr="00F40E1A">
              <w:t>Вища математика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F9ED5" w14:textId="77777777" w:rsidR="00A55730" w:rsidRPr="007B665E" w:rsidRDefault="00256C9A" w:rsidP="00A55730">
            <w:pPr>
              <w:jc w:val="center"/>
            </w:pPr>
            <w: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D394F" w14:textId="77777777" w:rsidR="00A55730" w:rsidRPr="007B665E" w:rsidRDefault="00256C9A" w:rsidP="00A55730">
            <w:pPr>
              <w:jc w:val="center"/>
            </w:pPr>
            <w:r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3CC7" w14:textId="77777777" w:rsidR="00A55730" w:rsidRPr="007B665E" w:rsidRDefault="00A55730" w:rsidP="00A55730">
            <w:pPr>
              <w:jc w:val="center"/>
            </w:pPr>
            <w:r>
              <w:t>екзамен</w:t>
            </w:r>
          </w:p>
        </w:tc>
      </w:tr>
      <w:tr w:rsidR="00A55730" w:rsidRPr="007B665E" w14:paraId="1740614D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C23B5" w14:textId="77777777" w:rsidR="00A55730" w:rsidRPr="007B665E" w:rsidRDefault="00A55730" w:rsidP="00A55730">
            <w:pPr>
              <w:jc w:val="center"/>
            </w:pPr>
            <w:r w:rsidRPr="007B665E">
              <w:t>ОК9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98FE" w14:textId="1BA9284D" w:rsidR="00A55730" w:rsidRPr="00F40E1A" w:rsidRDefault="00A55730" w:rsidP="002F15E7">
            <w:r w:rsidRPr="00F40E1A">
              <w:t>Метеорологія і кліматологія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411A0" w14:textId="77777777" w:rsidR="00A55730" w:rsidRPr="007B665E" w:rsidRDefault="00256C9A" w:rsidP="00A55730">
            <w:pPr>
              <w:jc w:val="center"/>
            </w:pPr>
            <w: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520AA" w14:textId="77777777" w:rsidR="00A55730" w:rsidRPr="007B665E" w:rsidRDefault="00256C9A" w:rsidP="00A55730">
            <w:pPr>
              <w:jc w:val="center"/>
            </w:pPr>
            <w: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2BED8" w14:textId="77777777" w:rsidR="00A55730" w:rsidRPr="007B665E" w:rsidRDefault="00A55730" w:rsidP="00A55730">
            <w:pPr>
              <w:jc w:val="center"/>
            </w:pPr>
            <w:r>
              <w:t>екзамен</w:t>
            </w:r>
          </w:p>
        </w:tc>
      </w:tr>
      <w:tr w:rsidR="00256C9A" w:rsidRPr="007B665E" w14:paraId="0E6B5BFC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9221" w14:textId="77777777" w:rsidR="00256C9A" w:rsidRPr="007B665E" w:rsidRDefault="00256C9A" w:rsidP="00256C9A">
            <w:pPr>
              <w:jc w:val="center"/>
            </w:pPr>
            <w:r w:rsidRPr="007B665E">
              <w:t>ОК12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B695" w14:textId="77777777" w:rsidR="00256C9A" w:rsidRPr="00F40E1A" w:rsidRDefault="00256C9A" w:rsidP="00256C9A">
            <w:r w:rsidRPr="00F40E1A">
              <w:t xml:space="preserve">Загальна та інженерна гідрологія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C4D9D" w14:textId="77777777" w:rsidR="00256C9A" w:rsidRPr="007B665E" w:rsidRDefault="00256C9A" w:rsidP="00256C9A">
            <w:pPr>
              <w:jc w:val="center"/>
            </w:pPr>
            <w: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A77EB" w14:textId="77777777" w:rsidR="00256C9A" w:rsidRPr="007B665E" w:rsidRDefault="00256C9A" w:rsidP="00256C9A">
            <w:pPr>
              <w:jc w:val="center"/>
            </w:pPr>
            <w:r>
              <w:t>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76431" w14:textId="77777777" w:rsidR="00256C9A" w:rsidRPr="007B665E" w:rsidRDefault="00256C9A" w:rsidP="00256C9A">
            <w:pPr>
              <w:jc w:val="center"/>
            </w:pPr>
            <w:r>
              <w:t>екзамен</w:t>
            </w:r>
          </w:p>
        </w:tc>
      </w:tr>
      <w:tr w:rsidR="00A55730" w:rsidRPr="007B665E" w14:paraId="3E0AFF62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47E28" w14:textId="77777777" w:rsidR="00A55730" w:rsidRPr="007B665E" w:rsidRDefault="00A55730" w:rsidP="00A55730">
            <w:pPr>
              <w:jc w:val="center"/>
            </w:pPr>
            <w:r w:rsidRPr="007B665E">
              <w:t>ОК13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936E" w14:textId="77777777" w:rsidR="00A55730" w:rsidRPr="00F40E1A" w:rsidRDefault="00A55730" w:rsidP="00A55730">
            <w:r w:rsidRPr="00F40E1A">
              <w:t>Безпека життєдіяльності, охорона праці та цивільний захист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CC711" w14:textId="34B1EBEE" w:rsidR="00A55730" w:rsidRPr="007B665E" w:rsidRDefault="00A910F3" w:rsidP="00A55730">
            <w:pPr>
              <w:jc w:val="center"/>
            </w:pPr>
            <w: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DA46E" w14:textId="3D55E018" w:rsidR="00A55730" w:rsidRPr="007B665E" w:rsidRDefault="00A910F3" w:rsidP="00A55730">
            <w:pPr>
              <w:jc w:val="center"/>
            </w:pPr>
            <w:r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9CDD9" w14:textId="77777777" w:rsidR="00A55730" w:rsidRPr="007B665E" w:rsidRDefault="00A55730" w:rsidP="00A55730">
            <w:pPr>
              <w:jc w:val="center"/>
            </w:pPr>
            <w:r>
              <w:t>залік</w:t>
            </w:r>
          </w:p>
        </w:tc>
      </w:tr>
      <w:tr w:rsidR="00A55730" w:rsidRPr="007B665E" w14:paraId="776FA9E7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42E9D" w14:textId="77777777" w:rsidR="00A55730" w:rsidRPr="00256C9A" w:rsidRDefault="00A55730" w:rsidP="00A55730">
            <w:pPr>
              <w:jc w:val="center"/>
            </w:pPr>
            <w:r w:rsidRPr="00256C9A">
              <w:t>ОК15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D18F9" w14:textId="10C03F05" w:rsidR="00A55730" w:rsidRPr="00F40E1A" w:rsidRDefault="00A910F3" w:rsidP="00A55730">
            <w:r>
              <w:t>Загальна екологія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3DD6D" w14:textId="77777777" w:rsidR="00A55730" w:rsidRPr="00256C9A" w:rsidRDefault="00256C9A" w:rsidP="00A557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277B0" w14:textId="77777777" w:rsidR="00A55730" w:rsidRPr="00256C9A" w:rsidRDefault="00A55730" w:rsidP="00A55730">
            <w:pPr>
              <w:jc w:val="center"/>
            </w:pPr>
            <w:r w:rsidRPr="00256C9A"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673A6" w14:textId="77777777" w:rsidR="00A55730" w:rsidRPr="00256C9A" w:rsidRDefault="00A55730" w:rsidP="00A55730">
            <w:pPr>
              <w:jc w:val="center"/>
            </w:pPr>
            <w:r w:rsidRPr="00256C9A">
              <w:t>залік</w:t>
            </w:r>
          </w:p>
        </w:tc>
      </w:tr>
      <w:tr w:rsidR="00A55730" w:rsidRPr="007B665E" w14:paraId="57F54898" w14:textId="77777777" w:rsidTr="002A522E">
        <w:trPr>
          <w:trHeight w:val="300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D5F3C3" w14:textId="77777777" w:rsidR="00A55730" w:rsidRPr="00F40E1A" w:rsidRDefault="00A55730" w:rsidP="00A55730">
            <w:pPr>
              <w:jc w:val="center"/>
              <w:rPr>
                <w:b/>
                <w:bCs/>
                <w:color w:val="000000"/>
              </w:rPr>
            </w:pPr>
            <w:r w:rsidRPr="00F40E1A">
              <w:rPr>
                <w:b/>
                <w:bCs/>
                <w:color w:val="000000"/>
              </w:rPr>
              <w:t>І курс, 2 семестр</w:t>
            </w:r>
          </w:p>
        </w:tc>
      </w:tr>
      <w:tr w:rsidR="00A55730" w:rsidRPr="007B665E" w14:paraId="3FDD573A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ED75E" w14:textId="77777777" w:rsidR="00A55730" w:rsidRPr="007B665E" w:rsidRDefault="00A55730" w:rsidP="00A55730">
            <w:pPr>
              <w:jc w:val="center"/>
            </w:pPr>
            <w:r w:rsidRPr="007B665E">
              <w:t>ОК</w:t>
            </w:r>
            <w: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1D6C" w14:textId="77777777" w:rsidR="00A55730" w:rsidRPr="00F40E1A" w:rsidRDefault="00A55730" w:rsidP="00A55730">
            <w:r w:rsidRPr="00F40E1A">
              <w:t>Іноземна мова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A7DD7" w14:textId="472AF7D5" w:rsidR="00A55730" w:rsidRPr="004C69B8" w:rsidRDefault="00BE000D" w:rsidP="00A557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A977F" w14:textId="01DC6BE6" w:rsidR="00A55730" w:rsidRPr="004C69B8" w:rsidRDefault="00BE000D" w:rsidP="00A557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9651" w14:textId="77777777" w:rsidR="00A55730" w:rsidRPr="007B665E" w:rsidRDefault="00A55730" w:rsidP="00A55730">
            <w:pPr>
              <w:jc w:val="center"/>
            </w:pPr>
            <w:r>
              <w:t>залік</w:t>
            </w:r>
          </w:p>
        </w:tc>
      </w:tr>
      <w:tr w:rsidR="00256C9A" w:rsidRPr="007B665E" w14:paraId="54F24797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80F95" w14:textId="77777777" w:rsidR="00256C9A" w:rsidRPr="00256C9A" w:rsidRDefault="00256C9A" w:rsidP="00256C9A">
            <w:pPr>
              <w:jc w:val="center"/>
            </w:pPr>
            <w:r w:rsidRPr="00256C9A">
              <w:t>ОК</w:t>
            </w:r>
            <w: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93DC" w14:textId="77777777" w:rsidR="00256C9A" w:rsidRPr="00F40E1A" w:rsidRDefault="00256C9A" w:rsidP="00256C9A">
            <w:r w:rsidRPr="00F40E1A">
              <w:t>Геофізика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71266" w14:textId="77777777" w:rsidR="00256C9A" w:rsidRPr="00256C9A" w:rsidRDefault="00256C9A" w:rsidP="00256C9A">
            <w:pPr>
              <w:jc w:val="center"/>
              <w:rPr>
                <w:lang w:val="ru-RU"/>
              </w:rPr>
            </w:pPr>
            <w:r w:rsidRPr="00256C9A">
              <w:rPr>
                <w:lang w:val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9A4BA" w14:textId="77777777" w:rsidR="00256C9A" w:rsidRPr="00256C9A" w:rsidRDefault="00256C9A" w:rsidP="00256C9A">
            <w:pPr>
              <w:jc w:val="center"/>
            </w:pPr>
            <w:r w:rsidRPr="00256C9A"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4CF6" w14:textId="77777777" w:rsidR="00256C9A" w:rsidRPr="00256C9A" w:rsidRDefault="00256C9A" w:rsidP="00256C9A">
            <w:pPr>
              <w:jc w:val="center"/>
            </w:pPr>
            <w:r w:rsidRPr="00256C9A">
              <w:t>залік</w:t>
            </w:r>
          </w:p>
        </w:tc>
      </w:tr>
      <w:tr w:rsidR="00A55730" w:rsidRPr="007B665E" w14:paraId="52A980F6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5DF8" w14:textId="77777777" w:rsidR="00A55730" w:rsidRPr="007B665E" w:rsidRDefault="00A55730" w:rsidP="00A55730">
            <w:pPr>
              <w:jc w:val="center"/>
            </w:pPr>
            <w:r w:rsidRPr="007B665E">
              <w:t>ОК8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E56F" w14:textId="77777777" w:rsidR="00A55730" w:rsidRPr="00F40E1A" w:rsidRDefault="00A55730" w:rsidP="00A55730">
            <w:r w:rsidRPr="00F40E1A">
              <w:t>Геологія з основами геоморфології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4B45B" w14:textId="77777777" w:rsidR="00A55730" w:rsidRPr="007B665E" w:rsidRDefault="00256C9A" w:rsidP="00A55730">
            <w:pPr>
              <w:jc w:val="center"/>
            </w:pPr>
            <w: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7E983" w14:textId="77777777" w:rsidR="00A55730" w:rsidRPr="007B665E" w:rsidRDefault="00256C9A" w:rsidP="00A55730">
            <w:pPr>
              <w:jc w:val="center"/>
            </w:pPr>
            <w: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3A5C" w14:textId="77777777" w:rsidR="00A55730" w:rsidRPr="007B665E" w:rsidRDefault="00256C9A" w:rsidP="00A55730">
            <w:pPr>
              <w:jc w:val="center"/>
            </w:pPr>
            <w:r>
              <w:t>екзамен</w:t>
            </w:r>
          </w:p>
        </w:tc>
      </w:tr>
      <w:tr w:rsidR="00A55730" w:rsidRPr="007B665E" w14:paraId="1107F770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53748" w14:textId="77777777" w:rsidR="00A55730" w:rsidRPr="007B665E" w:rsidRDefault="00A55730" w:rsidP="00A55730">
            <w:pPr>
              <w:jc w:val="center"/>
            </w:pPr>
            <w:r w:rsidRPr="007B665E">
              <w:t>ОК10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A942" w14:textId="4D9B8463" w:rsidR="00A55730" w:rsidRPr="00F40E1A" w:rsidRDefault="00E14247" w:rsidP="00E14247">
            <w:proofErr w:type="spellStart"/>
            <w:r w:rsidRPr="00F40E1A">
              <w:t>Геоі</w:t>
            </w:r>
            <w:r w:rsidR="00AF291B">
              <w:t>нформатика</w:t>
            </w:r>
            <w:proofErr w:type="spellEnd"/>
            <w:r w:rsidR="00AF291B">
              <w:t xml:space="preserve"> і </w:t>
            </w:r>
            <w:proofErr w:type="spellStart"/>
            <w:r w:rsidR="00A55730" w:rsidRPr="00F40E1A">
              <w:t>системологія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83C98" w14:textId="77777777" w:rsidR="00A55730" w:rsidRPr="007B665E" w:rsidRDefault="00A55730" w:rsidP="00A557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9511C" w14:textId="77777777" w:rsidR="00A55730" w:rsidRPr="007B665E" w:rsidRDefault="00A55730" w:rsidP="00A55730">
            <w:pPr>
              <w:jc w:val="center"/>
            </w:pPr>
            <w:r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97A5C" w14:textId="77777777" w:rsidR="00A55730" w:rsidRPr="007B665E" w:rsidRDefault="00A55730" w:rsidP="00A55730">
            <w:pPr>
              <w:jc w:val="center"/>
            </w:pPr>
            <w:r>
              <w:t>залік</w:t>
            </w:r>
          </w:p>
        </w:tc>
      </w:tr>
      <w:tr w:rsidR="00D077C6" w:rsidRPr="007B665E" w14:paraId="14A1D0AD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C3942" w14:textId="77777777" w:rsidR="00D077C6" w:rsidRPr="00D077C6" w:rsidRDefault="00D077C6" w:rsidP="00D077C6">
            <w:pPr>
              <w:jc w:val="center"/>
            </w:pPr>
            <w:r w:rsidRPr="00D077C6">
              <w:t>ОК11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944F" w14:textId="77777777" w:rsidR="00D077C6" w:rsidRPr="00F40E1A" w:rsidRDefault="00D077C6" w:rsidP="00D077C6">
            <w:r w:rsidRPr="00F40E1A">
              <w:t>Хімія і біогеохімія довкілля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F73F1" w14:textId="77777777" w:rsidR="00D077C6" w:rsidRPr="00D077C6" w:rsidRDefault="00D077C6" w:rsidP="00D077C6">
            <w:pPr>
              <w:jc w:val="center"/>
            </w:pPr>
            <w:r w:rsidRPr="00D077C6"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FA4D8" w14:textId="77777777" w:rsidR="00D077C6" w:rsidRPr="00D077C6" w:rsidRDefault="00D077C6" w:rsidP="00D077C6">
            <w:pPr>
              <w:jc w:val="center"/>
            </w:pPr>
            <w:r w:rsidRPr="00D077C6"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3A01A" w14:textId="77777777" w:rsidR="00D077C6" w:rsidRPr="00D077C6" w:rsidRDefault="00D077C6" w:rsidP="00D077C6">
            <w:pPr>
              <w:jc w:val="center"/>
            </w:pPr>
            <w:r w:rsidRPr="00D077C6">
              <w:t>екзамен</w:t>
            </w:r>
          </w:p>
        </w:tc>
      </w:tr>
      <w:tr w:rsidR="00BE000D" w:rsidRPr="007B665E" w14:paraId="79302DAA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9935" w14:textId="4854DE46" w:rsidR="00BE000D" w:rsidRPr="00D077C6" w:rsidRDefault="00BE000D" w:rsidP="00D077C6">
            <w:pPr>
              <w:jc w:val="center"/>
            </w:pPr>
            <w:r>
              <w:t>ОК15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61D0" w14:textId="7AE005A8" w:rsidR="00BE000D" w:rsidRPr="00F40E1A" w:rsidRDefault="00BE000D" w:rsidP="00D077C6">
            <w:r>
              <w:t>Загальна екологія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7676B" w14:textId="7F460340" w:rsidR="00BE000D" w:rsidRPr="00D077C6" w:rsidRDefault="00BE000D" w:rsidP="00D077C6">
            <w:pPr>
              <w:jc w:val="center"/>
            </w:pPr>
            <w: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73B46" w14:textId="3BF7ACF4" w:rsidR="00BE000D" w:rsidRPr="00D077C6" w:rsidRDefault="00BE000D" w:rsidP="00D077C6">
            <w:pPr>
              <w:jc w:val="center"/>
            </w:pPr>
            <w: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9F09B" w14:textId="27B2EC7A" w:rsidR="00BE000D" w:rsidRPr="00D077C6" w:rsidRDefault="00BE000D" w:rsidP="00D077C6">
            <w:pPr>
              <w:jc w:val="center"/>
            </w:pPr>
            <w:r>
              <w:t>залік</w:t>
            </w:r>
          </w:p>
        </w:tc>
      </w:tr>
      <w:tr w:rsidR="0051316B" w:rsidRPr="007B665E" w14:paraId="212BC855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F3E6A" w14:textId="15BD91D6" w:rsidR="0051316B" w:rsidRPr="007B665E" w:rsidRDefault="0051316B" w:rsidP="0051316B">
            <w:pPr>
              <w:jc w:val="center"/>
            </w:pPr>
            <w:r w:rsidRPr="007B665E">
              <w:t>ОК16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1984" w14:textId="683A69B3" w:rsidR="0051316B" w:rsidRPr="00F40E1A" w:rsidRDefault="00BE000D" w:rsidP="0051316B">
            <w:r>
              <w:t>Вступ до фаху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1887D" w14:textId="54A89DF2" w:rsidR="0051316B" w:rsidRPr="007B665E" w:rsidRDefault="0051316B" w:rsidP="0051316B">
            <w:pPr>
              <w:jc w:val="center"/>
              <w:rPr>
                <w:lang w:val="ru-RU"/>
              </w:rPr>
            </w:pPr>
            <w: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DEB57" w14:textId="63C03117" w:rsidR="0051316B" w:rsidRPr="007B665E" w:rsidRDefault="0051316B" w:rsidP="0051316B">
            <w:pPr>
              <w:jc w:val="center"/>
            </w:pPr>
            <w:r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A50D4" w14:textId="5F2839F0" w:rsidR="0051316B" w:rsidRPr="007B665E" w:rsidRDefault="0051316B" w:rsidP="0051316B">
            <w:pPr>
              <w:jc w:val="center"/>
            </w:pPr>
            <w:r>
              <w:t>залік</w:t>
            </w:r>
          </w:p>
        </w:tc>
      </w:tr>
      <w:tr w:rsidR="0051316B" w:rsidRPr="007B665E" w14:paraId="02E5830F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2D56" w14:textId="25438C53" w:rsidR="0051316B" w:rsidRPr="007B665E" w:rsidRDefault="0051316B" w:rsidP="0051316B">
            <w:pPr>
              <w:jc w:val="center"/>
            </w:pPr>
            <w:r w:rsidRPr="007B665E">
              <w:t>ОК18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0885" w14:textId="2B6B015A" w:rsidR="0051316B" w:rsidRPr="00F40E1A" w:rsidRDefault="0051316B" w:rsidP="0051316B">
            <w:r w:rsidRPr="00F40E1A">
              <w:t>Основи стійкості геосистем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4ACB5" w14:textId="431FB230" w:rsidR="0051316B" w:rsidRPr="007B665E" w:rsidRDefault="0051316B" w:rsidP="0051316B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28626" w14:textId="3203A2C5" w:rsidR="0051316B" w:rsidRPr="007B665E" w:rsidRDefault="0051316B" w:rsidP="0051316B">
            <w:pPr>
              <w:jc w:val="center"/>
            </w:pPr>
            <w: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15D4F" w14:textId="50883668" w:rsidR="0051316B" w:rsidRPr="007B665E" w:rsidRDefault="0051316B" w:rsidP="0051316B">
            <w:pPr>
              <w:jc w:val="center"/>
            </w:pPr>
            <w:r>
              <w:t>екзамен, КР</w:t>
            </w:r>
          </w:p>
        </w:tc>
      </w:tr>
      <w:tr w:rsidR="00BE000D" w:rsidRPr="007B665E" w14:paraId="07806876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18462" w14:textId="46825DD8" w:rsidR="00BE000D" w:rsidRPr="007B665E" w:rsidRDefault="00BE000D" w:rsidP="00BE000D">
            <w:pPr>
              <w:jc w:val="center"/>
            </w:pPr>
            <w:r>
              <w:t>ОК34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6458" w14:textId="701D9658" w:rsidR="00BE000D" w:rsidRPr="00F40E1A" w:rsidRDefault="00BE000D" w:rsidP="00BE000D">
            <w:r w:rsidRPr="00F40E1A">
              <w:t>Ознайомча практика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64C0C" w14:textId="3A1D8E67" w:rsidR="00BE000D" w:rsidRPr="0051316B" w:rsidRDefault="00BE000D" w:rsidP="00BE000D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05E86" w14:textId="1AECD691" w:rsidR="00BE000D" w:rsidRPr="007B665E" w:rsidRDefault="00BE000D" w:rsidP="00BE000D">
            <w:pPr>
              <w:jc w:val="center"/>
            </w:pPr>
            <w:r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FF63" w14:textId="0AF047A7" w:rsidR="00BE000D" w:rsidRPr="007B665E" w:rsidRDefault="00BE000D" w:rsidP="00BE000D">
            <w:pPr>
              <w:jc w:val="center"/>
            </w:pPr>
            <w:proofErr w:type="spellStart"/>
            <w:r>
              <w:t>диф.залік</w:t>
            </w:r>
            <w:proofErr w:type="spellEnd"/>
          </w:p>
        </w:tc>
      </w:tr>
      <w:tr w:rsidR="00BE000D" w:rsidRPr="007B665E" w14:paraId="16607D72" w14:textId="77777777" w:rsidTr="002A522E">
        <w:trPr>
          <w:trHeight w:val="300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B9A0F4" w14:textId="77777777" w:rsidR="00BE000D" w:rsidRPr="00F40E1A" w:rsidRDefault="00BE000D" w:rsidP="00BE000D">
            <w:pPr>
              <w:jc w:val="center"/>
              <w:rPr>
                <w:b/>
                <w:bCs/>
                <w:color w:val="000000"/>
              </w:rPr>
            </w:pPr>
            <w:r w:rsidRPr="00F40E1A">
              <w:rPr>
                <w:b/>
                <w:bCs/>
                <w:color w:val="000000"/>
              </w:rPr>
              <w:t>2 курс, 3 семестр</w:t>
            </w:r>
          </w:p>
        </w:tc>
      </w:tr>
      <w:tr w:rsidR="00BE000D" w:rsidRPr="007B665E" w14:paraId="761DB729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938DD" w14:textId="77777777" w:rsidR="00BE000D" w:rsidRPr="00C77739" w:rsidRDefault="00BE000D" w:rsidP="00BE000D">
            <w:pPr>
              <w:jc w:val="center"/>
            </w:pPr>
            <w:r w:rsidRPr="00C77739">
              <w:t>ОК1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1D78" w14:textId="77777777" w:rsidR="00BE000D" w:rsidRPr="00F40E1A" w:rsidRDefault="00BE000D" w:rsidP="00BE000D">
            <w:r w:rsidRPr="00F40E1A">
              <w:t>Іноземна мова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284B8" w14:textId="080AD05F" w:rsidR="00BE000D" w:rsidRPr="00C77739" w:rsidRDefault="00BE000D" w:rsidP="00BE00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A780F" w14:textId="7120CBF5" w:rsidR="00BE000D" w:rsidRPr="00C77739" w:rsidRDefault="00BE000D" w:rsidP="00BE00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C2E6" w14:textId="77777777" w:rsidR="00BE000D" w:rsidRPr="00C77739" w:rsidRDefault="00BE000D" w:rsidP="00BE000D">
            <w:pPr>
              <w:jc w:val="center"/>
            </w:pPr>
            <w:r w:rsidRPr="00C77739">
              <w:t>залік</w:t>
            </w:r>
          </w:p>
        </w:tc>
      </w:tr>
      <w:tr w:rsidR="00BE000D" w:rsidRPr="007B665E" w14:paraId="33270580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89647" w14:textId="77777777" w:rsidR="00BE000D" w:rsidRPr="00C77739" w:rsidRDefault="00BE000D" w:rsidP="00BE000D">
            <w:pPr>
              <w:jc w:val="center"/>
            </w:pPr>
            <w:r>
              <w:t>ОК4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21B1" w14:textId="582980D0" w:rsidR="00BE000D" w:rsidRPr="00F40E1A" w:rsidRDefault="00BE000D" w:rsidP="00BE000D">
            <w:r>
              <w:t>Філософія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B85E6" w14:textId="77777777" w:rsidR="00BE000D" w:rsidRPr="00C77739" w:rsidRDefault="00BE000D" w:rsidP="00BE00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B979" w14:textId="77777777" w:rsidR="00BE000D" w:rsidRPr="00C77739" w:rsidRDefault="00BE000D" w:rsidP="00BE00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2689" w14:textId="77777777" w:rsidR="00BE000D" w:rsidRPr="00C77739" w:rsidRDefault="00BE000D" w:rsidP="00BE000D">
            <w:pPr>
              <w:jc w:val="center"/>
            </w:pPr>
            <w:r w:rsidRPr="00981AD1">
              <w:t>екзамен</w:t>
            </w:r>
          </w:p>
        </w:tc>
      </w:tr>
      <w:tr w:rsidR="00BE000D" w:rsidRPr="007B665E" w14:paraId="5D1FE7F4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ACE06" w14:textId="77777777" w:rsidR="00BE000D" w:rsidRPr="00981AD1" w:rsidRDefault="00BE000D" w:rsidP="00BE000D">
            <w:pPr>
              <w:jc w:val="center"/>
            </w:pPr>
            <w:r w:rsidRPr="00981AD1">
              <w:t>ОК17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A3CE" w14:textId="77777777" w:rsidR="00BE000D" w:rsidRPr="00F40E1A" w:rsidRDefault="00BE000D" w:rsidP="00BE000D">
            <w:r w:rsidRPr="00F40E1A">
              <w:t>Аналітична хімія природного середовища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EF7C4" w14:textId="77777777" w:rsidR="00BE000D" w:rsidRPr="00981AD1" w:rsidRDefault="00BE000D" w:rsidP="00BE00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4038D" w14:textId="77777777" w:rsidR="00BE000D" w:rsidRPr="00981AD1" w:rsidRDefault="00BE000D" w:rsidP="00BE000D">
            <w:pPr>
              <w:jc w:val="center"/>
            </w:pPr>
            <w:r>
              <w:rPr>
                <w:lang w:val="ru-RU"/>
              </w:rPr>
              <w:t>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20E5" w14:textId="77777777" w:rsidR="00BE000D" w:rsidRPr="00981AD1" w:rsidRDefault="00BE000D" w:rsidP="00BE000D">
            <w:pPr>
              <w:jc w:val="center"/>
            </w:pPr>
            <w:r w:rsidRPr="00981AD1">
              <w:t>екзамен</w:t>
            </w:r>
          </w:p>
        </w:tc>
      </w:tr>
      <w:tr w:rsidR="00BE000D" w:rsidRPr="007B665E" w14:paraId="51BC5A8E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251BC" w14:textId="77777777" w:rsidR="00BE000D" w:rsidRPr="00981AD1" w:rsidRDefault="00BE000D" w:rsidP="00BE000D">
            <w:pPr>
              <w:jc w:val="center"/>
            </w:pPr>
            <w:r>
              <w:t>ОК21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67D2" w14:textId="77777777" w:rsidR="00BE000D" w:rsidRPr="00F40E1A" w:rsidRDefault="00BE000D" w:rsidP="00BE000D">
            <w:r w:rsidRPr="00F40E1A">
              <w:t>Картографія з основами комп’ютерних технологій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9CAEB" w14:textId="625A4AA5" w:rsidR="00BE000D" w:rsidRPr="00981AD1" w:rsidRDefault="00BE000D" w:rsidP="00BE000D">
            <w:pPr>
              <w:jc w:val="center"/>
            </w:pPr>
            <w: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A54DE" w14:textId="0BDD4056" w:rsidR="00BE000D" w:rsidRPr="00981AD1" w:rsidRDefault="00BE000D" w:rsidP="00BE000D">
            <w:pPr>
              <w:jc w:val="center"/>
            </w:pPr>
            <w:r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84AB" w14:textId="77777777" w:rsidR="00BE000D" w:rsidRPr="00981AD1" w:rsidRDefault="00BE000D" w:rsidP="00BE000D">
            <w:pPr>
              <w:jc w:val="center"/>
            </w:pPr>
            <w:r>
              <w:t>залік</w:t>
            </w:r>
          </w:p>
        </w:tc>
      </w:tr>
      <w:tr w:rsidR="00BE000D" w:rsidRPr="007B665E" w14:paraId="63613D43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AC989" w14:textId="77777777" w:rsidR="00BE000D" w:rsidRPr="00AF38EC" w:rsidRDefault="00BE000D" w:rsidP="00BE000D">
            <w:pPr>
              <w:jc w:val="center"/>
            </w:pPr>
            <w:r w:rsidRPr="00AF38EC">
              <w:t>ОК26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5F57" w14:textId="77777777" w:rsidR="00BE000D" w:rsidRPr="00F40E1A" w:rsidRDefault="00BE000D" w:rsidP="00BE000D">
            <w:r w:rsidRPr="00F40E1A">
              <w:t>Біологічна оцінка якості води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06CE3" w14:textId="77777777" w:rsidR="00BE000D" w:rsidRPr="00AF38EC" w:rsidRDefault="00BE000D" w:rsidP="00BE000D">
            <w:pPr>
              <w:jc w:val="center"/>
            </w:pPr>
            <w:r w:rsidRPr="00AF38EC"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E29F7" w14:textId="77777777" w:rsidR="00BE000D" w:rsidRPr="00AF38EC" w:rsidRDefault="00BE000D" w:rsidP="00BE000D">
            <w:pPr>
              <w:jc w:val="center"/>
            </w:pPr>
            <w:r w:rsidRPr="00AF38EC"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B8FA" w14:textId="3B1C32FF" w:rsidR="00BE000D" w:rsidRPr="00AF38EC" w:rsidRDefault="00BE000D" w:rsidP="00BE000D">
            <w:pPr>
              <w:jc w:val="center"/>
            </w:pPr>
            <w:r>
              <w:t>е</w:t>
            </w:r>
            <w:r w:rsidRPr="00AF38EC">
              <w:t>кзамен</w:t>
            </w:r>
            <w:r>
              <w:t>, КР</w:t>
            </w:r>
          </w:p>
        </w:tc>
      </w:tr>
      <w:tr w:rsidR="00BE000D" w:rsidRPr="007B665E" w14:paraId="5470BB39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2981" w14:textId="77777777" w:rsidR="00BE000D" w:rsidRPr="00AF38EC" w:rsidRDefault="00BE000D" w:rsidP="00BE000D">
            <w:pPr>
              <w:jc w:val="center"/>
            </w:pPr>
            <w:r>
              <w:t>ОК28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FE80" w14:textId="77777777" w:rsidR="00BE000D" w:rsidRPr="00F40E1A" w:rsidRDefault="00BE000D" w:rsidP="00BE000D">
            <w:r w:rsidRPr="00F40E1A">
              <w:t>Основи землеустрою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C36AA" w14:textId="6C93CFDB" w:rsidR="00BE000D" w:rsidRPr="00AF38EC" w:rsidRDefault="00BE000D" w:rsidP="00BE000D">
            <w:pPr>
              <w:jc w:val="center"/>
            </w:pPr>
            <w: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9DA25" w14:textId="77777777" w:rsidR="00BE000D" w:rsidRPr="00AF38EC" w:rsidRDefault="00BE000D" w:rsidP="00BE000D">
            <w:pPr>
              <w:jc w:val="center"/>
            </w:pPr>
            <w:r>
              <w:t>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294BD" w14:textId="77777777" w:rsidR="00BE000D" w:rsidRPr="00AF38EC" w:rsidRDefault="00BE000D" w:rsidP="00BE000D">
            <w:pPr>
              <w:jc w:val="center"/>
            </w:pPr>
            <w:r>
              <w:t>екзамен</w:t>
            </w:r>
          </w:p>
        </w:tc>
      </w:tr>
      <w:tr w:rsidR="00BE000D" w:rsidRPr="007B665E" w14:paraId="4A20D6ED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6C20" w14:textId="77777777" w:rsidR="00BE000D" w:rsidRPr="00AF38EC" w:rsidRDefault="00BE000D" w:rsidP="00BE000D">
            <w:pPr>
              <w:jc w:val="center"/>
            </w:pPr>
            <w:r w:rsidRPr="00AF38EC">
              <w:t>ВК</w:t>
            </w:r>
            <w:r>
              <w:t>2</w:t>
            </w:r>
            <w:r w:rsidRPr="00AF38EC">
              <w:t>.1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C91D" w14:textId="4E9F1A2E" w:rsidR="00BE000D" w:rsidRPr="00F40E1A" w:rsidRDefault="00BE000D" w:rsidP="00BE000D">
            <w:r w:rsidRPr="00F40E1A">
              <w:t>Дисципліна професійної підготовки №1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32DEF" w14:textId="4405C9CE" w:rsidR="00BE000D" w:rsidRPr="00AF38EC" w:rsidRDefault="0007234A" w:rsidP="00BE000D">
            <w:pPr>
              <w:jc w:val="center"/>
            </w:pPr>
            <w: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5FFD7" w14:textId="1E4DD03E" w:rsidR="00BE000D" w:rsidRPr="00AF38EC" w:rsidRDefault="0007234A" w:rsidP="00BE000D">
            <w:pPr>
              <w:jc w:val="center"/>
            </w:pPr>
            <w:r>
              <w:t>12</w:t>
            </w:r>
            <w:r w:rsidR="00BE000D"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C906" w14:textId="77777777" w:rsidR="00BE000D" w:rsidRPr="00AF38EC" w:rsidRDefault="00BE000D" w:rsidP="00BE000D">
            <w:pPr>
              <w:jc w:val="center"/>
            </w:pPr>
            <w:r>
              <w:t>залік</w:t>
            </w:r>
          </w:p>
        </w:tc>
      </w:tr>
      <w:tr w:rsidR="00BE000D" w:rsidRPr="007B665E" w14:paraId="0B5A6E41" w14:textId="77777777" w:rsidTr="002A522E">
        <w:trPr>
          <w:trHeight w:val="300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8F526F" w14:textId="77777777" w:rsidR="00BE000D" w:rsidRPr="00F40E1A" w:rsidRDefault="00BE000D" w:rsidP="00BE000D">
            <w:pPr>
              <w:jc w:val="center"/>
              <w:rPr>
                <w:b/>
                <w:bCs/>
                <w:color w:val="000000"/>
              </w:rPr>
            </w:pPr>
            <w:r w:rsidRPr="00F40E1A">
              <w:rPr>
                <w:b/>
                <w:bCs/>
                <w:color w:val="000000"/>
              </w:rPr>
              <w:t>2 курс, 4 семестр</w:t>
            </w:r>
          </w:p>
        </w:tc>
      </w:tr>
      <w:tr w:rsidR="00BE000D" w:rsidRPr="007B665E" w14:paraId="55A21ACB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65E4" w14:textId="77777777" w:rsidR="00BE000D" w:rsidRPr="004F6B57" w:rsidRDefault="00BE000D" w:rsidP="00BE000D">
            <w:pPr>
              <w:jc w:val="center"/>
            </w:pPr>
            <w:r w:rsidRPr="004F6B57">
              <w:t>ОК1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B11A" w14:textId="77777777" w:rsidR="00BE000D" w:rsidRPr="00F40E1A" w:rsidRDefault="00BE000D" w:rsidP="00BE000D">
            <w:r w:rsidRPr="00F40E1A">
              <w:t>Іноземна мова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7DAAF" w14:textId="27267C7B" w:rsidR="00BE000D" w:rsidRPr="004F6B57" w:rsidRDefault="0007234A" w:rsidP="00BE00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D33CE" w14:textId="3FD2A553" w:rsidR="00BE000D" w:rsidRPr="004F6B57" w:rsidRDefault="0007234A" w:rsidP="00BE00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4392" w14:textId="77777777" w:rsidR="00BE000D" w:rsidRPr="004F6B57" w:rsidRDefault="00BE000D" w:rsidP="00BE000D">
            <w:pPr>
              <w:jc w:val="center"/>
            </w:pPr>
            <w:r w:rsidRPr="004F6B57">
              <w:t>екзамен</w:t>
            </w:r>
          </w:p>
        </w:tc>
      </w:tr>
      <w:tr w:rsidR="00BE000D" w:rsidRPr="007B665E" w14:paraId="03BDA958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AC705" w14:textId="77777777" w:rsidR="00BE000D" w:rsidRPr="004F6B57" w:rsidRDefault="00BE000D" w:rsidP="00BE000D">
            <w:pPr>
              <w:jc w:val="center"/>
            </w:pPr>
            <w:r w:rsidRPr="004F6B57">
              <w:t>ОК</w:t>
            </w:r>
            <w: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EC86" w14:textId="2A9BD90C" w:rsidR="00BE000D" w:rsidRPr="00F40E1A" w:rsidRDefault="00BE000D" w:rsidP="0007234A">
            <w:r w:rsidRPr="00F40E1A">
              <w:t xml:space="preserve">Політологія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BA51F" w14:textId="77777777" w:rsidR="00BE000D" w:rsidRPr="004F6B57" w:rsidRDefault="00BE000D" w:rsidP="00BE000D">
            <w:pPr>
              <w:jc w:val="center"/>
            </w:pPr>
            <w:r w:rsidRPr="004F6B57"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A8B4D" w14:textId="77777777" w:rsidR="00BE000D" w:rsidRPr="004F6B57" w:rsidRDefault="00BE000D" w:rsidP="00BE000D">
            <w:pPr>
              <w:jc w:val="center"/>
            </w:pPr>
            <w:r w:rsidRPr="004F6B57"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D853" w14:textId="77777777" w:rsidR="00BE000D" w:rsidRPr="004F6B57" w:rsidRDefault="00BE000D" w:rsidP="00BE000D">
            <w:pPr>
              <w:jc w:val="center"/>
            </w:pPr>
            <w:proofErr w:type="spellStart"/>
            <w:r>
              <w:rPr>
                <w:lang w:val="ru-RU"/>
              </w:rPr>
              <w:t>залік</w:t>
            </w:r>
            <w:proofErr w:type="spellEnd"/>
          </w:p>
        </w:tc>
      </w:tr>
      <w:tr w:rsidR="00BE000D" w:rsidRPr="007B665E" w14:paraId="3A44673C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497F" w14:textId="77777777" w:rsidR="00BE000D" w:rsidRPr="004F6B57" w:rsidRDefault="00BE000D" w:rsidP="00BE000D">
            <w:pPr>
              <w:jc w:val="center"/>
            </w:pPr>
            <w:r w:rsidRPr="004F6B57">
              <w:t>ОК20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4D46" w14:textId="77777777" w:rsidR="00BE000D" w:rsidRPr="00F40E1A" w:rsidRDefault="00BE000D" w:rsidP="00BE000D">
            <w:r w:rsidRPr="00F40E1A">
              <w:t>Екологічна токсикологія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762DA" w14:textId="063B78EC" w:rsidR="00BE000D" w:rsidRPr="004F6B57" w:rsidRDefault="00BE000D" w:rsidP="00BE000D">
            <w:pPr>
              <w:jc w:val="center"/>
            </w:pPr>
            <w: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818AB" w14:textId="4E6DB84E" w:rsidR="00BE000D" w:rsidRPr="004F6B57" w:rsidRDefault="00BE000D" w:rsidP="00BE000D">
            <w:pPr>
              <w:jc w:val="center"/>
            </w:pPr>
            <w:r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18EE" w14:textId="77777777" w:rsidR="00BE000D" w:rsidRPr="004F6B57" w:rsidRDefault="00BE000D" w:rsidP="00BE000D">
            <w:pPr>
              <w:jc w:val="center"/>
            </w:pPr>
            <w:r>
              <w:t>залік</w:t>
            </w:r>
          </w:p>
        </w:tc>
      </w:tr>
      <w:tr w:rsidR="00BE000D" w:rsidRPr="007B665E" w14:paraId="1789722F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3D8A" w14:textId="77777777" w:rsidR="00BE000D" w:rsidRPr="00981AD1" w:rsidRDefault="00BE000D" w:rsidP="00BE000D">
            <w:pPr>
              <w:jc w:val="center"/>
            </w:pPr>
            <w:r>
              <w:t>ОК21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C1AE" w14:textId="77777777" w:rsidR="00BE000D" w:rsidRPr="00F40E1A" w:rsidRDefault="00BE000D" w:rsidP="00BE000D">
            <w:r w:rsidRPr="00F40E1A">
              <w:t>Картографія з основами комп’ютерних технологій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1570" w14:textId="220EE546" w:rsidR="00BE000D" w:rsidRPr="004F6B57" w:rsidRDefault="0007234A" w:rsidP="00BE000D">
            <w:pPr>
              <w:jc w:val="center"/>
            </w:pPr>
            <w: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452BC" w14:textId="1975284C" w:rsidR="00BE000D" w:rsidRPr="004F6B57" w:rsidRDefault="0007234A" w:rsidP="00BE000D">
            <w:pPr>
              <w:jc w:val="center"/>
            </w:pPr>
            <w: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6E99C" w14:textId="77777777" w:rsidR="00BE000D" w:rsidRPr="004F6B57" w:rsidRDefault="00BE000D" w:rsidP="00BE000D">
            <w:pPr>
              <w:jc w:val="center"/>
            </w:pPr>
            <w:r w:rsidRPr="004F6B57">
              <w:t>екзамен,</w:t>
            </w:r>
          </w:p>
          <w:p w14:paraId="018CF46C" w14:textId="5D39F892" w:rsidR="00BE000D" w:rsidRPr="004F6B57" w:rsidRDefault="0007234A" w:rsidP="00BE000D">
            <w:pPr>
              <w:jc w:val="center"/>
            </w:pPr>
            <w:r>
              <w:t>КР</w:t>
            </w:r>
          </w:p>
        </w:tc>
      </w:tr>
      <w:tr w:rsidR="00BE000D" w:rsidRPr="007B665E" w14:paraId="76181CB6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948C" w14:textId="4B0617FD" w:rsidR="00BE000D" w:rsidRPr="004F6B57" w:rsidRDefault="00BE000D" w:rsidP="00BE000D">
            <w:pPr>
              <w:jc w:val="center"/>
            </w:pPr>
            <w:r w:rsidRPr="004F6B57">
              <w:t>ОК2</w:t>
            </w:r>
            <w:r w:rsidRPr="004F6B57">
              <w:rPr>
                <w:lang w:val="en-US"/>
              </w:rP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74F4" w14:textId="43D3286A" w:rsidR="00BE000D" w:rsidRPr="00F40E1A" w:rsidRDefault="00BE000D" w:rsidP="00BE000D">
            <w:pPr>
              <w:rPr>
                <w:lang w:val="en-US"/>
              </w:rPr>
            </w:pPr>
            <w:proofErr w:type="spellStart"/>
            <w:r w:rsidRPr="00F40E1A">
              <w:rPr>
                <w:lang w:val="en-US"/>
              </w:rPr>
              <w:t>Оцінка</w:t>
            </w:r>
            <w:proofErr w:type="spellEnd"/>
            <w:r w:rsidRPr="00F40E1A">
              <w:rPr>
                <w:lang w:val="en-US"/>
              </w:rPr>
              <w:t xml:space="preserve"> </w:t>
            </w:r>
            <w:proofErr w:type="spellStart"/>
            <w:r w:rsidRPr="00F40E1A">
              <w:rPr>
                <w:lang w:val="en-US"/>
              </w:rPr>
              <w:t>впливу</w:t>
            </w:r>
            <w:proofErr w:type="spellEnd"/>
            <w:r w:rsidRPr="00F40E1A">
              <w:rPr>
                <w:lang w:val="en-US"/>
              </w:rPr>
              <w:t xml:space="preserve"> </w:t>
            </w:r>
            <w:proofErr w:type="spellStart"/>
            <w:r w:rsidRPr="00F40E1A">
              <w:rPr>
                <w:lang w:val="en-US"/>
              </w:rPr>
              <w:t>на</w:t>
            </w:r>
            <w:proofErr w:type="spellEnd"/>
            <w:r w:rsidRPr="00F40E1A">
              <w:rPr>
                <w:lang w:val="en-US"/>
              </w:rPr>
              <w:t xml:space="preserve"> </w:t>
            </w:r>
            <w:proofErr w:type="spellStart"/>
            <w:r w:rsidRPr="00F40E1A">
              <w:rPr>
                <w:lang w:val="en-US"/>
              </w:rPr>
              <w:t>довкілля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DBA64" w14:textId="591646E5" w:rsidR="00BE000D" w:rsidRPr="004F6B57" w:rsidRDefault="007B39F2" w:rsidP="00BE000D">
            <w:pPr>
              <w:jc w:val="center"/>
            </w:pPr>
            <w: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4AA5" w14:textId="1A55F2BA" w:rsidR="00BE000D" w:rsidRPr="004F6B57" w:rsidRDefault="007B39F2" w:rsidP="00BE000D">
            <w:pPr>
              <w:jc w:val="center"/>
            </w:pPr>
            <w:r>
              <w:t>15</w:t>
            </w:r>
            <w:r w:rsidR="00BE000D"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07E40" w14:textId="52C62B49" w:rsidR="00BE000D" w:rsidRDefault="00BE000D" w:rsidP="00BE000D">
            <w:pPr>
              <w:jc w:val="center"/>
            </w:pPr>
            <w:r>
              <w:t>залік</w:t>
            </w:r>
          </w:p>
        </w:tc>
      </w:tr>
      <w:tr w:rsidR="00BE000D" w:rsidRPr="004F6B57" w14:paraId="06677E28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12551" w14:textId="77777777" w:rsidR="00BE000D" w:rsidRPr="004F6B57" w:rsidRDefault="00BE000D" w:rsidP="00BE000D">
            <w:pPr>
              <w:jc w:val="center"/>
            </w:pPr>
            <w:r w:rsidRPr="004F6B57">
              <w:t>ОК29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4E32" w14:textId="77777777" w:rsidR="00BE000D" w:rsidRPr="00F40E1A" w:rsidRDefault="00BE000D" w:rsidP="00BE000D">
            <w:r w:rsidRPr="00F40E1A">
              <w:t>Управління водними ресурсами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1AFB9" w14:textId="77777777" w:rsidR="00BE000D" w:rsidRPr="004F6B57" w:rsidRDefault="00BE000D" w:rsidP="00BE000D">
            <w:pPr>
              <w:jc w:val="center"/>
            </w:pPr>
            <w: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4B10" w14:textId="77777777" w:rsidR="00BE000D" w:rsidRPr="004F6B57" w:rsidRDefault="00BE000D" w:rsidP="00BE000D">
            <w:pPr>
              <w:jc w:val="center"/>
            </w:pPr>
            <w: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F6C37" w14:textId="77777777" w:rsidR="00BE000D" w:rsidRPr="004F6B57" w:rsidRDefault="00BE000D" w:rsidP="00BE000D">
            <w:pPr>
              <w:jc w:val="center"/>
            </w:pPr>
            <w:r>
              <w:t>екзамен</w:t>
            </w:r>
          </w:p>
        </w:tc>
      </w:tr>
      <w:tr w:rsidR="00BE000D" w:rsidRPr="007B665E" w14:paraId="48EAEF05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F87E4" w14:textId="44105335" w:rsidR="00BE000D" w:rsidRPr="00097EA4" w:rsidRDefault="00BE000D" w:rsidP="00BE000D">
            <w:pPr>
              <w:jc w:val="center"/>
              <w:rPr>
                <w:highlight w:val="yellow"/>
              </w:rPr>
            </w:pPr>
            <w:r w:rsidRPr="004F6B57">
              <w:t>ВК</w:t>
            </w:r>
            <w:r>
              <w:t>2</w:t>
            </w:r>
            <w:r w:rsidRPr="004F6B57">
              <w:t>.</w:t>
            </w:r>
            <w: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1AFC" w14:textId="378DCD8D" w:rsidR="00BE000D" w:rsidRPr="0092456D" w:rsidRDefault="00BE000D" w:rsidP="00BE000D">
            <w:r>
              <w:t>Дисципліна професійної підготовки №2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0F143" w14:textId="7BB6CA2D" w:rsidR="00BE000D" w:rsidRPr="0092456D" w:rsidRDefault="0007234A" w:rsidP="00BE00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48EA1" w14:textId="2911EB07" w:rsidR="00BE000D" w:rsidRPr="0092456D" w:rsidRDefault="0007234A" w:rsidP="00BE000D">
            <w:pPr>
              <w:jc w:val="center"/>
            </w:pPr>
            <w:r>
              <w:t>12</w:t>
            </w:r>
            <w:r w:rsidR="00BE000D"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0708F" w14:textId="205BEC17" w:rsidR="00BE000D" w:rsidRPr="00097EA4" w:rsidRDefault="00BE000D" w:rsidP="00BE000D">
            <w:pPr>
              <w:jc w:val="center"/>
              <w:rPr>
                <w:highlight w:val="yellow"/>
              </w:rPr>
            </w:pPr>
            <w:r>
              <w:t>е</w:t>
            </w:r>
            <w:r w:rsidRPr="002E0CE6">
              <w:t>кзамен</w:t>
            </w:r>
          </w:p>
        </w:tc>
      </w:tr>
      <w:tr w:rsidR="00BE000D" w:rsidRPr="007B665E" w14:paraId="64AC6ED1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DEEB" w14:textId="48FA2A88" w:rsidR="00BE000D" w:rsidRPr="0092456D" w:rsidRDefault="0007234A" w:rsidP="00BE000D">
            <w:pPr>
              <w:jc w:val="center"/>
            </w:pPr>
            <w:r>
              <w:lastRenderedPageBreak/>
              <w:t>ОК35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AF44" w14:textId="77777777" w:rsidR="00BE000D" w:rsidRDefault="00BE000D" w:rsidP="00BE000D">
            <w:r>
              <w:t>Навчальна практика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1B200" w14:textId="0E182D43" w:rsidR="00BE000D" w:rsidRPr="0092456D" w:rsidRDefault="007B39F2" w:rsidP="007B39F2">
            <w:pPr>
              <w:tabs>
                <w:tab w:val="left" w:pos="400"/>
                <w:tab w:val="center" w:pos="480"/>
              </w:tabs>
              <w:rPr>
                <w:lang w:val="ru-RU"/>
              </w:rPr>
            </w:pPr>
            <w:r>
              <w:rPr>
                <w:lang w:val="ru-RU"/>
              </w:rPr>
              <w:tab/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66BDC" w14:textId="51E1A861" w:rsidR="00BE000D" w:rsidRPr="0092456D" w:rsidRDefault="007B39F2" w:rsidP="00BE000D">
            <w:pPr>
              <w:jc w:val="center"/>
            </w:pPr>
            <w:r>
              <w:t>180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4CA29" w14:textId="77777777" w:rsidR="00BE000D" w:rsidRDefault="00BE000D" w:rsidP="00BE000D">
            <w:pPr>
              <w:jc w:val="center"/>
            </w:pPr>
            <w:proofErr w:type="spellStart"/>
            <w:r>
              <w:t>диф.залік</w:t>
            </w:r>
            <w:proofErr w:type="spellEnd"/>
          </w:p>
        </w:tc>
      </w:tr>
      <w:tr w:rsidR="00BE000D" w:rsidRPr="007B665E" w14:paraId="7893EFCC" w14:textId="77777777" w:rsidTr="002A522E">
        <w:trPr>
          <w:trHeight w:val="255"/>
        </w:trPr>
        <w:tc>
          <w:tcPr>
            <w:tcW w:w="9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2445BB" w14:textId="77777777" w:rsidR="00BE000D" w:rsidRPr="00097EA4" w:rsidRDefault="00BE000D" w:rsidP="00BE000D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92456D">
              <w:rPr>
                <w:b/>
                <w:bCs/>
                <w:color w:val="000000"/>
              </w:rPr>
              <w:t xml:space="preserve">3 курс, </w:t>
            </w:r>
            <w:r>
              <w:rPr>
                <w:b/>
                <w:bCs/>
                <w:color w:val="000000"/>
              </w:rPr>
              <w:t>5</w:t>
            </w:r>
            <w:r w:rsidRPr="0092456D">
              <w:rPr>
                <w:b/>
                <w:bCs/>
                <w:color w:val="000000"/>
              </w:rPr>
              <w:t xml:space="preserve"> семестр</w:t>
            </w:r>
          </w:p>
        </w:tc>
      </w:tr>
      <w:tr w:rsidR="00BE000D" w:rsidRPr="007B665E" w14:paraId="23B32DD9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A828D" w14:textId="77777777" w:rsidR="00BE000D" w:rsidRPr="00114868" w:rsidRDefault="00BE000D" w:rsidP="00BE000D">
            <w:pPr>
              <w:jc w:val="center"/>
            </w:pPr>
            <w:r w:rsidRPr="00114868">
              <w:t>ОК19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55BC" w14:textId="77777777" w:rsidR="00BE000D" w:rsidRPr="00114868" w:rsidRDefault="00BE000D" w:rsidP="00BE000D">
            <w:r w:rsidRPr="00114868">
              <w:t>Моніторинг довкілля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8C02C" w14:textId="77777777" w:rsidR="00BE000D" w:rsidRPr="00114868" w:rsidRDefault="00BE000D" w:rsidP="00BE00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13EA3" w14:textId="77777777" w:rsidR="00BE000D" w:rsidRPr="00114868" w:rsidRDefault="00BE000D" w:rsidP="00BE000D">
            <w:pPr>
              <w:jc w:val="center"/>
            </w:pPr>
            <w:r w:rsidRPr="00114868">
              <w:t>1</w:t>
            </w:r>
            <w:r>
              <w:t>2</w:t>
            </w:r>
            <w:r w:rsidRPr="00114868"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CC735" w14:textId="77777777" w:rsidR="00BE000D" w:rsidRPr="00357DE5" w:rsidRDefault="00BE000D" w:rsidP="00BE000D">
            <w:pPr>
              <w:jc w:val="center"/>
              <w:rPr>
                <w:highlight w:val="green"/>
              </w:rPr>
            </w:pPr>
            <w:r w:rsidRPr="002E0CE6">
              <w:t>залік</w:t>
            </w:r>
          </w:p>
        </w:tc>
      </w:tr>
      <w:tr w:rsidR="00BE000D" w:rsidRPr="007B665E" w14:paraId="2D6DA18E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9F65" w14:textId="77777777" w:rsidR="00BE000D" w:rsidRPr="00114868" w:rsidRDefault="00BE000D" w:rsidP="00BE000D">
            <w:pPr>
              <w:jc w:val="center"/>
            </w:pPr>
            <w:r>
              <w:t>ОК25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BD10" w14:textId="77777777" w:rsidR="00BE000D" w:rsidRPr="00114868" w:rsidRDefault="00BE000D" w:rsidP="00BE000D">
            <w:r>
              <w:t>Аналіз та оцінка надзвичайних ситуацій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6BA58" w14:textId="2B39C188" w:rsidR="00BE000D" w:rsidRPr="00114868" w:rsidRDefault="00BE000D" w:rsidP="00BE000D">
            <w:pPr>
              <w:jc w:val="center"/>
            </w:pPr>
            <w: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7B044" w14:textId="5468C6CB" w:rsidR="00BE000D" w:rsidRPr="00114868" w:rsidRDefault="00BE000D" w:rsidP="00BE000D">
            <w:pPr>
              <w:jc w:val="center"/>
            </w:pPr>
            <w: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1E291" w14:textId="77777777" w:rsidR="00BE000D" w:rsidRPr="00357DE5" w:rsidRDefault="00BE000D" w:rsidP="00BE000D">
            <w:pPr>
              <w:jc w:val="center"/>
              <w:rPr>
                <w:highlight w:val="green"/>
              </w:rPr>
            </w:pPr>
            <w:r>
              <w:t>е</w:t>
            </w:r>
            <w:r w:rsidRPr="002E0CE6">
              <w:t>кзамен</w:t>
            </w:r>
            <w:r>
              <w:t>, КР</w:t>
            </w:r>
          </w:p>
        </w:tc>
      </w:tr>
      <w:tr w:rsidR="007B39F2" w:rsidRPr="007B665E" w14:paraId="66E2786A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B85FF" w14:textId="7F788F44" w:rsidR="007B39F2" w:rsidRPr="00114868" w:rsidRDefault="007B39F2" w:rsidP="007B39F2">
            <w:pPr>
              <w:jc w:val="center"/>
            </w:pPr>
            <w:r>
              <w:t>ОК32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776E" w14:textId="2B817268" w:rsidR="007B39F2" w:rsidRPr="00114868" w:rsidRDefault="007B39F2" w:rsidP="007B39F2">
            <w:r>
              <w:t>Нормування антропогенного навантаження на довкілля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2911A" w14:textId="73582A99" w:rsidR="007B39F2" w:rsidRPr="00114868" w:rsidRDefault="007B39F2" w:rsidP="007B39F2">
            <w:pPr>
              <w:jc w:val="center"/>
            </w:pPr>
            <w: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559A0" w14:textId="46458A5C" w:rsidR="007B39F2" w:rsidRPr="00114868" w:rsidRDefault="007B39F2" w:rsidP="007B39F2">
            <w:pPr>
              <w:jc w:val="center"/>
            </w:pPr>
            <w: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C3E65" w14:textId="620F85E6" w:rsidR="007B39F2" w:rsidRPr="00357DE5" w:rsidRDefault="007B39F2" w:rsidP="007B39F2">
            <w:pPr>
              <w:jc w:val="center"/>
              <w:rPr>
                <w:highlight w:val="green"/>
              </w:rPr>
            </w:pPr>
            <w:r>
              <w:t>е</w:t>
            </w:r>
            <w:r w:rsidRPr="002E0CE6">
              <w:t>кзамен</w:t>
            </w:r>
          </w:p>
        </w:tc>
      </w:tr>
      <w:tr w:rsidR="007B39F2" w:rsidRPr="007B665E" w14:paraId="37805F85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17294" w14:textId="52DD5246" w:rsidR="007B39F2" w:rsidRDefault="007B39F2" w:rsidP="007B39F2">
            <w:pPr>
              <w:jc w:val="center"/>
            </w:pPr>
            <w:r>
              <w:t>ОК33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7A99" w14:textId="0FAA22EC" w:rsidR="007B39F2" w:rsidRDefault="007B39F2" w:rsidP="007B39F2">
            <w:r>
              <w:t>Управління та поводження з відходами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D0976" w14:textId="0D0A62E6" w:rsidR="007B39F2" w:rsidRDefault="007B39F2" w:rsidP="007B39F2">
            <w:pPr>
              <w:jc w:val="center"/>
            </w:pPr>
            <w: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0D175" w14:textId="6280B6A4" w:rsidR="007B39F2" w:rsidRDefault="007B39F2" w:rsidP="007B39F2">
            <w:pPr>
              <w:jc w:val="center"/>
            </w:pPr>
            <w: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023F5" w14:textId="7EEBAE68" w:rsidR="007B39F2" w:rsidRDefault="007B39F2" w:rsidP="007B39F2">
            <w:pPr>
              <w:jc w:val="center"/>
            </w:pPr>
            <w:r>
              <w:t>залік</w:t>
            </w:r>
          </w:p>
        </w:tc>
      </w:tr>
      <w:tr w:rsidR="007B39F2" w:rsidRPr="007B665E" w14:paraId="2C55425D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8A9F2" w14:textId="75180EB7" w:rsidR="007B39F2" w:rsidRPr="00114868" w:rsidRDefault="007B39F2" w:rsidP="007B39F2">
            <w:pPr>
              <w:jc w:val="center"/>
            </w:pPr>
            <w:r w:rsidRPr="00114868">
              <w:t>ВК</w:t>
            </w:r>
            <w:r>
              <w:t>1</w:t>
            </w:r>
            <w:r w:rsidRPr="00114868">
              <w:t>.</w:t>
            </w:r>
            <w:r>
              <w:t>Х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6D40" w14:textId="53FA58EE" w:rsidR="007B39F2" w:rsidRPr="00114868" w:rsidRDefault="007B39F2" w:rsidP="007B39F2">
            <w:r w:rsidRPr="00114868">
              <w:t>Дисципліна №1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7FCE7" w14:textId="463276E8" w:rsidR="007B39F2" w:rsidRPr="00114868" w:rsidRDefault="007B39F2" w:rsidP="007B39F2">
            <w:pPr>
              <w:jc w:val="center"/>
            </w:pPr>
            <w:r w:rsidRPr="00114868">
              <w:rPr>
                <w:lang w:val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DFCCB" w14:textId="190870F5" w:rsidR="007B39F2" w:rsidRPr="00114868" w:rsidRDefault="007B39F2" w:rsidP="007B39F2">
            <w:pPr>
              <w:jc w:val="center"/>
            </w:pPr>
            <w:r w:rsidRPr="00114868"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7A72C" w14:textId="73E23633" w:rsidR="007B39F2" w:rsidRPr="00114868" w:rsidRDefault="007B39F2" w:rsidP="007B39F2">
            <w:pPr>
              <w:jc w:val="center"/>
            </w:pPr>
            <w:r w:rsidRPr="00114868">
              <w:t>залік</w:t>
            </w:r>
          </w:p>
        </w:tc>
      </w:tr>
      <w:tr w:rsidR="007B39F2" w:rsidRPr="007B665E" w14:paraId="4265C46A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7A19D" w14:textId="3A0551FC" w:rsidR="007B39F2" w:rsidRDefault="007B39F2" w:rsidP="00672C45">
            <w:pPr>
              <w:jc w:val="center"/>
            </w:pPr>
            <w:r w:rsidRPr="004F6B57">
              <w:t>ВК</w:t>
            </w:r>
            <w:r>
              <w:t>2</w:t>
            </w:r>
            <w:r w:rsidRPr="004F6B57">
              <w:t>.</w:t>
            </w:r>
            <w:r w:rsidR="00672C45"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F28F" w14:textId="6892C2F0" w:rsidR="007B39F2" w:rsidRDefault="007B39F2" w:rsidP="00672C45">
            <w:r>
              <w:t>Дисципліна професійної підготовки №</w:t>
            </w:r>
            <w:r w:rsidR="00672C45"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9085A" w14:textId="77777777" w:rsidR="007B39F2" w:rsidRPr="007B39F2" w:rsidRDefault="007B39F2" w:rsidP="006D5955">
            <w:pPr>
              <w:jc w:val="center"/>
              <w:rPr>
                <w:lang w:val="ru-RU"/>
              </w:rPr>
            </w:pPr>
            <w:r w:rsidRPr="007B39F2">
              <w:rPr>
                <w:lang w:val="ru-RU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24B93" w14:textId="77777777" w:rsidR="007B39F2" w:rsidRPr="008614A9" w:rsidRDefault="007B39F2" w:rsidP="006D5955">
            <w:pPr>
              <w:jc w:val="center"/>
            </w:pPr>
            <w:r>
              <w:t>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A08F1" w14:textId="77777777" w:rsidR="007B39F2" w:rsidRPr="008614A9" w:rsidRDefault="007B39F2" w:rsidP="006D5955">
            <w:pPr>
              <w:jc w:val="center"/>
            </w:pPr>
            <w:r>
              <w:t>е</w:t>
            </w:r>
            <w:r w:rsidRPr="002E0CE6">
              <w:t>кзамен</w:t>
            </w:r>
          </w:p>
        </w:tc>
      </w:tr>
      <w:tr w:rsidR="007B39F2" w:rsidRPr="007B665E" w14:paraId="60409128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A6264" w14:textId="68781609" w:rsidR="007B39F2" w:rsidRDefault="007B39F2" w:rsidP="007B39F2">
            <w:pPr>
              <w:jc w:val="center"/>
            </w:pPr>
            <w:r w:rsidRPr="004F6B57">
              <w:t>ВК</w:t>
            </w:r>
            <w:r>
              <w:t>2</w:t>
            </w:r>
            <w:r w:rsidRPr="004F6B57">
              <w:t>.</w:t>
            </w:r>
            <w:r w:rsidR="00CA42B6">
              <w:t>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7D34" w14:textId="26245063" w:rsidR="007B39F2" w:rsidRDefault="007B39F2" w:rsidP="007B39F2">
            <w:r>
              <w:t>Дисц</w:t>
            </w:r>
            <w:r w:rsidR="00CA42B6">
              <w:t>ипліна професійної підготовки №8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91CCB" w14:textId="0FE31E44" w:rsidR="007B39F2" w:rsidRPr="008614A9" w:rsidRDefault="007B39F2" w:rsidP="007B39F2">
            <w:pPr>
              <w:jc w:val="center"/>
            </w:pPr>
            <w:r>
              <w:t>2,5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2569C" w14:textId="6435F008" w:rsidR="007B39F2" w:rsidRPr="008614A9" w:rsidRDefault="007B39F2" w:rsidP="007B39F2">
            <w:pPr>
              <w:jc w:val="center"/>
            </w:pPr>
            <w:r>
              <w:t>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187BA" w14:textId="184CDDC4" w:rsidR="007B39F2" w:rsidRPr="008614A9" w:rsidRDefault="007B39F2" w:rsidP="007B39F2">
            <w:pPr>
              <w:jc w:val="center"/>
            </w:pPr>
            <w:r>
              <w:t>залік</w:t>
            </w:r>
          </w:p>
        </w:tc>
      </w:tr>
      <w:tr w:rsidR="007B39F2" w:rsidRPr="007B665E" w14:paraId="03C9E4C0" w14:textId="77777777" w:rsidTr="002A522E">
        <w:trPr>
          <w:trHeight w:val="300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7AA99E" w14:textId="77777777" w:rsidR="007B39F2" w:rsidRPr="00097EA4" w:rsidRDefault="007B39F2" w:rsidP="007B39F2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8614A9">
              <w:rPr>
                <w:b/>
                <w:bCs/>
                <w:color w:val="000000"/>
              </w:rPr>
              <w:t xml:space="preserve">3 курс, </w:t>
            </w:r>
            <w:r>
              <w:rPr>
                <w:b/>
                <w:bCs/>
                <w:color w:val="000000"/>
              </w:rPr>
              <w:t>6</w:t>
            </w:r>
            <w:r w:rsidRPr="008614A9">
              <w:rPr>
                <w:b/>
                <w:bCs/>
                <w:color w:val="000000"/>
              </w:rPr>
              <w:t xml:space="preserve"> семестр</w:t>
            </w:r>
          </w:p>
        </w:tc>
      </w:tr>
      <w:tr w:rsidR="007B39F2" w:rsidRPr="008614A9" w14:paraId="14B65305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AC79" w14:textId="77777777" w:rsidR="007B39F2" w:rsidRPr="00357DE5" w:rsidRDefault="007B39F2" w:rsidP="007B39F2">
            <w:pPr>
              <w:jc w:val="center"/>
            </w:pPr>
            <w:r w:rsidRPr="00357DE5">
              <w:t>ОК19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4DE8" w14:textId="77777777" w:rsidR="007B39F2" w:rsidRPr="00357DE5" w:rsidRDefault="007B39F2" w:rsidP="007B39F2">
            <w:r w:rsidRPr="00357DE5">
              <w:t>Моніторинг довкілля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2C713" w14:textId="6E927466" w:rsidR="007B39F2" w:rsidRPr="00357DE5" w:rsidRDefault="007B39F2" w:rsidP="007B39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BFF3D" w14:textId="44E5AC26" w:rsidR="007B39F2" w:rsidRPr="00357DE5" w:rsidRDefault="007B39F2" w:rsidP="007B39F2">
            <w:pPr>
              <w:jc w:val="center"/>
            </w:pPr>
            <w: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BB11C" w14:textId="77777777" w:rsidR="007B39F2" w:rsidRPr="00357DE5" w:rsidRDefault="007B39F2" w:rsidP="007B39F2">
            <w:pPr>
              <w:jc w:val="center"/>
            </w:pPr>
            <w:r>
              <w:t>е</w:t>
            </w:r>
            <w:r w:rsidRPr="00357DE5">
              <w:t>кзамен</w:t>
            </w:r>
          </w:p>
        </w:tc>
      </w:tr>
      <w:tr w:rsidR="007B39F2" w:rsidRPr="007B665E" w14:paraId="59F75DCD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A41C" w14:textId="77777777" w:rsidR="007B39F2" w:rsidRPr="00114868" w:rsidRDefault="007B39F2" w:rsidP="007B39F2">
            <w:pPr>
              <w:jc w:val="center"/>
            </w:pPr>
            <w:r>
              <w:t>ОК30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8FFA" w14:textId="77777777" w:rsidR="007B39F2" w:rsidRPr="00114868" w:rsidRDefault="007B39F2" w:rsidP="007B39F2">
            <w:r>
              <w:t>Управління земельними ресурсами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74070" w14:textId="2BFCABD3" w:rsidR="007B39F2" w:rsidRPr="00114868" w:rsidRDefault="007B39F2" w:rsidP="007B39F2">
            <w:pPr>
              <w:jc w:val="center"/>
            </w:pPr>
            <w: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FE1A1" w14:textId="3A73E892" w:rsidR="007B39F2" w:rsidRPr="00357DE5" w:rsidRDefault="007B39F2" w:rsidP="007B39F2">
            <w:pPr>
              <w:jc w:val="center"/>
            </w:pPr>
            <w:r>
              <w:t>180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71D30" w14:textId="63C3EDC8" w:rsidR="007B39F2" w:rsidRPr="00357DE5" w:rsidRDefault="007B39F2" w:rsidP="007B39F2">
            <w:pPr>
              <w:jc w:val="center"/>
            </w:pPr>
            <w:r>
              <w:t>екзамен, КР</w:t>
            </w:r>
          </w:p>
        </w:tc>
      </w:tr>
      <w:tr w:rsidR="007B39F2" w:rsidRPr="007B665E" w14:paraId="70E07F52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777D" w14:textId="76EB09E7" w:rsidR="007B39F2" w:rsidRPr="00357DE5" w:rsidRDefault="007B39F2" w:rsidP="007B39F2">
            <w:pPr>
              <w:jc w:val="center"/>
            </w:pPr>
            <w:r w:rsidRPr="00114868">
              <w:t>ВК</w:t>
            </w:r>
            <w:r>
              <w:t>1</w:t>
            </w:r>
            <w:r w:rsidRPr="00114868">
              <w:t>.</w:t>
            </w:r>
            <w:r>
              <w:t>Х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AD1C" w14:textId="74EDE447" w:rsidR="007B39F2" w:rsidRPr="00357DE5" w:rsidRDefault="007B39F2" w:rsidP="007B39F2">
            <w:r w:rsidRPr="00114868">
              <w:t>Дисципліна №</w:t>
            </w:r>
            <w:r w:rsidR="002A522E"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7D594" w14:textId="2942DF87" w:rsidR="007B39F2" w:rsidRPr="00357DE5" w:rsidRDefault="007B39F2" w:rsidP="007B39F2">
            <w:pPr>
              <w:jc w:val="center"/>
            </w:pPr>
            <w:r w:rsidRPr="00114868">
              <w:rPr>
                <w:lang w:val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96768" w14:textId="0585F6D8" w:rsidR="007B39F2" w:rsidRPr="00357DE5" w:rsidRDefault="007B39F2" w:rsidP="007B39F2">
            <w:pPr>
              <w:jc w:val="center"/>
            </w:pPr>
            <w:r w:rsidRPr="00114868"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D60D" w14:textId="7F5B63CD" w:rsidR="007B39F2" w:rsidRPr="00357DE5" w:rsidRDefault="007B39F2" w:rsidP="007B39F2">
            <w:pPr>
              <w:jc w:val="center"/>
            </w:pPr>
            <w:r w:rsidRPr="00114868">
              <w:t>залік</w:t>
            </w:r>
          </w:p>
        </w:tc>
      </w:tr>
      <w:tr w:rsidR="002A522E" w:rsidRPr="007B665E" w14:paraId="7668A0DF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8986B" w14:textId="1EE1382F" w:rsidR="002A522E" w:rsidRPr="00357DE5" w:rsidRDefault="002A522E" w:rsidP="002A522E">
            <w:pPr>
              <w:jc w:val="center"/>
            </w:pPr>
            <w:r w:rsidRPr="004F6B57">
              <w:t>ВК</w:t>
            </w:r>
            <w:r>
              <w:t>2</w:t>
            </w:r>
            <w:r w:rsidRPr="004F6B57">
              <w:t>.</w:t>
            </w:r>
            <w:r w:rsidR="00CA42B6"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14CA" w14:textId="6ED68B1B" w:rsidR="002A522E" w:rsidRPr="006B70C7" w:rsidRDefault="002A522E" w:rsidP="00672C45">
            <w:r w:rsidRPr="006B70C7">
              <w:t>Дисципліна професійної підготовки №</w:t>
            </w:r>
            <w:r w:rsidR="00672C45" w:rsidRPr="006B70C7"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67401" w14:textId="77777777" w:rsidR="002A522E" w:rsidRPr="006B70C7" w:rsidRDefault="002A522E" w:rsidP="002A522E">
            <w:pPr>
              <w:jc w:val="center"/>
              <w:rPr>
                <w:lang w:val="ru-RU"/>
              </w:rPr>
            </w:pPr>
            <w:r w:rsidRPr="006B70C7">
              <w:rPr>
                <w:lang w:val="ru-RU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D3669" w14:textId="77777777" w:rsidR="002A522E" w:rsidRPr="00357DE5" w:rsidRDefault="002A522E" w:rsidP="002A522E">
            <w:pPr>
              <w:jc w:val="center"/>
            </w:pPr>
            <w:r>
              <w:t>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3149" w14:textId="77777777" w:rsidR="002A522E" w:rsidRPr="00357DE5" w:rsidRDefault="002A522E" w:rsidP="002A522E">
            <w:pPr>
              <w:jc w:val="center"/>
            </w:pPr>
            <w:r>
              <w:t>е</w:t>
            </w:r>
            <w:r w:rsidRPr="002E0CE6">
              <w:t>кзамен</w:t>
            </w:r>
          </w:p>
        </w:tc>
      </w:tr>
      <w:tr w:rsidR="002A522E" w:rsidRPr="007B665E" w14:paraId="44B4290A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6B985" w14:textId="3180196A" w:rsidR="002A522E" w:rsidRPr="004F6B57" w:rsidRDefault="002A522E" w:rsidP="00CA42B6">
            <w:pPr>
              <w:jc w:val="center"/>
            </w:pPr>
            <w:r w:rsidRPr="004F6B57">
              <w:t>ВК</w:t>
            </w:r>
            <w:r>
              <w:t>2</w:t>
            </w:r>
            <w:r w:rsidRPr="004F6B57">
              <w:t>.</w:t>
            </w:r>
            <w:r w:rsidR="00CA42B6"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0433" w14:textId="340F6977" w:rsidR="002A522E" w:rsidRPr="006B70C7" w:rsidRDefault="002A522E" w:rsidP="002A522E">
            <w:r w:rsidRPr="006B70C7">
              <w:t>Дисц</w:t>
            </w:r>
            <w:r w:rsidR="00672C45" w:rsidRPr="006B70C7">
              <w:t>ипліна професійної підготовки №7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5ED0C" w14:textId="2EB89A28" w:rsidR="002A522E" w:rsidRPr="006B70C7" w:rsidRDefault="002A522E" w:rsidP="002A522E">
            <w:pPr>
              <w:jc w:val="center"/>
            </w:pPr>
            <w:r w:rsidRPr="006B70C7"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3BB01" w14:textId="7AFEC832" w:rsidR="002A522E" w:rsidRDefault="002A522E" w:rsidP="002A522E">
            <w:pPr>
              <w:jc w:val="center"/>
            </w:pPr>
            <w:r>
              <w:t>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E070" w14:textId="1B5313F0" w:rsidR="002A522E" w:rsidRDefault="002A522E" w:rsidP="002A522E">
            <w:pPr>
              <w:jc w:val="center"/>
            </w:pPr>
            <w:r>
              <w:t>е</w:t>
            </w:r>
            <w:r w:rsidRPr="002E0CE6">
              <w:t>кзамен</w:t>
            </w:r>
          </w:p>
        </w:tc>
      </w:tr>
      <w:tr w:rsidR="00672C45" w:rsidRPr="007B665E" w14:paraId="45205767" w14:textId="77777777" w:rsidTr="0003736A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92A5" w14:textId="77777777" w:rsidR="00672C45" w:rsidRPr="00CA42B6" w:rsidRDefault="00672C45" w:rsidP="0003736A">
            <w:pPr>
              <w:jc w:val="center"/>
            </w:pPr>
            <w:r w:rsidRPr="00CA42B6">
              <w:t>ВК2.</w:t>
            </w:r>
            <w:r>
              <w:t>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B948" w14:textId="77777777" w:rsidR="00672C45" w:rsidRPr="00CA42B6" w:rsidRDefault="00672C45" w:rsidP="0003736A">
            <w:r w:rsidRPr="00CA42B6">
              <w:t>Дисципліна професійної підготовки №</w:t>
            </w:r>
            <w: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FC3DE" w14:textId="77777777" w:rsidR="00672C45" w:rsidRPr="00CA42B6" w:rsidRDefault="00672C45" w:rsidP="0003736A">
            <w:pPr>
              <w:jc w:val="center"/>
              <w:rPr>
                <w:lang w:val="ru-RU"/>
              </w:rPr>
            </w:pPr>
            <w:r w:rsidRPr="00CA42B6">
              <w:t>2,5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9E4C7" w14:textId="77777777" w:rsidR="00672C45" w:rsidRPr="00CA42B6" w:rsidRDefault="00672C45" w:rsidP="0003736A">
            <w:pPr>
              <w:jc w:val="center"/>
            </w:pPr>
            <w:r w:rsidRPr="00CA42B6">
              <w:t>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8AEC" w14:textId="77777777" w:rsidR="00672C45" w:rsidRPr="00357DE5" w:rsidRDefault="00672C45" w:rsidP="0003736A">
            <w:pPr>
              <w:jc w:val="center"/>
            </w:pPr>
            <w:r w:rsidRPr="00CA42B6">
              <w:t>залік</w:t>
            </w:r>
          </w:p>
        </w:tc>
      </w:tr>
      <w:tr w:rsidR="002A522E" w:rsidRPr="007B665E" w14:paraId="635E7FD1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6320" w14:textId="77777777" w:rsidR="002A522E" w:rsidRPr="0092456D" w:rsidRDefault="002A522E" w:rsidP="002A522E">
            <w:pPr>
              <w:jc w:val="center"/>
            </w:pPr>
            <w:r>
              <w:t>ОК36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A05B" w14:textId="77777777" w:rsidR="002A522E" w:rsidRDefault="002A522E" w:rsidP="002A522E">
            <w:r>
              <w:t>Виробнича практика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ACC2D" w14:textId="77777777" w:rsidR="002A522E" w:rsidRPr="0092456D" w:rsidRDefault="002A522E" w:rsidP="002A52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7C3C5" w14:textId="77777777" w:rsidR="002A522E" w:rsidRPr="0092456D" w:rsidRDefault="002A522E" w:rsidP="002A522E">
            <w:pPr>
              <w:jc w:val="center"/>
            </w:pPr>
            <w:r>
              <w:t>180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E4C35" w14:textId="77777777" w:rsidR="002A522E" w:rsidRDefault="002A522E" w:rsidP="002A522E">
            <w:pPr>
              <w:jc w:val="center"/>
            </w:pPr>
            <w:proofErr w:type="spellStart"/>
            <w:r>
              <w:t>диф.залік</w:t>
            </w:r>
            <w:proofErr w:type="spellEnd"/>
          </w:p>
        </w:tc>
      </w:tr>
      <w:tr w:rsidR="002A522E" w:rsidRPr="007B665E" w14:paraId="16BCB6A4" w14:textId="77777777" w:rsidTr="002A522E">
        <w:trPr>
          <w:trHeight w:val="285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5A6AB7" w14:textId="77777777" w:rsidR="002A522E" w:rsidRPr="00097EA4" w:rsidRDefault="002A522E" w:rsidP="002A522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0604B6">
              <w:rPr>
                <w:b/>
                <w:bCs/>
                <w:color w:val="000000"/>
              </w:rPr>
              <w:t xml:space="preserve">4 курс, </w:t>
            </w:r>
            <w:r>
              <w:rPr>
                <w:b/>
                <w:bCs/>
                <w:color w:val="000000"/>
              </w:rPr>
              <w:t>7</w:t>
            </w:r>
            <w:r w:rsidRPr="000604B6">
              <w:rPr>
                <w:b/>
                <w:bCs/>
                <w:color w:val="000000"/>
              </w:rPr>
              <w:t xml:space="preserve"> семестр</w:t>
            </w:r>
          </w:p>
        </w:tc>
      </w:tr>
      <w:tr w:rsidR="002A522E" w:rsidRPr="007B665E" w14:paraId="486213B9" w14:textId="77777777" w:rsidTr="006D5955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BE9E" w14:textId="4F73E83F" w:rsidR="002A522E" w:rsidRPr="000604B6" w:rsidRDefault="002A522E" w:rsidP="002A522E">
            <w:pPr>
              <w:jc w:val="center"/>
            </w:pPr>
            <w:r w:rsidRPr="008F059C">
              <w:t>ОК22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7B40" w14:textId="2CA1AA8E" w:rsidR="002A522E" w:rsidRPr="000604B6" w:rsidRDefault="002A522E" w:rsidP="002A522E">
            <w:r w:rsidRPr="008F059C">
              <w:t xml:space="preserve">Моделювання та прогнозування </w:t>
            </w:r>
            <w:r>
              <w:t>екологічних процесів і технологій</w:t>
            </w:r>
            <w:r w:rsidRPr="008F059C"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94DDF" w14:textId="5118D21E" w:rsidR="002A522E" w:rsidRPr="000604B6" w:rsidRDefault="002A522E" w:rsidP="002A522E">
            <w:pPr>
              <w:jc w:val="center"/>
              <w:rPr>
                <w:lang w:val="ru-RU"/>
              </w:rPr>
            </w:pPr>
            <w:r w:rsidRPr="008F059C"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352A" w14:textId="6984D1B6" w:rsidR="002A522E" w:rsidRPr="000604B6" w:rsidRDefault="002A522E" w:rsidP="002A522E">
            <w:pPr>
              <w:jc w:val="center"/>
            </w:pPr>
            <w:r>
              <w:t>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34DE" w14:textId="7620F5DB" w:rsidR="002A522E" w:rsidRPr="000604B6" w:rsidRDefault="002A522E" w:rsidP="002A522E">
            <w:pPr>
              <w:jc w:val="center"/>
            </w:pPr>
            <w:r w:rsidRPr="008F059C">
              <w:t>екзамен</w:t>
            </w:r>
            <w:r>
              <w:t>, КР</w:t>
            </w:r>
          </w:p>
        </w:tc>
      </w:tr>
      <w:tr w:rsidR="002A522E" w:rsidRPr="006B70C7" w14:paraId="45460BBB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56339" w14:textId="43E862F0" w:rsidR="002A522E" w:rsidRPr="006B70C7" w:rsidRDefault="002A522E" w:rsidP="002A522E">
            <w:pPr>
              <w:jc w:val="center"/>
            </w:pPr>
            <w:r w:rsidRPr="006B70C7">
              <w:t>ВК1.Х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7000" w14:textId="45286196" w:rsidR="002A522E" w:rsidRPr="006B70C7" w:rsidRDefault="002A522E" w:rsidP="002A522E">
            <w:r w:rsidRPr="006B70C7">
              <w:t>Дисципліна №3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1983A" w14:textId="39348D83" w:rsidR="002A522E" w:rsidRPr="006B70C7" w:rsidRDefault="002A522E" w:rsidP="002A522E">
            <w:pPr>
              <w:jc w:val="center"/>
            </w:pPr>
            <w:r w:rsidRPr="006B70C7"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9B5F3" w14:textId="3025A226" w:rsidR="002A522E" w:rsidRPr="006B70C7" w:rsidRDefault="002A522E" w:rsidP="002A522E">
            <w:pPr>
              <w:jc w:val="center"/>
            </w:pPr>
            <w:r w:rsidRPr="006B70C7"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ECB1" w14:textId="2ECA5131" w:rsidR="002A522E" w:rsidRPr="006B70C7" w:rsidRDefault="002A522E" w:rsidP="002A522E">
            <w:pPr>
              <w:jc w:val="center"/>
            </w:pPr>
            <w:r w:rsidRPr="006B70C7">
              <w:t>залік</w:t>
            </w:r>
          </w:p>
        </w:tc>
      </w:tr>
      <w:tr w:rsidR="002A522E" w:rsidRPr="006B70C7" w14:paraId="6D9596A6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91121" w14:textId="618C19CF" w:rsidR="002A522E" w:rsidRPr="006B70C7" w:rsidRDefault="002A522E" w:rsidP="006B70C7">
            <w:pPr>
              <w:jc w:val="center"/>
            </w:pPr>
            <w:r w:rsidRPr="006B70C7">
              <w:t>ВК2.</w:t>
            </w:r>
            <w:r w:rsidR="006B70C7" w:rsidRPr="006B70C7"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EF76" w14:textId="2DABE5D8" w:rsidR="002A522E" w:rsidRPr="006B70C7" w:rsidRDefault="002A522E" w:rsidP="006B70C7">
            <w:r w:rsidRPr="006B70C7">
              <w:t>Дисципліна професійної підготовки №</w:t>
            </w:r>
            <w:r w:rsidR="006B70C7" w:rsidRPr="006B70C7"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95EDA" w14:textId="352DF4D1" w:rsidR="002A522E" w:rsidRPr="006B70C7" w:rsidRDefault="002A522E" w:rsidP="002A522E">
            <w:pPr>
              <w:jc w:val="center"/>
              <w:rPr>
                <w:lang w:val="ru-RU"/>
              </w:rPr>
            </w:pPr>
            <w:r w:rsidRPr="006B70C7"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8BAFE" w14:textId="400783F3" w:rsidR="002A522E" w:rsidRPr="006B70C7" w:rsidRDefault="002A522E" w:rsidP="002A522E">
            <w:pPr>
              <w:jc w:val="center"/>
            </w:pPr>
            <w:r w:rsidRPr="006B70C7"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A8E65" w14:textId="77D174E8" w:rsidR="002A522E" w:rsidRPr="006B70C7" w:rsidRDefault="002A522E" w:rsidP="002A522E">
            <w:pPr>
              <w:jc w:val="center"/>
            </w:pPr>
            <w:r w:rsidRPr="006B70C7">
              <w:t>екзамен</w:t>
            </w:r>
          </w:p>
        </w:tc>
      </w:tr>
      <w:tr w:rsidR="002A522E" w:rsidRPr="006B70C7" w14:paraId="5F3AF78A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155F8" w14:textId="4D5CCA36" w:rsidR="002A522E" w:rsidRPr="006B70C7" w:rsidRDefault="002A522E" w:rsidP="006B70C7">
            <w:pPr>
              <w:jc w:val="center"/>
            </w:pPr>
            <w:r w:rsidRPr="006B70C7">
              <w:t>ВК2.</w:t>
            </w:r>
            <w:r w:rsidR="006B70C7" w:rsidRPr="006B70C7"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C1B7" w14:textId="022924EE" w:rsidR="002A522E" w:rsidRPr="006B70C7" w:rsidRDefault="002A522E" w:rsidP="002A522E">
            <w:r w:rsidRPr="006B70C7">
              <w:t>Дисц</w:t>
            </w:r>
            <w:r w:rsidR="006B70C7" w:rsidRPr="006B70C7">
              <w:t>ипліна професійної підготовки №5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37348" w14:textId="50A82F8E" w:rsidR="002A522E" w:rsidRPr="006B70C7" w:rsidRDefault="002A522E" w:rsidP="002A522E">
            <w:pPr>
              <w:jc w:val="center"/>
              <w:rPr>
                <w:lang w:val="ru-RU"/>
              </w:rPr>
            </w:pPr>
            <w:r w:rsidRPr="006B70C7"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A56E9" w14:textId="169F117B" w:rsidR="002A522E" w:rsidRPr="006B70C7" w:rsidRDefault="002A522E" w:rsidP="002A522E">
            <w:pPr>
              <w:jc w:val="center"/>
            </w:pPr>
            <w:r w:rsidRPr="006B70C7"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52CF7" w14:textId="76B45FFE" w:rsidR="002A522E" w:rsidRPr="006B70C7" w:rsidRDefault="002A522E" w:rsidP="002A522E">
            <w:pPr>
              <w:jc w:val="center"/>
            </w:pPr>
            <w:r w:rsidRPr="006B70C7">
              <w:t>залік</w:t>
            </w:r>
          </w:p>
        </w:tc>
      </w:tr>
      <w:tr w:rsidR="002A522E" w:rsidRPr="006B70C7" w14:paraId="3B56EB34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71CFE" w14:textId="180D0EE1" w:rsidR="002A522E" w:rsidRPr="006B70C7" w:rsidRDefault="002A522E" w:rsidP="006B70C7">
            <w:pPr>
              <w:jc w:val="center"/>
            </w:pPr>
            <w:r w:rsidRPr="006B70C7">
              <w:t>ВК2.</w:t>
            </w:r>
            <w:r w:rsidR="006B70C7" w:rsidRPr="006B70C7">
              <w:t>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1B5C" w14:textId="7074BC5E" w:rsidR="002A522E" w:rsidRPr="003D50EE" w:rsidRDefault="002A522E" w:rsidP="002A522E">
            <w:pPr>
              <w:rPr>
                <w:lang w:val="ru-RU"/>
              </w:rPr>
            </w:pPr>
            <w:r w:rsidRPr="006B70C7">
              <w:t>Дисц</w:t>
            </w:r>
            <w:r w:rsidR="003D50EE">
              <w:t>ипліна професійної підготовки №</w:t>
            </w:r>
            <w:r w:rsidR="003D50EE">
              <w:rPr>
                <w:lang w:val="ru-RU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65F28" w14:textId="185AB414" w:rsidR="002A522E" w:rsidRPr="006B70C7" w:rsidRDefault="002A522E" w:rsidP="002A522E">
            <w:pPr>
              <w:jc w:val="center"/>
            </w:pPr>
            <w:r w:rsidRPr="006B70C7">
              <w:t>2,5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D46FD" w14:textId="28DCAC3F" w:rsidR="002A522E" w:rsidRPr="006B70C7" w:rsidRDefault="002A522E" w:rsidP="002A522E">
            <w:pPr>
              <w:jc w:val="center"/>
            </w:pPr>
            <w:r w:rsidRPr="006B70C7">
              <w:t>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9405D" w14:textId="11C809EC" w:rsidR="002A522E" w:rsidRPr="006B70C7" w:rsidRDefault="002A522E" w:rsidP="002A522E">
            <w:pPr>
              <w:jc w:val="center"/>
            </w:pPr>
            <w:r w:rsidRPr="006B70C7">
              <w:t>залік</w:t>
            </w:r>
          </w:p>
        </w:tc>
      </w:tr>
      <w:tr w:rsidR="002A522E" w:rsidRPr="006B70C7" w14:paraId="1EF86584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9A9D" w14:textId="25C64827" w:rsidR="002A522E" w:rsidRPr="006B70C7" w:rsidRDefault="002A522E" w:rsidP="002A522E">
            <w:pPr>
              <w:jc w:val="center"/>
            </w:pPr>
            <w:r w:rsidRPr="006B70C7">
              <w:t>ВК2.9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7558" w14:textId="76CD61ED" w:rsidR="002A522E" w:rsidRPr="006B70C7" w:rsidRDefault="002A522E" w:rsidP="002A522E">
            <w:r w:rsidRPr="006B70C7">
              <w:t>Дисципліна професійної підготовки №9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771A2" w14:textId="76EF1020" w:rsidR="002A522E" w:rsidRPr="006B70C7" w:rsidRDefault="002A522E" w:rsidP="002A522E">
            <w:pPr>
              <w:jc w:val="center"/>
            </w:pPr>
            <w:r w:rsidRPr="006B70C7"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F2453" w14:textId="662BFB9E" w:rsidR="002A522E" w:rsidRPr="006B70C7" w:rsidRDefault="002A522E" w:rsidP="002A522E">
            <w:pPr>
              <w:jc w:val="center"/>
            </w:pPr>
            <w:r w:rsidRPr="006B70C7"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16124" w14:textId="574FE11B" w:rsidR="002A522E" w:rsidRPr="006B70C7" w:rsidRDefault="002A522E" w:rsidP="002A522E">
            <w:pPr>
              <w:jc w:val="center"/>
            </w:pPr>
            <w:r w:rsidRPr="006B70C7">
              <w:t>екзамен</w:t>
            </w:r>
          </w:p>
        </w:tc>
      </w:tr>
      <w:tr w:rsidR="002A522E" w:rsidRPr="006B70C7" w14:paraId="4A299CC0" w14:textId="77777777" w:rsidTr="006D5955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2886" w14:textId="7FDB98B1" w:rsidR="002A522E" w:rsidRPr="006B70C7" w:rsidRDefault="002A522E" w:rsidP="006D5955">
            <w:pPr>
              <w:jc w:val="center"/>
            </w:pPr>
            <w:r w:rsidRPr="006B70C7">
              <w:t>ВК2.10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7D1D" w14:textId="4318D48E" w:rsidR="002A522E" w:rsidRPr="006B70C7" w:rsidRDefault="002A522E" w:rsidP="006D5955">
            <w:r w:rsidRPr="006B70C7">
              <w:t>Дисципліна професійної підготовки №10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B929B" w14:textId="77777777" w:rsidR="002A522E" w:rsidRPr="006B70C7" w:rsidRDefault="002A522E" w:rsidP="006D5955">
            <w:pPr>
              <w:jc w:val="center"/>
            </w:pPr>
            <w:r w:rsidRPr="006B70C7"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432AE" w14:textId="77777777" w:rsidR="002A522E" w:rsidRPr="006B70C7" w:rsidRDefault="002A522E" w:rsidP="006D5955">
            <w:pPr>
              <w:jc w:val="center"/>
            </w:pPr>
            <w:r w:rsidRPr="006B70C7"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9060A" w14:textId="77777777" w:rsidR="002A522E" w:rsidRPr="006B70C7" w:rsidRDefault="002A522E" w:rsidP="006D5955">
            <w:pPr>
              <w:jc w:val="center"/>
            </w:pPr>
            <w:r w:rsidRPr="006B70C7">
              <w:t>екзамен</w:t>
            </w:r>
          </w:p>
        </w:tc>
      </w:tr>
      <w:tr w:rsidR="002A522E" w:rsidRPr="006B70C7" w14:paraId="5445B269" w14:textId="77777777" w:rsidTr="002A522E">
        <w:trPr>
          <w:trHeight w:val="285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4F1E2E" w14:textId="77777777" w:rsidR="002A522E" w:rsidRPr="006B70C7" w:rsidRDefault="002A522E" w:rsidP="002A522E">
            <w:pPr>
              <w:jc w:val="center"/>
              <w:rPr>
                <w:b/>
                <w:bCs/>
                <w:color w:val="000000"/>
              </w:rPr>
            </w:pPr>
            <w:r w:rsidRPr="006B70C7">
              <w:rPr>
                <w:b/>
                <w:bCs/>
                <w:color w:val="000000"/>
              </w:rPr>
              <w:t>4 курс, 8 семестр</w:t>
            </w:r>
          </w:p>
        </w:tc>
      </w:tr>
      <w:tr w:rsidR="002A522E" w:rsidRPr="006B70C7" w14:paraId="47929D98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A4EF9" w14:textId="77777777" w:rsidR="002A522E" w:rsidRPr="006B70C7" w:rsidRDefault="002A522E" w:rsidP="002A522E">
            <w:pPr>
              <w:jc w:val="center"/>
            </w:pPr>
            <w:r w:rsidRPr="006B70C7">
              <w:t>ОК14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5E5B" w14:textId="22F338FF" w:rsidR="002A522E" w:rsidRPr="006B70C7" w:rsidRDefault="002A522E" w:rsidP="002A522E">
            <w:r w:rsidRPr="006B70C7">
              <w:t>Економічне обґрунтування природоохоронних технологій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48FDF" w14:textId="37826BBA" w:rsidR="002A522E" w:rsidRPr="006B70C7" w:rsidRDefault="002A522E" w:rsidP="002A522E">
            <w:pPr>
              <w:jc w:val="center"/>
            </w:pPr>
            <w:r w:rsidRPr="006B70C7"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00413" w14:textId="35478266" w:rsidR="002A522E" w:rsidRPr="006B70C7" w:rsidRDefault="002A522E" w:rsidP="002A522E">
            <w:pPr>
              <w:jc w:val="center"/>
            </w:pPr>
            <w:r w:rsidRPr="006B70C7"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9313B" w14:textId="77777777" w:rsidR="002A522E" w:rsidRPr="006B70C7" w:rsidRDefault="002A522E" w:rsidP="002A522E">
            <w:pPr>
              <w:jc w:val="center"/>
            </w:pPr>
            <w:r w:rsidRPr="006B70C7">
              <w:t>залік</w:t>
            </w:r>
          </w:p>
        </w:tc>
      </w:tr>
      <w:tr w:rsidR="002A522E" w:rsidRPr="006B70C7" w14:paraId="5260408D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49F1E" w14:textId="77777777" w:rsidR="002A522E" w:rsidRPr="006B70C7" w:rsidRDefault="002A522E" w:rsidP="002A522E">
            <w:pPr>
              <w:jc w:val="center"/>
            </w:pPr>
            <w:r w:rsidRPr="006B70C7">
              <w:t>ОК2</w:t>
            </w:r>
            <w:r w:rsidRPr="006B70C7">
              <w:rPr>
                <w:lang w:val="en-US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2600" w14:textId="1362527B" w:rsidR="002A522E" w:rsidRPr="006B70C7" w:rsidRDefault="002A522E" w:rsidP="002A522E">
            <w:r w:rsidRPr="006B70C7">
              <w:t xml:space="preserve">Екологічний супровід господарської діяльності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3C19D" w14:textId="77777777" w:rsidR="002A522E" w:rsidRPr="006B70C7" w:rsidRDefault="002A522E" w:rsidP="002A522E">
            <w:pPr>
              <w:jc w:val="center"/>
            </w:pPr>
            <w:r w:rsidRPr="006B70C7"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7884A" w14:textId="77777777" w:rsidR="002A522E" w:rsidRPr="006B70C7" w:rsidRDefault="002A522E" w:rsidP="002A522E">
            <w:pPr>
              <w:jc w:val="center"/>
            </w:pPr>
            <w:r w:rsidRPr="006B70C7">
              <w:t>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45A13" w14:textId="77777777" w:rsidR="002A522E" w:rsidRPr="006B70C7" w:rsidRDefault="002A522E" w:rsidP="002A522E">
            <w:pPr>
              <w:jc w:val="center"/>
            </w:pPr>
            <w:r w:rsidRPr="006B70C7">
              <w:t>екзамен</w:t>
            </w:r>
          </w:p>
        </w:tc>
      </w:tr>
      <w:tr w:rsidR="002A522E" w:rsidRPr="006B70C7" w14:paraId="7DEFFE08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93D29" w14:textId="1701997D" w:rsidR="002A522E" w:rsidRPr="006B70C7" w:rsidRDefault="002A522E" w:rsidP="002A522E">
            <w:pPr>
              <w:jc w:val="center"/>
            </w:pPr>
            <w:r w:rsidRPr="006B70C7">
              <w:t>ОК2</w:t>
            </w:r>
            <w:r w:rsidRPr="006B70C7">
              <w:rPr>
                <w:lang w:val="en-US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22DC" w14:textId="05D06562" w:rsidR="002A522E" w:rsidRPr="006B70C7" w:rsidRDefault="002A522E" w:rsidP="002A522E">
            <w:r w:rsidRPr="006B70C7">
              <w:t>Засоби та методи вимірювання параметрів навколишнього середовища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515F" w14:textId="48447333" w:rsidR="002A522E" w:rsidRPr="006B70C7" w:rsidRDefault="002A522E" w:rsidP="002A522E">
            <w:pPr>
              <w:jc w:val="center"/>
            </w:pPr>
            <w:r w:rsidRPr="006B70C7"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A8AA" w14:textId="2D02136A" w:rsidR="002A522E" w:rsidRPr="006B70C7" w:rsidRDefault="002A522E" w:rsidP="002A522E">
            <w:pPr>
              <w:jc w:val="center"/>
            </w:pPr>
            <w:r w:rsidRPr="006B70C7"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B650B" w14:textId="77777777" w:rsidR="002A522E" w:rsidRPr="006B70C7" w:rsidRDefault="002A522E" w:rsidP="002A522E">
            <w:pPr>
              <w:jc w:val="center"/>
            </w:pPr>
            <w:r w:rsidRPr="006B70C7">
              <w:t>залік</w:t>
            </w:r>
          </w:p>
        </w:tc>
      </w:tr>
      <w:tr w:rsidR="002A522E" w:rsidRPr="006B70C7" w14:paraId="1180D45F" w14:textId="77777777" w:rsidTr="002A522E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6B18" w14:textId="42B5EF0A" w:rsidR="002A522E" w:rsidRPr="006B70C7" w:rsidRDefault="002A522E" w:rsidP="002A522E">
            <w:pPr>
              <w:jc w:val="center"/>
            </w:pPr>
            <w:r w:rsidRPr="006B70C7">
              <w:t>ОК31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7108" w14:textId="159D1B33" w:rsidR="002A522E" w:rsidRPr="006B70C7" w:rsidRDefault="002A522E" w:rsidP="002A522E">
            <w:proofErr w:type="spellStart"/>
            <w:r w:rsidRPr="006B70C7">
              <w:t>Техноекологія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AF660" w14:textId="10E12201" w:rsidR="002A522E" w:rsidRPr="006B70C7" w:rsidRDefault="002A522E" w:rsidP="002A522E">
            <w:pPr>
              <w:jc w:val="center"/>
              <w:rPr>
                <w:lang w:val="ru-RU"/>
              </w:rPr>
            </w:pPr>
            <w:r w:rsidRPr="006B70C7"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AC31A" w14:textId="2CA9483E" w:rsidR="002A522E" w:rsidRPr="006B70C7" w:rsidRDefault="002A522E" w:rsidP="002A522E">
            <w:pPr>
              <w:jc w:val="center"/>
            </w:pPr>
            <w:r w:rsidRPr="006B70C7"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B8A99" w14:textId="37309AF7" w:rsidR="002A522E" w:rsidRPr="006B70C7" w:rsidRDefault="002A522E" w:rsidP="002A522E">
            <w:pPr>
              <w:jc w:val="center"/>
            </w:pPr>
            <w:r w:rsidRPr="006B70C7">
              <w:t>залік</w:t>
            </w:r>
          </w:p>
        </w:tc>
      </w:tr>
      <w:tr w:rsidR="001375DD" w:rsidRPr="006B70C7" w14:paraId="00F154DD" w14:textId="77777777" w:rsidTr="001375DD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10463" w14:textId="5AF33867" w:rsidR="001375DD" w:rsidRPr="006B70C7" w:rsidRDefault="001375DD" w:rsidP="006D5955">
            <w:pPr>
              <w:jc w:val="center"/>
            </w:pPr>
            <w:r w:rsidRPr="006B70C7">
              <w:t>ВК2.</w:t>
            </w:r>
            <w:r w:rsidR="006B70C7" w:rsidRPr="006B70C7"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5242" w14:textId="54CB48EA" w:rsidR="001375DD" w:rsidRPr="006B70C7" w:rsidRDefault="001375DD" w:rsidP="006D5955">
            <w:r w:rsidRPr="006B70C7">
              <w:t>Дисц</w:t>
            </w:r>
            <w:r w:rsidR="003D50EE">
              <w:t>ипліна професійної підготовки №5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A9766" w14:textId="77777777" w:rsidR="001375DD" w:rsidRPr="006B70C7" w:rsidRDefault="001375DD" w:rsidP="006D5955">
            <w:pPr>
              <w:jc w:val="center"/>
            </w:pPr>
            <w:r w:rsidRPr="006B70C7"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F13B2" w14:textId="77777777" w:rsidR="001375DD" w:rsidRPr="006B70C7" w:rsidRDefault="001375DD" w:rsidP="006D5955">
            <w:pPr>
              <w:jc w:val="center"/>
            </w:pPr>
            <w:r w:rsidRPr="006B70C7"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3863C" w14:textId="77777777" w:rsidR="001375DD" w:rsidRPr="006B70C7" w:rsidRDefault="001375DD" w:rsidP="006D5955">
            <w:pPr>
              <w:jc w:val="center"/>
            </w:pPr>
            <w:r w:rsidRPr="006B70C7">
              <w:t>залік</w:t>
            </w:r>
          </w:p>
        </w:tc>
      </w:tr>
      <w:tr w:rsidR="001375DD" w:rsidRPr="006B70C7" w14:paraId="3122635A" w14:textId="77777777" w:rsidTr="001375DD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02D05" w14:textId="6BE64B97" w:rsidR="001375DD" w:rsidRPr="006B70C7" w:rsidRDefault="001375DD" w:rsidP="006D5955">
            <w:pPr>
              <w:jc w:val="center"/>
            </w:pPr>
            <w:r w:rsidRPr="006B70C7">
              <w:t>ВК2.</w:t>
            </w:r>
            <w:r w:rsidR="006B70C7" w:rsidRPr="006B70C7">
              <w:t>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EADC" w14:textId="364FF7F6" w:rsidR="001375DD" w:rsidRPr="006B70C7" w:rsidRDefault="001375DD" w:rsidP="006D5955">
            <w:r w:rsidRPr="006B70C7">
              <w:t xml:space="preserve">Дисципліна </w:t>
            </w:r>
            <w:r w:rsidR="003D50EE">
              <w:t>професійної підготовки №8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DF626" w14:textId="77777777" w:rsidR="001375DD" w:rsidRPr="006B70C7" w:rsidRDefault="001375DD" w:rsidP="006D5955">
            <w:pPr>
              <w:jc w:val="center"/>
            </w:pPr>
            <w:r w:rsidRPr="006B70C7">
              <w:t>2,5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91627" w14:textId="77777777" w:rsidR="001375DD" w:rsidRPr="006B70C7" w:rsidRDefault="001375DD" w:rsidP="006D5955">
            <w:pPr>
              <w:jc w:val="center"/>
            </w:pPr>
            <w:r w:rsidRPr="006B70C7">
              <w:t>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3A3DF" w14:textId="2D0C7ACB" w:rsidR="001375DD" w:rsidRPr="006B70C7" w:rsidRDefault="001375DD" w:rsidP="006D5955">
            <w:pPr>
              <w:jc w:val="center"/>
            </w:pPr>
            <w:r w:rsidRPr="006B70C7">
              <w:t>екзамен</w:t>
            </w:r>
          </w:p>
        </w:tc>
      </w:tr>
      <w:tr w:rsidR="002A522E" w:rsidRPr="006B70C7" w14:paraId="66654FFC" w14:textId="77777777" w:rsidTr="002A522E">
        <w:trPr>
          <w:trHeight w:val="30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D47C3" w14:textId="77777777" w:rsidR="002A522E" w:rsidRPr="006B70C7" w:rsidRDefault="002A522E" w:rsidP="002A522E">
            <w:pPr>
              <w:jc w:val="center"/>
            </w:pPr>
            <w:r w:rsidRPr="006B70C7">
              <w:t>ОК37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E0FA" w14:textId="77777777" w:rsidR="002A522E" w:rsidRPr="006B70C7" w:rsidRDefault="002A522E" w:rsidP="002A522E">
            <w:r w:rsidRPr="006B70C7">
              <w:t>Переддипломна практика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1A832" w14:textId="77777777" w:rsidR="002A522E" w:rsidRPr="006B70C7" w:rsidRDefault="002A522E" w:rsidP="002A522E">
            <w:pPr>
              <w:jc w:val="center"/>
              <w:rPr>
                <w:lang w:val="ru-RU"/>
              </w:rPr>
            </w:pPr>
            <w:r w:rsidRPr="006B70C7">
              <w:rPr>
                <w:lang w:val="ru-RU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E43AE" w14:textId="77777777" w:rsidR="002A522E" w:rsidRPr="006B70C7" w:rsidRDefault="002A522E" w:rsidP="002A522E">
            <w:pPr>
              <w:jc w:val="center"/>
            </w:pPr>
            <w:r w:rsidRPr="006B70C7">
              <w:t>180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748ED" w14:textId="77777777" w:rsidR="002A522E" w:rsidRPr="006B70C7" w:rsidRDefault="002A522E" w:rsidP="002A522E">
            <w:pPr>
              <w:jc w:val="center"/>
            </w:pPr>
            <w:proofErr w:type="spellStart"/>
            <w:r w:rsidRPr="006B70C7">
              <w:t>диф.залік</w:t>
            </w:r>
            <w:proofErr w:type="spellEnd"/>
          </w:p>
        </w:tc>
      </w:tr>
      <w:tr w:rsidR="002A522E" w:rsidRPr="007B665E" w14:paraId="53E3AD79" w14:textId="77777777" w:rsidTr="002A522E">
        <w:trPr>
          <w:trHeight w:val="30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76F9" w14:textId="77777777" w:rsidR="002A522E" w:rsidRPr="006B70C7" w:rsidRDefault="002A522E" w:rsidP="002A522E">
            <w:pPr>
              <w:jc w:val="center"/>
            </w:pPr>
            <w:r w:rsidRPr="006B70C7">
              <w:t>ОК38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31509" w14:textId="77777777" w:rsidR="002A522E" w:rsidRPr="006B70C7" w:rsidRDefault="002A522E" w:rsidP="002A522E">
            <w:r w:rsidRPr="006B70C7">
              <w:t>Кваліфікаційна робота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AC74D" w14:textId="707B8F32" w:rsidR="002A522E" w:rsidRPr="006B70C7" w:rsidRDefault="006B70C7" w:rsidP="002A522E">
            <w:pPr>
              <w:jc w:val="center"/>
              <w:rPr>
                <w:lang w:val="ru-RU"/>
              </w:rPr>
            </w:pPr>
            <w:r w:rsidRPr="006B70C7">
              <w:rPr>
                <w:lang w:val="ru-RU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C7DF6" w14:textId="3760EEB0" w:rsidR="002A522E" w:rsidRPr="006B70C7" w:rsidRDefault="006B70C7" w:rsidP="002A522E">
            <w:pPr>
              <w:jc w:val="center"/>
            </w:pPr>
            <w:r w:rsidRPr="006B70C7">
              <w:t>270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9078F" w14:textId="77777777" w:rsidR="002A522E" w:rsidRPr="006B70C7" w:rsidRDefault="002A522E" w:rsidP="002A522E">
            <w:pPr>
              <w:jc w:val="center"/>
            </w:pPr>
            <w:r w:rsidRPr="006B70C7">
              <w:t>захист</w:t>
            </w:r>
          </w:p>
        </w:tc>
      </w:tr>
    </w:tbl>
    <w:p w14:paraId="6082E175" w14:textId="77777777" w:rsidR="00367709" w:rsidRPr="00427454" w:rsidRDefault="00367709" w:rsidP="00582F11">
      <w:pPr>
        <w:widowControl w:val="0"/>
        <w:tabs>
          <w:tab w:val="left" w:pos="993"/>
        </w:tabs>
        <w:spacing w:line="360" w:lineRule="auto"/>
        <w:ind w:left="567"/>
        <w:jc w:val="center"/>
        <w:rPr>
          <w:iCs/>
          <w:color w:val="000000"/>
          <w:sz w:val="28"/>
          <w:szCs w:val="28"/>
        </w:rPr>
      </w:pPr>
    </w:p>
    <w:p w14:paraId="181031EE" w14:textId="77777777" w:rsidR="000560FC" w:rsidRDefault="000560FC" w:rsidP="00CD6A56">
      <w:pPr>
        <w:ind w:left="1077" w:hanging="1077"/>
        <w:jc w:val="center"/>
        <w:outlineLvl w:val="0"/>
        <w:rPr>
          <w:b/>
          <w:color w:val="000000"/>
          <w:sz w:val="28"/>
          <w:szCs w:val="28"/>
          <w:lang w:eastAsia="en-US"/>
        </w:rPr>
      </w:pPr>
    </w:p>
    <w:p w14:paraId="40582491" w14:textId="77777777" w:rsidR="000560FC" w:rsidRDefault="000560FC" w:rsidP="00CD6A56">
      <w:pPr>
        <w:ind w:left="1077" w:hanging="1077"/>
        <w:jc w:val="center"/>
        <w:outlineLvl w:val="0"/>
        <w:rPr>
          <w:b/>
          <w:color w:val="000000"/>
          <w:sz w:val="28"/>
          <w:szCs w:val="28"/>
          <w:lang w:eastAsia="en-US"/>
        </w:rPr>
        <w:sectPr w:rsidR="000560FC" w:rsidSect="000560FC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14:paraId="107FB5DB" w14:textId="4C21A093" w:rsidR="000560FC" w:rsidRPr="006D5955" w:rsidRDefault="006C45EC" w:rsidP="00CD6A56">
      <w:pPr>
        <w:ind w:left="1077" w:hanging="1077"/>
        <w:jc w:val="center"/>
        <w:outlineLvl w:val="0"/>
        <w:rPr>
          <w:b/>
          <w:color w:val="FF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lastRenderedPageBreak/>
        <w:t>СТРУКТУРНО-ЛОГІЧНА СХЕМА</w:t>
      </w:r>
      <w:r w:rsidR="008E3D13">
        <w:rPr>
          <w:bCs/>
          <w:color w:val="000000"/>
          <w:sz w:val="28"/>
          <w:szCs w:val="28"/>
        </w:rPr>
        <w:t xml:space="preserve"> (</w:t>
      </w:r>
      <w:r w:rsidR="008E3D13" w:rsidRPr="008E3D13">
        <w:rPr>
          <w:bCs/>
          <w:caps/>
          <w:color w:val="000000"/>
          <w:sz w:val="28"/>
          <w:szCs w:val="28"/>
        </w:rPr>
        <w:t xml:space="preserve">Обов’язкові </w:t>
      </w:r>
      <w:r w:rsidR="008E3D13">
        <w:rPr>
          <w:bCs/>
          <w:color w:val="000000"/>
          <w:sz w:val="28"/>
          <w:szCs w:val="28"/>
        </w:rPr>
        <w:t>ОСВІТНІ КОМПОНЕНТИ)</w:t>
      </w:r>
      <w:r w:rsidR="006D5955">
        <w:rPr>
          <w:bCs/>
          <w:color w:val="FF0000"/>
          <w:sz w:val="28"/>
          <w:szCs w:val="28"/>
        </w:rPr>
        <w:t xml:space="preserve"> </w:t>
      </w:r>
    </w:p>
    <w:tbl>
      <w:tblPr>
        <w:tblW w:w="12987" w:type="dxa"/>
        <w:jc w:val="center"/>
        <w:tblLayout w:type="fixed"/>
        <w:tblLook w:val="04A0" w:firstRow="1" w:lastRow="0" w:firstColumn="1" w:lastColumn="0" w:noHBand="0" w:noVBand="1"/>
      </w:tblPr>
      <w:tblGrid>
        <w:gridCol w:w="406"/>
        <w:gridCol w:w="406"/>
        <w:gridCol w:w="1225"/>
        <w:gridCol w:w="256"/>
        <w:gridCol w:w="1289"/>
        <w:gridCol w:w="256"/>
        <w:gridCol w:w="1526"/>
        <w:gridCol w:w="256"/>
        <w:gridCol w:w="1416"/>
        <w:gridCol w:w="256"/>
        <w:gridCol w:w="1302"/>
        <w:gridCol w:w="256"/>
        <w:gridCol w:w="1203"/>
        <w:gridCol w:w="256"/>
        <w:gridCol w:w="1102"/>
        <w:gridCol w:w="256"/>
        <w:gridCol w:w="1320"/>
      </w:tblGrid>
      <w:tr w:rsidR="000560FC" w:rsidRPr="00F40E1A" w14:paraId="3706F983" w14:textId="77777777" w:rsidTr="00F40E1A">
        <w:trPr>
          <w:trHeight w:val="854"/>
          <w:jc w:val="center"/>
        </w:trPr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0E704A9C" w14:textId="77777777" w:rsidR="000560FC" w:rsidRPr="00F40E1A" w:rsidRDefault="000560FC" w:rsidP="00A577CB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1 семестр</w:t>
            </w:r>
          </w:p>
        </w:tc>
        <w:tc>
          <w:tcPr>
            <w:tcW w:w="40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EAF10E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6A45" w14:textId="77777777" w:rsidR="00172E6C" w:rsidRPr="00F40E1A" w:rsidRDefault="00172E6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  <w:p w14:paraId="43AFBE25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E572AD" wp14:editId="146BD3E6">
                      <wp:simplePos x="0" y="0"/>
                      <wp:positionH relativeFrom="column">
                        <wp:posOffset>530038</wp:posOffset>
                      </wp:positionH>
                      <wp:positionV relativeFrom="paragraph">
                        <wp:posOffset>388769</wp:posOffset>
                      </wp:positionV>
                      <wp:extent cx="524436" cy="0"/>
                      <wp:effectExtent l="38100" t="76200" r="9525" b="95250"/>
                      <wp:wrapNone/>
                      <wp:docPr id="1" name="Пряма зі стрілкою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443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4D8A49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 зі стрілкою 1" o:spid="_x0000_s1026" type="#_x0000_t32" style="position:absolute;margin-left:41.75pt;margin-top:30.6pt;width:41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" strokecolor="#4579b8 [3044]">
                      <v:stroke startarrow="block" endarrow="block"/>
                    </v:shape>
                  </w:pict>
                </mc:Fallback>
              </mc:AlternateContent>
            </w:r>
            <w:r w:rsidRPr="00F40E1A">
              <w:rPr>
                <w:color w:val="000000"/>
                <w:sz w:val="16"/>
                <w:szCs w:val="16"/>
                <w:lang w:eastAsia="uk-UA"/>
              </w:rPr>
              <w:t xml:space="preserve">Іноземна мова 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6C8E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58A1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Українська мова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F88C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E775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Безпека життєдіяльності, охорона праці та цивільний захист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29C0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9811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Вища математика</w:t>
            </w:r>
          </w:p>
          <w:p w14:paraId="36BEC4FA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8DF3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8909" w14:textId="2642D72D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Метеорологія і кліматологія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C501" w14:textId="6D45967D" w:rsidR="000560FC" w:rsidRPr="00F40E1A" w:rsidRDefault="00F75265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292BF2D" wp14:editId="34887F99">
                      <wp:simplePos x="0" y="0"/>
                      <wp:positionH relativeFrom="column">
                        <wp:posOffset>-271145</wp:posOffset>
                      </wp:positionH>
                      <wp:positionV relativeFrom="paragraph">
                        <wp:posOffset>490220</wp:posOffset>
                      </wp:positionV>
                      <wp:extent cx="523875" cy="0"/>
                      <wp:effectExtent l="38100" t="76200" r="9525" b="95250"/>
                      <wp:wrapNone/>
                      <wp:docPr id="22" name="Пряма зі стрілкою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7380E2DD" id="Пряма зі стрілкою 22" o:spid="_x0000_s1026" type="#_x0000_t32" style="position:absolute;margin-left:-21.35pt;margin-top:38.6pt;width:41.2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B40C" w14:textId="60B8FAD3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Океанологія з основами океанографії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ED6E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49DB" w14:textId="32FEEB18" w:rsidR="000560FC" w:rsidRPr="00F40E1A" w:rsidRDefault="00B34C89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01317C9" wp14:editId="49EBEDF5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221615</wp:posOffset>
                      </wp:positionV>
                      <wp:extent cx="358140" cy="652780"/>
                      <wp:effectExtent l="0" t="0" r="60960" b="52070"/>
                      <wp:wrapNone/>
                      <wp:docPr id="17" name="Пряма зі стрілкою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" cy="6527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576DEC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 зі стрілкою 17" o:spid="_x0000_s1026" type="#_x0000_t32" style="position:absolute;margin-left:40.15pt;margin-top:17.45pt;width:28.2pt;height:51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" strokecolor="#4579b8 [3044]">
                      <v:stroke endarrow="block"/>
                    </v:shape>
                  </w:pict>
                </mc:Fallback>
              </mc:AlternateContent>
            </w:r>
            <w:r w:rsidR="000560FC" w:rsidRPr="00F40E1A">
              <w:rPr>
                <w:color w:val="000000"/>
                <w:sz w:val="16"/>
                <w:szCs w:val="16"/>
                <w:lang w:eastAsia="uk-UA"/>
              </w:rPr>
              <w:t>Загальна і інженерна гідрологія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5FE7" w14:textId="0147B7CC" w:rsidR="000560FC" w:rsidRPr="00F40E1A" w:rsidRDefault="00B34C89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5E64DEC" wp14:editId="6FC59F9D">
                      <wp:simplePos x="0" y="0"/>
                      <wp:positionH relativeFrom="column">
                        <wp:posOffset>-324485</wp:posOffset>
                      </wp:positionH>
                      <wp:positionV relativeFrom="paragraph">
                        <wp:posOffset>502285</wp:posOffset>
                      </wp:positionV>
                      <wp:extent cx="523875" cy="0"/>
                      <wp:effectExtent l="38100" t="76200" r="9525" b="95250"/>
                      <wp:wrapNone/>
                      <wp:docPr id="5" name="Пряма зі стрілкою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5945C1AD" id="Пряма зі стрілкою 5" o:spid="_x0000_s1026" type="#_x0000_t32" style="position:absolute;margin-left:-25.55pt;margin-top:39.55pt;width:41.2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F8CF" w14:textId="7738B77C" w:rsidR="000560FC" w:rsidRPr="001135BD" w:rsidRDefault="00B34C89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1135BD">
              <w:rPr>
                <w:sz w:val="16"/>
                <w:szCs w:val="16"/>
                <w:lang w:eastAsia="uk-UA"/>
              </w:rPr>
              <w:t>Геологічні проблеми регіону</w:t>
            </w:r>
          </w:p>
        </w:tc>
      </w:tr>
      <w:tr w:rsidR="000560FC" w:rsidRPr="00F40E1A" w14:paraId="7B28D34C" w14:textId="77777777" w:rsidTr="00F40E1A">
        <w:trPr>
          <w:trHeight w:val="225"/>
          <w:jc w:val="center"/>
        </w:trPr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219EE80A" w14:textId="77777777" w:rsidR="000560FC" w:rsidRPr="00F40E1A" w:rsidRDefault="000560FC" w:rsidP="00A577CB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68388C1D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64357C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0B64C70B" w14:textId="4BD55D24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34A12D" w14:textId="2B9CF2DB" w:rsidR="000560FC" w:rsidRPr="00F40E1A" w:rsidRDefault="00F40E1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9E86139" wp14:editId="61BCD1B9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-62230</wp:posOffset>
                      </wp:positionV>
                      <wp:extent cx="133350" cy="247650"/>
                      <wp:effectExtent l="0" t="0" r="76200" b="57150"/>
                      <wp:wrapNone/>
                      <wp:docPr id="6" name="Пряма зі стрілкою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48DB3BB4" id="Пряма зі стрілкою 6" o:spid="_x0000_s1026" type="#_x0000_t32" style="position:absolute;margin-left:23.7pt;margin-top:-4.9pt;width:10.5pt;height:1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" strokecolor="#4579b8 [3044]">
                      <v:stroke endarrow="block"/>
                    </v:shape>
                  </w:pict>
                </mc:Fallback>
              </mc:AlternateContent>
            </w:r>
            <w:r w:rsidR="000560FC"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62180D51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C3D1B0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2650310B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76403F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6C8B9523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616A" w14:textId="37DF0138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6726AFC" wp14:editId="60D54310">
                      <wp:simplePos x="0" y="0"/>
                      <wp:positionH relativeFrom="column">
                        <wp:posOffset>-356235</wp:posOffset>
                      </wp:positionH>
                      <wp:positionV relativeFrom="paragraph">
                        <wp:posOffset>-62230</wp:posOffset>
                      </wp:positionV>
                      <wp:extent cx="590550" cy="304800"/>
                      <wp:effectExtent l="38100" t="0" r="19050" b="57150"/>
                      <wp:wrapNone/>
                      <wp:docPr id="31" name="Пряма зі стрілкою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055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D35852C" id="Пряма зі стрілкою 31" o:spid="_x0000_s1026" type="#_x0000_t32" style="position:absolute;margin-left:-28.05pt;margin-top:-4.9pt;width:46.5pt;height:24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" strokecolor="#4579b8 [3044]">
                      <v:stroke endarrow="block"/>
                    </v:shape>
                  </w:pict>
                </mc:Fallback>
              </mc:AlternateContent>
            </w: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17D70989" w14:textId="0AA97906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958112" w14:textId="14647F49" w:rsidR="000560FC" w:rsidRPr="00F40E1A" w:rsidRDefault="00B34C89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E00A051" wp14:editId="693326FD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-63500</wp:posOffset>
                      </wp:positionV>
                      <wp:extent cx="523875" cy="0"/>
                      <wp:effectExtent l="38100" t="76200" r="9525" b="95250"/>
                      <wp:wrapNone/>
                      <wp:docPr id="16" name="Пряма зі стрілкою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59DE321E" id="Пряма зі стрілкою 16" o:spid="_x0000_s1026" type="#_x0000_t32" style="position:absolute;margin-left:34.65pt;margin-top:-5pt;width:41.2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" strokecolor="#4579b8 [3044]">
                      <v:stroke startarrow="block" endarrow="block"/>
                    </v:shape>
                  </w:pict>
                </mc:Fallback>
              </mc:AlternateContent>
            </w:r>
            <w:r w:rsidR="000560FC"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15856124" w14:textId="66D71E15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FBBA11B" wp14:editId="77034CAD">
                      <wp:simplePos x="0" y="0"/>
                      <wp:positionH relativeFrom="column">
                        <wp:posOffset>-400686</wp:posOffset>
                      </wp:positionH>
                      <wp:positionV relativeFrom="paragraph">
                        <wp:posOffset>-158750</wp:posOffset>
                      </wp:positionV>
                      <wp:extent cx="768985" cy="1047750"/>
                      <wp:effectExtent l="38100" t="0" r="31115" b="57150"/>
                      <wp:wrapNone/>
                      <wp:docPr id="40" name="Пряма зі стрілкою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8985" cy="1047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0890D3F4" id="Пряма зі стрілкою 40" o:spid="_x0000_s1026" type="#_x0000_t32" style="position:absolute;margin-left:-31.55pt;margin-top:-12.5pt;width:60.55pt;height:82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" strokecolor="#4579b8 [3044]">
                      <v:stroke endarrow="block"/>
                    </v:shape>
                  </w:pict>
                </mc:Fallback>
              </mc:AlternateContent>
            </w: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EC4E23" w14:textId="7C1D32DA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5C7E670F" w14:textId="78D70B4F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449C30" w14:textId="7D2C2B44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0560FC" w:rsidRPr="00F40E1A" w14:paraId="0B5A6628" w14:textId="77777777" w:rsidTr="00F40E1A">
        <w:trPr>
          <w:trHeight w:val="729"/>
          <w:jc w:val="center"/>
        </w:trPr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683F002B" w14:textId="77777777" w:rsidR="000560FC" w:rsidRPr="00F40E1A" w:rsidRDefault="000560FC" w:rsidP="00A577CB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2 семестр</w:t>
            </w:r>
          </w:p>
        </w:tc>
        <w:tc>
          <w:tcPr>
            <w:tcW w:w="40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F671AC" w14:textId="77777777" w:rsidR="000560FC" w:rsidRPr="00F40E1A" w:rsidRDefault="000560FC" w:rsidP="00A577CB">
            <w:pPr>
              <w:jc w:val="right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BD96" w14:textId="0672C98E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E59272" wp14:editId="7CAAFB9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-526415</wp:posOffset>
                      </wp:positionV>
                      <wp:extent cx="45085" cy="497205"/>
                      <wp:effectExtent l="38100" t="0" r="50165" b="55245"/>
                      <wp:wrapNone/>
                      <wp:docPr id="2" name="Пряма зі стрілкою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4972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20C06C1E" id="Пряма зі стрілкою 2" o:spid="_x0000_s1026" type="#_x0000_t32" style="position:absolute;margin-left:20.45pt;margin-top:-41.45pt;width:3.55pt;height:39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" strokecolor="#4579b8 [3044]">
                      <v:stroke endarrow="block"/>
                    </v:shape>
                  </w:pict>
                </mc:Fallback>
              </mc:AlternateContent>
            </w:r>
            <w:r w:rsidRPr="00F40E1A">
              <w:rPr>
                <w:color w:val="000000"/>
                <w:sz w:val="16"/>
                <w:szCs w:val="16"/>
                <w:lang w:eastAsia="uk-UA"/>
              </w:rPr>
              <w:t xml:space="preserve">Іноземна мова 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DEC2" w14:textId="155119E7" w:rsidR="000560FC" w:rsidRPr="00F40E1A" w:rsidRDefault="00F40E1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1BECFB2" wp14:editId="4756C120">
                      <wp:simplePos x="0" y="0"/>
                      <wp:positionH relativeFrom="column">
                        <wp:posOffset>-199390</wp:posOffset>
                      </wp:positionH>
                      <wp:positionV relativeFrom="paragraph">
                        <wp:posOffset>520065</wp:posOffset>
                      </wp:positionV>
                      <wp:extent cx="523875" cy="0"/>
                      <wp:effectExtent l="38100" t="76200" r="9525" b="95250"/>
                      <wp:wrapNone/>
                      <wp:docPr id="14" name="Пряма зі стрілкою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5A7772A7" id="Пряма зі стрілкою 14" o:spid="_x0000_s1026" type="#_x0000_t32" style="position:absolute;margin-left:-15.7pt;margin-top:40.95pt;width:41.2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AC51" w14:textId="5280A092" w:rsidR="000560FC" w:rsidRPr="00F40E1A" w:rsidRDefault="00F40E1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Університетська освіта та академічна доброчесність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7239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C387" w14:textId="014A3A66" w:rsidR="000560FC" w:rsidRPr="00F40E1A" w:rsidRDefault="00F75265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CB2EB6" wp14:editId="257921FE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-195580</wp:posOffset>
                      </wp:positionV>
                      <wp:extent cx="45085" cy="2514600"/>
                      <wp:effectExtent l="76200" t="0" r="50165" b="57150"/>
                      <wp:wrapNone/>
                      <wp:docPr id="12" name="Пряма зі стрілкою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2514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47FCAD64" id="Пряма зі стрілкою 12" o:spid="_x0000_s1026" type="#_x0000_t32" style="position:absolute;margin-left:11.15pt;margin-top:-15.4pt;width:3.55pt;height:19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" strokecolor="#4579b8 [3044]">
                      <v:stroke endarrow="block"/>
                    </v:shape>
                  </w:pict>
                </mc:Fallback>
              </mc:AlternateContent>
            </w:r>
            <w:r w:rsidR="00B34C89"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5D4485" wp14:editId="582E07CB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-258445</wp:posOffset>
                      </wp:positionV>
                      <wp:extent cx="542290" cy="550545"/>
                      <wp:effectExtent l="38100" t="0" r="29210" b="59055"/>
                      <wp:wrapNone/>
                      <wp:docPr id="10" name="Пряма зі стрілкою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2290" cy="5505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53BEC39" id="Пряма зі стрілкою 10" o:spid="_x0000_s1026" type="#_x0000_t32" style="position:absolute;margin-left:56.9pt;margin-top:-20.35pt;width:42.7pt;height:43.3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" strokecolor="#4579b8 [3044]">
                      <v:stroke endarrow="block"/>
                    </v:shape>
                  </w:pict>
                </mc:Fallback>
              </mc:AlternateContent>
            </w:r>
            <w:proofErr w:type="spellStart"/>
            <w:r w:rsidR="000560FC" w:rsidRPr="00F40E1A">
              <w:rPr>
                <w:color w:val="000000"/>
                <w:sz w:val="16"/>
                <w:szCs w:val="16"/>
                <w:lang w:eastAsia="uk-UA"/>
              </w:rPr>
              <w:t>Геоінформатика</w:t>
            </w:r>
            <w:proofErr w:type="spellEnd"/>
            <w:r w:rsidR="000560FC" w:rsidRPr="00F40E1A">
              <w:rPr>
                <w:color w:val="000000"/>
                <w:sz w:val="16"/>
                <w:szCs w:val="16"/>
                <w:lang w:eastAsia="uk-UA"/>
              </w:rPr>
              <w:t xml:space="preserve"> і </w:t>
            </w:r>
            <w:proofErr w:type="spellStart"/>
            <w:r w:rsidR="000560FC" w:rsidRPr="00F40E1A">
              <w:rPr>
                <w:color w:val="000000"/>
                <w:sz w:val="16"/>
                <w:szCs w:val="16"/>
                <w:lang w:eastAsia="uk-UA"/>
              </w:rPr>
              <w:t>системологія</w:t>
            </w:r>
            <w:proofErr w:type="spellEnd"/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158A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138B" w14:textId="77777777" w:rsidR="00B34C89" w:rsidRPr="00F40E1A" w:rsidRDefault="00B34C89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  <w:p w14:paraId="68A846F1" w14:textId="23F140A1" w:rsidR="000560FC" w:rsidRPr="00F40E1A" w:rsidRDefault="00B34C89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B82432" wp14:editId="4AEC621A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387350</wp:posOffset>
                      </wp:positionV>
                      <wp:extent cx="523875" cy="0"/>
                      <wp:effectExtent l="38100" t="76200" r="9525" b="95250"/>
                      <wp:wrapNone/>
                      <wp:docPr id="7" name="Пряма зі стрілкою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253D14CC" id="Пряма зі стрілкою 7" o:spid="_x0000_s1026" type="#_x0000_t32" style="position:absolute;margin-left:45.1pt;margin-top:30.5pt;width:41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" strokecolor="#4579b8 [3044]">
                      <v:stroke startarrow="block" endarrow="block"/>
                    </v:shape>
                  </w:pict>
                </mc:Fallback>
              </mc:AlternateContent>
            </w:r>
            <w:r w:rsidR="000560FC"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99048D" wp14:editId="5AB3E819">
                      <wp:simplePos x="0" y="0"/>
                      <wp:positionH relativeFrom="column">
                        <wp:posOffset>556335</wp:posOffset>
                      </wp:positionH>
                      <wp:positionV relativeFrom="paragraph">
                        <wp:posOffset>-349437</wp:posOffset>
                      </wp:positionV>
                      <wp:extent cx="45719" cy="497541"/>
                      <wp:effectExtent l="38100" t="0" r="50165" b="55245"/>
                      <wp:wrapNone/>
                      <wp:docPr id="9" name="Пряма зі стрілкою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49754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3BBD8673" id="Пряма зі стрілкою 9" o:spid="_x0000_s1026" type="#_x0000_t32" style="position:absolute;margin-left:43.8pt;margin-top:-27.5pt;width:3.6pt;height:39.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" strokecolor="#4579b8 [3044]">
                      <v:stroke endarrow="block"/>
                    </v:shape>
                  </w:pict>
                </mc:Fallback>
              </mc:AlternateContent>
            </w:r>
            <w:r w:rsidR="000560FC" w:rsidRPr="00F40E1A">
              <w:rPr>
                <w:color w:val="000000"/>
                <w:sz w:val="16"/>
                <w:szCs w:val="16"/>
                <w:lang w:eastAsia="uk-UA"/>
              </w:rPr>
              <w:t>Геофізика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767A" w14:textId="73BF8904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E183" w14:textId="346F9313" w:rsidR="000560FC" w:rsidRPr="00F40E1A" w:rsidRDefault="00F75265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A7291E" wp14:editId="790366E1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-321945</wp:posOffset>
                      </wp:positionV>
                      <wp:extent cx="1454785" cy="1781175"/>
                      <wp:effectExtent l="38100" t="0" r="31115" b="47625"/>
                      <wp:wrapNone/>
                      <wp:docPr id="29" name="Пряма зі стрілкою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54785" cy="1781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3D3D9AEB" id="Пряма зі стрілкою 29" o:spid="_x0000_s1026" type="#_x0000_t32" style="position:absolute;margin-left:113.15pt;margin-top:-25.35pt;width:114.55pt;height:140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" strokecolor="#4579b8 [3044]">
                      <v:stroke endarrow="block"/>
                    </v:shape>
                  </w:pict>
                </mc:Fallback>
              </mc:AlternateContent>
            </w:r>
            <w:r w:rsidR="000560FC" w:rsidRPr="00F40E1A">
              <w:rPr>
                <w:color w:val="000000"/>
                <w:sz w:val="16"/>
                <w:szCs w:val="16"/>
                <w:lang w:eastAsia="uk-UA"/>
              </w:rPr>
              <w:t>Геологія з основами геоморфології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4B76" w14:textId="5F4D5563" w:rsidR="000560FC" w:rsidRPr="00F40E1A" w:rsidRDefault="00B34C89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B1F961" wp14:editId="4235FF67">
                      <wp:simplePos x="0" y="0"/>
                      <wp:positionH relativeFrom="column">
                        <wp:posOffset>-264160</wp:posOffset>
                      </wp:positionH>
                      <wp:positionV relativeFrom="paragraph">
                        <wp:posOffset>518160</wp:posOffset>
                      </wp:positionV>
                      <wp:extent cx="523875" cy="0"/>
                      <wp:effectExtent l="38100" t="76200" r="9525" b="95250"/>
                      <wp:wrapNone/>
                      <wp:docPr id="8" name="Пряма зі стрілкою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01B10124" id="Пряма зі стрілкою 8" o:spid="_x0000_s1026" type="#_x0000_t32" style="position:absolute;margin-left:-20.8pt;margin-top:40.8pt;width:41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C4CA" w14:textId="17C18B71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Основи стійкості геосистем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2177" w14:textId="75A34D9E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D940" w14:textId="3B53027D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Хімія і біогеохімія довкілля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5260" w14:textId="310E57B6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1CD1" w14:textId="7BB98A74" w:rsidR="000560FC" w:rsidRPr="00F40E1A" w:rsidRDefault="00B34C89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1135BD">
              <w:rPr>
                <w:sz w:val="16"/>
                <w:szCs w:val="16"/>
                <w:lang w:eastAsia="uk-UA"/>
              </w:rPr>
              <w:t>Водні та земельні об’єкти урбанізованих територій</w:t>
            </w:r>
          </w:p>
        </w:tc>
      </w:tr>
      <w:tr w:rsidR="000560FC" w:rsidRPr="00F40E1A" w14:paraId="610153E0" w14:textId="77777777" w:rsidTr="00F40E1A">
        <w:trPr>
          <w:trHeight w:val="225"/>
          <w:jc w:val="center"/>
        </w:trPr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260DB30C" w14:textId="77777777" w:rsidR="000560FC" w:rsidRPr="00F40E1A" w:rsidRDefault="000560FC" w:rsidP="00A577CB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769A94C5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4A395D" w14:textId="7E62BFFC" w:rsidR="000560FC" w:rsidRPr="00F40E1A" w:rsidRDefault="00F40E1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51F4AD" wp14:editId="504B36E9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-190500</wp:posOffset>
                      </wp:positionV>
                      <wp:extent cx="45085" cy="497205"/>
                      <wp:effectExtent l="38100" t="0" r="50165" b="55245"/>
                      <wp:wrapNone/>
                      <wp:docPr id="3" name="Пряма зі стрілкою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4972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0383FC66" id="Пряма зі стрілкою 3" o:spid="_x0000_s1026" type="#_x0000_t32" style="position:absolute;margin-left:28.4pt;margin-top:-15pt;width:3.55pt;height:39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" strokecolor="#4579b8 [3044]">
                      <v:stroke endarrow="block"/>
                    </v:shape>
                  </w:pict>
                </mc:Fallback>
              </mc:AlternateContent>
            </w:r>
            <w:r w:rsidR="000560FC"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7187588F" w14:textId="7E038255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5D537E" w14:textId="0B95574E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4758F831" w14:textId="7B430A0C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364D89" w14:textId="2857F0F3" w:rsidR="000560FC" w:rsidRPr="00F40E1A" w:rsidRDefault="008E3D13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4194F7F" wp14:editId="6FE99284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-160655</wp:posOffset>
                      </wp:positionV>
                      <wp:extent cx="45085" cy="355600"/>
                      <wp:effectExtent l="57150" t="0" r="50165" b="63500"/>
                      <wp:wrapNone/>
                      <wp:docPr id="18" name="Пряма зі стрілкою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355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3BB134E0" id="Пряма зі стрілкою 18" o:spid="_x0000_s1026" type="#_x0000_t32" style="position:absolute;margin-left:29.75pt;margin-top:-12.65pt;width:3.55pt;height:28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" strokecolor="#4579b8 [3044]">
                      <v:stroke endarrow="block"/>
                    </v:shape>
                  </w:pict>
                </mc:Fallback>
              </mc:AlternateContent>
            </w:r>
            <w:r w:rsidR="000560FC"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2D496387" w14:textId="6885991E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37BF4F3" w14:textId="619FA105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75711658" w14:textId="7C212CE0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7328C8" w14:textId="0B8930C4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72F0290A" w14:textId="141619CE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63612B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39935DE7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58631FF" w14:textId="37F063BA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6838F4A0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0D9B07" w14:textId="108C3BB5" w:rsidR="000560FC" w:rsidRPr="00F40E1A" w:rsidRDefault="00F75265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8EA7C24" wp14:editId="3FC2D618">
                      <wp:simplePos x="0" y="0"/>
                      <wp:positionH relativeFrom="column">
                        <wp:posOffset>-1251585</wp:posOffset>
                      </wp:positionH>
                      <wp:positionV relativeFrom="paragraph">
                        <wp:posOffset>-100330</wp:posOffset>
                      </wp:positionV>
                      <wp:extent cx="1219200" cy="466725"/>
                      <wp:effectExtent l="38100" t="0" r="19050" b="66675"/>
                      <wp:wrapNone/>
                      <wp:docPr id="23" name="Пряма зі стрілкою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19200" cy="466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51FA0FE3" id="Пряма зі стрілкою 23" o:spid="_x0000_s1026" type="#_x0000_t32" style="position:absolute;margin-left:-98.55pt;margin-top:-7.9pt;width:96pt;height:36.7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" strokecolor="#4579b8 [3044]">
                      <v:stroke endarrow="block"/>
                    </v:shape>
                  </w:pict>
                </mc:Fallback>
              </mc:AlternateContent>
            </w:r>
            <w:r w:rsidR="000560FC"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0560FC" w:rsidRPr="00F40E1A" w14:paraId="391DCAD0" w14:textId="77777777" w:rsidTr="00F40E1A">
        <w:trPr>
          <w:trHeight w:val="755"/>
          <w:jc w:val="center"/>
        </w:trPr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0AFBADCB" w14:textId="77777777" w:rsidR="000560FC" w:rsidRPr="00F40E1A" w:rsidRDefault="000560FC" w:rsidP="00A577CB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3 семестр</w:t>
            </w:r>
          </w:p>
        </w:tc>
        <w:tc>
          <w:tcPr>
            <w:tcW w:w="40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46EA0F" w14:textId="77777777" w:rsidR="000560FC" w:rsidRPr="00F40E1A" w:rsidRDefault="000560FC" w:rsidP="00A577CB">
            <w:pPr>
              <w:jc w:val="right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2CD2" w14:textId="1D9BCCC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Іноземна мова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595D" w14:textId="67ABE060" w:rsidR="000560FC" w:rsidRPr="00F40E1A" w:rsidRDefault="00A165A5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BF06C7E" wp14:editId="50BD9734">
                      <wp:simplePos x="0" y="0"/>
                      <wp:positionH relativeFrom="column">
                        <wp:posOffset>-236220</wp:posOffset>
                      </wp:positionH>
                      <wp:positionV relativeFrom="paragraph">
                        <wp:posOffset>514985</wp:posOffset>
                      </wp:positionV>
                      <wp:extent cx="523875" cy="0"/>
                      <wp:effectExtent l="38100" t="76200" r="9525" b="95250"/>
                      <wp:wrapNone/>
                      <wp:docPr id="25" name="Пряма зі стрілкою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3F2383FA" id="Пряма зі стрілкою 25" o:spid="_x0000_s1026" type="#_x0000_t32" style="position:absolute;margin-left:-18.6pt;margin-top:40.55pt;width:41.2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4642" w14:textId="0815EE01" w:rsidR="000560FC" w:rsidRPr="00F40E1A" w:rsidRDefault="00B34C89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Основи туристичної діяльності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4D63" w14:textId="553B07C2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6D8B" w14:textId="77777777" w:rsidR="008E3D13" w:rsidRPr="00F40E1A" w:rsidRDefault="008E3D13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  <w:p w14:paraId="60E488A8" w14:textId="6029873B" w:rsidR="000560FC" w:rsidRPr="00F40E1A" w:rsidRDefault="00F75265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161BB1E" wp14:editId="11756234">
                      <wp:simplePos x="0" y="0"/>
                      <wp:positionH relativeFrom="column">
                        <wp:posOffset>-370205</wp:posOffset>
                      </wp:positionH>
                      <wp:positionV relativeFrom="paragraph">
                        <wp:posOffset>347980</wp:posOffset>
                      </wp:positionV>
                      <wp:extent cx="2638425" cy="47625"/>
                      <wp:effectExtent l="38100" t="76200" r="0" b="85725"/>
                      <wp:wrapNone/>
                      <wp:docPr id="34" name="Пряма зі стрілкою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38425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7C49748E" id="Пряма зі стрілкою 34" o:spid="_x0000_s1026" type="#_x0000_t32" style="position:absolute;margin-left:-29.15pt;margin-top:27.4pt;width:207.75pt;height:3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" strokecolor="#4579b8 [3044]">
                      <v:stroke startarrow="block" endarrow="block"/>
                    </v:shape>
                  </w:pict>
                </mc:Fallback>
              </mc:AlternateContent>
            </w:r>
            <w:r w:rsidR="000560FC" w:rsidRPr="00F40E1A">
              <w:rPr>
                <w:color w:val="000000"/>
                <w:sz w:val="16"/>
                <w:szCs w:val="16"/>
                <w:lang w:eastAsia="uk-UA"/>
              </w:rPr>
              <w:t>Картографія з основами комп'ютерних технологій</w:t>
            </w:r>
          </w:p>
        </w:tc>
        <w:tc>
          <w:tcPr>
            <w:tcW w:w="25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A5B8FFD" w14:textId="022E920B" w:rsidR="000560FC" w:rsidRPr="00F40E1A" w:rsidRDefault="008E3D13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7A1AD26" wp14:editId="00448A1D">
                      <wp:simplePos x="0" y="0"/>
                      <wp:positionH relativeFrom="column">
                        <wp:posOffset>-208280</wp:posOffset>
                      </wp:positionH>
                      <wp:positionV relativeFrom="paragraph">
                        <wp:posOffset>-312420</wp:posOffset>
                      </wp:positionV>
                      <wp:extent cx="370205" cy="1103630"/>
                      <wp:effectExtent l="0" t="0" r="67945" b="58420"/>
                      <wp:wrapNone/>
                      <wp:docPr id="19" name="Пряма зі стрілкою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0205" cy="11036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73A274A9" id="Пряма зі стрілкою 19" o:spid="_x0000_s1026" type="#_x0000_t32" style="position:absolute;margin-left:-16.4pt;margin-top:-24.6pt;width:29.15pt;height:86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65AFB985" w14:textId="32EE1E7B" w:rsidR="000560FC" w:rsidRPr="00F40E1A" w:rsidRDefault="008E3D13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D8246B9" wp14:editId="45C256EB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-288925</wp:posOffset>
                      </wp:positionV>
                      <wp:extent cx="45085" cy="1092200"/>
                      <wp:effectExtent l="76200" t="0" r="50165" b="50800"/>
                      <wp:wrapNone/>
                      <wp:docPr id="37" name="Пряма зі стрілкою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1092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D3C4A10" id="Пряма зі стрілкою 37" o:spid="_x0000_s1026" type="#_x0000_t32" style="position:absolute;margin-left:9.65pt;margin-top:-22.75pt;width:3.55pt;height:86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5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10A4" w14:textId="796CA403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1793" w14:textId="19D08F5D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8C7311" wp14:editId="5A8DD460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-240665</wp:posOffset>
                      </wp:positionV>
                      <wp:extent cx="149860" cy="1000125"/>
                      <wp:effectExtent l="38100" t="0" r="21590" b="47625"/>
                      <wp:wrapNone/>
                      <wp:docPr id="33" name="Пряма зі стрілкою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9860" cy="1000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7204448" id="Пряма зі стрілкою 33" o:spid="_x0000_s1026" type="#_x0000_t32" style="position:absolute;margin-left:17.25pt;margin-top:-18.95pt;width:11.8pt;height:78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" strokecolor="#4579b8 [3044]">
                      <v:stroke endarrow="block"/>
                    </v:shape>
                  </w:pict>
                </mc:Fallback>
              </mc:AlternateContent>
            </w:r>
            <w:r w:rsidRPr="00F40E1A">
              <w:rPr>
                <w:color w:val="000000"/>
                <w:sz w:val="16"/>
                <w:szCs w:val="16"/>
                <w:lang w:eastAsia="uk-UA"/>
              </w:rPr>
              <w:t>Основи землеустрою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64DB" w14:textId="5A58B7AF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E22E" w14:textId="7193543E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Біологічна оцінка якості води</w:t>
            </w:r>
          </w:p>
        </w:tc>
        <w:tc>
          <w:tcPr>
            <w:tcW w:w="25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887B029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087E109B" w14:textId="3FC4233A" w:rsidR="000560FC" w:rsidRPr="00F40E1A" w:rsidRDefault="008E3D13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062913" wp14:editId="01F3E0AD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-443230</wp:posOffset>
                      </wp:positionV>
                      <wp:extent cx="488950" cy="548640"/>
                      <wp:effectExtent l="0" t="0" r="82550" b="60960"/>
                      <wp:wrapNone/>
                      <wp:docPr id="30" name="Пряма зі стрілкою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8950" cy="5486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E71CFC4" id="Пряма зі стрілкою 30" o:spid="_x0000_s1026" type="#_x0000_t32" style="position:absolute;margin-left:30.45pt;margin-top:-34.9pt;width:38.5pt;height:4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5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B996" w14:textId="0BF5D1FC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A0EE" w14:textId="37CB6270" w:rsidR="000560FC" w:rsidRPr="00F40E1A" w:rsidRDefault="008E3D13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Аналітична хімія природного середовища</w:t>
            </w:r>
          </w:p>
        </w:tc>
      </w:tr>
      <w:tr w:rsidR="000560FC" w:rsidRPr="00F40E1A" w14:paraId="78AA6429" w14:textId="77777777" w:rsidTr="00F75265">
        <w:trPr>
          <w:trHeight w:val="225"/>
          <w:jc w:val="center"/>
        </w:trPr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46FA6D3F" w14:textId="77777777" w:rsidR="000560FC" w:rsidRPr="00F40E1A" w:rsidRDefault="000560FC" w:rsidP="00A577CB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103DE201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140B38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D6C981" wp14:editId="7DFC74D3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-95511</wp:posOffset>
                      </wp:positionV>
                      <wp:extent cx="45719" cy="497541"/>
                      <wp:effectExtent l="38100" t="0" r="50165" b="55245"/>
                      <wp:wrapNone/>
                      <wp:docPr id="4" name="Пряма зі стрілкою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49754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4B3189CB" id="Пряма зі стрілкою 4" o:spid="_x0000_s1026" type="#_x0000_t32" style="position:absolute;margin-left:23.6pt;margin-top:-7.5pt;width:3.6pt;height:39.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" strokecolor="#4579b8 [3044]">
                      <v:stroke endarrow="block"/>
                    </v:shape>
                  </w:pict>
                </mc:Fallback>
              </mc:AlternateContent>
            </w: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68FF286D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BEC992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B60F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5D5A" w14:textId="01ACB914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3AA21F0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E4984E" w14:textId="2A9A407E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4CB3B0F1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97E7C4" w14:textId="1D518254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72A3185A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EA1FD7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31D471B8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1B6800" w14:textId="22C65321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3C719EC4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DE4AC14" w14:textId="6A838383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0560FC" w:rsidRPr="00F40E1A" w14:paraId="01A73FA6" w14:textId="77777777" w:rsidTr="00F75265">
        <w:trPr>
          <w:trHeight w:val="897"/>
          <w:jc w:val="center"/>
        </w:trPr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3BD1847D" w14:textId="77777777" w:rsidR="000560FC" w:rsidRPr="00F40E1A" w:rsidRDefault="000560FC" w:rsidP="00A577CB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4 семестр</w:t>
            </w:r>
          </w:p>
        </w:tc>
        <w:tc>
          <w:tcPr>
            <w:tcW w:w="40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D4722B" w14:textId="77777777" w:rsidR="000560FC" w:rsidRPr="00F40E1A" w:rsidRDefault="000560FC" w:rsidP="00A577CB">
            <w:pPr>
              <w:jc w:val="right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D5C1" w14:textId="6F7362C1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Іноземна мова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29F4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2679" w14:textId="6A56968A" w:rsidR="000560FC" w:rsidRPr="00F40E1A" w:rsidRDefault="00E261B0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1135BD">
              <w:rPr>
                <w:sz w:val="16"/>
                <w:szCs w:val="16"/>
                <w:lang w:eastAsia="uk-UA"/>
              </w:rPr>
              <w:t>Політологія</w:t>
            </w:r>
            <w:r w:rsidR="008E3D13" w:rsidRPr="001135BD">
              <w:rPr>
                <w:sz w:val="16"/>
                <w:szCs w:val="16"/>
                <w:lang w:eastAsia="uk-UA"/>
              </w:rPr>
              <w:t xml:space="preserve"> з основами державного управління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EEAA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A93A" w14:textId="658F9641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FC20" w14:textId="1E387628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1A3C" w14:textId="2385B72C" w:rsidR="000560FC" w:rsidRPr="00F40E1A" w:rsidRDefault="008E3D13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Засоби та методи вимірювання параметрів навколишнього середовища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5BFE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0434" w14:textId="6AA0756B" w:rsidR="000560FC" w:rsidRPr="00F40E1A" w:rsidRDefault="008E3D13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Оцінка впливу на довкілля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0C10" w14:textId="28C58A9A" w:rsidR="000560FC" w:rsidRPr="00F40E1A" w:rsidRDefault="00F75265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8265FD6" wp14:editId="093ECCA0">
                      <wp:simplePos x="0" y="0"/>
                      <wp:positionH relativeFrom="column">
                        <wp:posOffset>-3420110</wp:posOffset>
                      </wp:positionH>
                      <wp:positionV relativeFrom="paragraph">
                        <wp:posOffset>499110</wp:posOffset>
                      </wp:positionV>
                      <wp:extent cx="3657600" cy="45085"/>
                      <wp:effectExtent l="38100" t="76200" r="0" b="88265"/>
                      <wp:wrapNone/>
                      <wp:docPr id="24" name="Пряма зі стрілкою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57600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592FFA67" id="Пряма зі стрілкою 24" o:spid="_x0000_s1026" type="#_x0000_t32" style="position:absolute;margin-left:-269.3pt;margin-top:39.3pt;width:4in;height:3.5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C577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Управління водними ресурсами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1F40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BCDA" w14:textId="28997237" w:rsidR="000560FC" w:rsidRPr="00F40E1A" w:rsidRDefault="00F75265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B87979F" wp14:editId="3C705A0E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-370840</wp:posOffset>
                      </wp:positionV>
                      <wp:extent cx="409575" cy="361950"/>
                      <wp:effectExtent l="38100" t="0" r="28575" b="57150"/>
                      <wp:wrapNone/>
                      <wp:docPr id="44" name="Пряма зі стрілкою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957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27119E14" id="Пряма зі стрілкою 44" o:spid="_x0000_s1026" type="#_x0000_t32" style="position:absolute;margin-left:38.9pt;margin-top:-29.2pt;width:32.25pt;height:28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" strokecolor="#4579b8 [3044]">
                      <v:stroke endarrow="block"/>
                    </v:shape>
                  </w:pict>
                </mc:Fallback>
              </mc:AlternateContent>
            </w: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F9817E5" wp14:editId="2D907558">
                      <wp:simplePos x="0" y="0"/>
                      <wp:positionH relativeFrom="column">
                        <wp:posOffset>-467360</wp:posOffset>
                      </wp:positionH>
                      <wp:positionV relativeFrom="paragraph">
                        <wp:posOffset>-513715</wp:posOffset>
                      </wp:positionV>
                      <wp:extent cx="533400" cy="457200"/>
                      <wp:effectExtent l="0" t="0" r="76200" b="57150"/>
                      <wp:wrapNone/>
                      <wp:docPr id="46" name="Пряма зі стрілкою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05B2B4F6" id="Пряма зі стрілкою 46" o:spid="_x0000_s1026" type="#_x0000_t32" style="position:absolute;margin-left:-36.8pt;margin-top:-40.45pt;width:42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" strokecolor="#4579b8 [3044]">
                      <v:stroke endarrow="block"/>
                    </v:shape>
                  </w:pict>
                </mc:Fallback>
              </mc:AlternateContent>
            </w:r>
            <w:r w:rsidR="000560FC" w:rsidRPr="00F40E1A">
              <w:rPr>
                <w:color w:val="000000"/>
                <w:sz w:val="16"/>
                <w:szCs w:val="16"/>
                <w:lang w:eastAsia="uk-UA"/>
              </w:rPr>
              <w:t>Екологічна токсикологія</w:t>
            </w:r>
          </w:p>
        </w:tc>
        <w:tc>
          <w:tcPr>
            <w:tcW w:w="25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7E5F8E6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1C8A5338" w14:textId="68F396D3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0560FC" w:rsidRPr="00F40E1A" w14:paraId="0062E81A" w14:textId="77777777" w:rsidTr="00A165A5">
        <w:trPr>
          <w:trHeight w:val="225"/>
          <w:jc w:val="center"/>
        </w:trPr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08416E8B" w14:textId="77777777" w:rsidR="000560FC" w:rsidRPr="00F40E1A" w:rsidRDefault="000560FC" w:rsidP="00A577CB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513A768E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E3036F" w14:textId="6473EBB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079364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AE238A" w14:textId="76E8C46C" w:rsidR="000560FC" w:rsidRPr="00F40E1A" w:rsidRDefault="00A165A5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E495DB8" wp14:editId="75DF2AD6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-90805</wp:posOffset>
                      </wp:positionV>
                      <wp:extent cx="685800" cy="1028700"/>
                      <wp:effectExtent l="0" t="0" r="57150" b="57150"/>
                      <wp:wrapNone/>
                      <wp:docPr id="26" name="Пряма зі стрілкою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1028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7A6272C4" id="Пряма зі стрілкою 26" o:spid="_x0000_s1026" type="#_x0000_t32" style="position:absolute;margin-left:32.65pt;margin-top:-7.15pt;width:54pt;height:8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" strokecolor="#4579b8 [3044]">
                      <v:stroke endarrow="block"/>
                    </v:shape>
                  </w:pict>
                </mc:Fallback>
              </mc:AlternateContent>
            </w:r>
            <w:r w:rsidR="000560FC"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6E965886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CEF31C" w14:textId="7F15FE3D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56513856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EB19CE" w14:textId="63676B87" w:rsidR="000560FC" w:rsidRPr="00F40E1A" w:rsidRDefault="00A165A5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4BA230E" wp14:editId="1F8FDAE6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-41910</wp:posOffset>
                      </wp:positionV>
                      <wp:extent cx="45085" cy="355600"/>
                      <wp:effectExtent l="57150" t="0" r="50165" b="63500"/>
                      <wp:wrapNone/>
                      <wp:docPr id="32" name="Пряма зі стрілкою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355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33F391F9" id="Пряма зі стрілкою 32" o:spid="_x0000_s1026" type="#_x0000_t32" style="position:absolute;margin-left:28.15pt;margin-top:-3.3pt;width:3.55pt;height:28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" strokecolor="#4579b8 [3044]">
                      <v:stroke endarrow="block"/>
                    </v:shape>
                  </w:pict>
                </mc:Fallback>
              </mc:AlternateContent>
            </w:r>
            <w:r w:rsidR="000560FC"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4A49B027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F7AA7A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4353C9C9" w14:textId="5B107E33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070F818" w14:textId="7D2978EE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08EA5C8E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1ED7108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2D15FCC9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3F8F880B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0560FC" w:rsidRPr="00F40E1A" w14:paraId="39AC4003" w14:textId="77777777" w:rsidTr="00A165A5">
        <w:trPr>
          <w:trHeight w:val="871"/>
          <w:jc w:val="center"/>
        </w:trPr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6D6EDDFF" w14:textId="77777777" w:rsidR="000560FC" w:rsidRPr="00F40E1A" w:rsidRDefault="000560FC" w:rsidP="00A577CB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5 семестр</w:t>
            </w:r>
          </w:p>
        </w:tc>
        <w:tc>
          <w:tcPr>
            <w:tcW w:w="40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477473" w14:textId="77777777" w:rsidR="000560FC" w:rsidRPr="00F40E1A" w:rsidRDefault="000560FC" w:rsidP="00A577CB">
            <w:pPr>
              <w:jc w:val="right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4EE6" w14:textId="20514314" w:rsidR="000560FC" w:rsidRPr="00621D7A" w:rsidRDefault="00FC26BE" w:rsidP="00A577CB">
            <w:pPr>
              <w:rPr>
                <w:sz w:val="16"/>
                <w:szCs w:val="16"/>
                <w:lang w:eastAsia="uk-UA"/>
              </w:rPr>
            </w:pPr>
            <w:r w:rsidRPr="00621D7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E5D204E" wp14:editId="15EB38E2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-224790</wp:posOffset>
                      </wp:positionV>
                      <wp:extent cx="828675" cy="2581275"/>
                      <wp:effectExtent l="0" t="0" r="66675" b="47625"/>
                      <wp:wrapNone/>
                      <wp:docPr id="48" name="Пряма зі стрілкою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2581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35C9A1B7" id="Пряма зі стрілкою 48" o:spid="_x0000_s1026" type="#_x0000_t32" style="position:absolute;margin-left:89.15pt;margin-top:-17.7pt;width:65.25pt;height:203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" strokecolor="#4579b8 [3044]">
                      <v:stroke endarrow="block"/>
                    </v:shape>
                  </w:pict>
                </mc:Fallback>
              </mc:AlternateContent>
            </w:r>
            <w:r w:rsidR="00F40E1A" w:rsidRPr="00621D7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4B64D0C" wp14:editId="6910D0DC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-465455</wp:posOffset>
                      </wp:positionV>
                      <wp:extent cx="45085" cy="497205"/>
                      <wp:effectExtent l="38100" t="0" r="50165" b="55245"/>
                      <wp:wrapNone/>
                      <wp:docPr id="20" name="Пряма зі стрілкою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4972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61900C7" id="Пряма зі стрілкою 20" o:spid="_x0000_s1026" type="#_x0000_t32" style="position:absolute;margin-left:36.5pt;margin-top:-36.65pt;width:3.55pt;height:39.1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" strokecolor="#4579b8 [3044]">
                      <v:stroke endarrow="block"/>
                    </v:shape>
                  </w:pict>
                </mc:Fallback>
              </mc:AlternateContent>
            </w:r>
            <w:r w:rsidR="005B44EB" w:rsidRPr="00621D7A">
              <w:rPr>
                <w:sz w:val="16"/>
                <w:szCs w:val="16"/>
                <w:lang w:eastAsia="uk-UA"/>
              </w:rPr>
              <w:t>Іноземна мова професійного спрямування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8F58" w14:textId="172923DB" w:rsidR="000560FC" w:rsidRPr="00F40E1A" w:rsidRDefault="000560FC" w:rsidP="00A577CB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7F2A" w14:textId="48449E90" w:rsidR="00A165A5" w:rsidRDefault="00A165A5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  <w:p w14:paraId="686DE8E0" w14:textId="6F992698" w:rsidR="000560FC" w:rsidRPr="00F40E1A" w:rsidRDefault="00A165A5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B55413F" wp14:editId="4E4DDDD6">
                      <wp:simplePos x="0" y="0"/>
                      <wp:positionH relativeFrom="column">
                        <wp:posOffset>-296545</wp:posOffset>
                      </wp:positionH>
                      <wp:positionV relativeFrom="paragraph">
                        <wp:posOffset>-414655</wp:posOffset>
                      </wp:positionV>
                      <wp:extent cx="2466975" cy="1276350"/>
                      <wp:effectExtent l="0" t="0" r="47625" b="57150"/>
                      <wp:wrapNone/>
                      <wp:docPr id="28" name="Пряма зі стрілкою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975" cy="1276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0782B513" id="Пряма зі стрілкою 28" o:spid="_x0000_s1026" type="#_x0000_t32" style="position:absolute;margin-left:-23.35pt;margin-top:-32.65pt;width:194.25pt;height:10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" strokecolor="#4579b8 [3044]">
                      <v:stroke endarrow="block"/>
                    </v:shape>
                  </w:pict>
                </mc:Fallback>
              </mc:AlternateContent>
            </w:r>
            <w:r w:rsidR="000560FC" w:rsidRPr="00F40E1A">
              <w:rPr>
                <w:color w:val="000000"/>
                <w:sz w:val="16"/>
                <w:szCs w:val="16"/>
                <w:lang w:eastAsia="uk-UA"/>
              </w:rPr>
              <w:t>Аналіз та оцінка надзвичайних ситуацій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C545" w14:textId="1E4B2D72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D77D" w14:textId="6B97D57A" w:rsidR="000560FC" w:rsidRPr="00F40E1A" w:rsidRDefault="00F75265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FCF6DDB" wp14:editId="134CDD67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-393065</wp:posOffset>
                      </wp:positionV>
                      <wp:extent cx="466725" cy="419100"/>
                      <wp:effectExtent l="38100" t="0" r="28575" b="57150"/>
                      <wp:wrapNone/>
                      <wp:docPr id="36" name="Пряма зі стрілкою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725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29910EC3" id="Пряма зі стрілкою 36" o:spid="_x0000_s1026" type="#_x0000_t32" style="position:absolute;margin-left:50.95pt;margin-top:-30.95pt;width:36.75pt;height:33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" strokecolor="#4579b8 [3044]">
                      <v:stroke endarrow="block"/>
                    </v:shape>
                  </w:pict>
                </mc:Fallback>
              </mc:AlternateContent>
            </w:r>
            <w:r w:rsidR="00F40E1A">
              <w:rPr>
                <w:color w:val="000000"/>
                <w:sz w:val="16"/>
                <w:szCs w:val="16"/>
                <w:lang w:eastAsia="uk-UA"/>
              </w:rPr>
              <w:t>Моніторинг довкілля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8DB4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348B" w14:textId="3BCB71A1" w:rsidR="000560FC" w:rsidRPr="00F40E1A" w:rsidRDefault="00F75265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1135BD">
              <w:rPr>
                <w:noProof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F8CBAE2" wp14:editId="2AC19863">
                      <wp:simplePos x="0" y="0"/>
                      <wp:positionH relativeFrom="column">
                        <wp:posOffset>-433070</wp:posOffset>
                      </wp:positionH>
                      <wp:positionV relativeFrom="paragraph">
                        <wp:posOffset>490220</wp:posOffset>
                      </wp:positionV>
                      <wp:extent cx="523875" cy="0"/>
                      <wp:effectExtent l="38100" t="76200" r="9525" b="95250"/>
                      <wp:wrapNone/>
                      <wp:docPr id="21" name="Пряма зі стрілкою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2D6C1D46" id="Пряма зі стрілкою 21" o:spid="_x0000_s1026" type="#_x0000_t32" style="position:absolute;margin-left:-34.1pt;margin-top:38.6pt;width:41.2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" strokecolor="#4579b8 [3044]">
                      <v:stroke startarrow="block" endarrow="block"/>
                    </v:shape>
                  </w:pict>
                </mc:Fallback>
              </mc:AlternateContent>
            </w:r>
            <w:r w:rsidRPr="001135BD">
              <w:rPr>
                <w:sz w:val="16"/>
                <w:szCs w:val="16"/>
                <w:lang w:eastAsia="uk-UA"/>
              </w:rPr>
              <w:t>Космічний моніторинг Землі</w:t>
            </w:r>
          </w:p>
        </w:tc>
        <w:tc>
          <w:tcPr>
            <w:tcW w:w="25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A477F9A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23F71F3F" w14:textId="77777777" w:rsidR="000560FC" w:rsidRPr="00F40E1A" w:rsidRDefault="000560FC" w:rsidP="00A577CB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5A7687BB" w14:textId="0F922C4E" w:rsidR="000560FC" w:rsidRPr="00F40E1A" w:rsidRDefault="000560FC" w:rsidP="00A577CB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2678" w:type="dxa"/>
            <w:gridSpan w:val="3"/>
            <w:shd w:val="clear" w:color="auto" w:fill="auto"/>
            <w:vAlign w:val="center"/>
            <w:hideMark/>
          </w:tcPr>
          <w:p w14:paraId="4D510EA9" w14:textId="78695921" w:rsidR="000560FC" w:rsidRPr="00F40E1A" w:rsidRDefault="000560FC" w:rsidP="00A577CB">
            <w:pPr>
              <w:rPr>
                <w:i/>
                <w:color w:val="000000"/>
                <w:sz w:val="16"/>
                <w:szCs w:val="16"/>
                <w:lang w:eastAsia="uk-UA"/>
              </w:rPr>
            </w:pPr>
          </w:p>
        </w:tc>
      </w:tr>
      <w:tr w:rsidR="00621D7A" w:rsidRPr="00F40E1A" w14:paraId="0BD8BD52" w14:textId="77777777" w:rsidTr="000226FE">
        <w:trPr>
          <w:trHeight w:val="210"/>
          <w:jc w:val="center"/>
        </w:trPr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20208C08" w14:textId="77777777" w:rsidR="00621D7A" w:rsidRPr="00F40E1A" w:rsidRDefault="00621D7A" w:rsidP="00A577CB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1BA8D9B0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3F30E" w14:textId="55AD011E" w:rsidR="00621D7A" w:rsidRPr="00F40E1A" w:rsidRDefault="00621D7A" w:rsidP="00A577CB">
            <w:pPr>
              <w:rPr>
                <w:i/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73EFCD0" wp14:editId="3FBCE2FD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-109855</wp:posOffset>
                      </wp:positionV>
                      <wp:extent cx="45085" cy="342900"/>
                      <wp:effectExtent l="57150" t="0" r="50165" b="57150"/>
                      <wp:wrapNone/>
                      <wp:docPr id="35" name="Пряма зі стрілкою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4AEE5CE4" id="Пряма зі стрілкою 35" o:spid="_x0000_s1026" type="#_x0000_t32" style="position:absolute;margin-left:31.9pt;margin-top:-8.65pt;width:3.55pt;height:27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029D2" w14:textId="0F993D02" w:rsidR="00621D7A" w:rsidRPr="00F40E1A" w:rsidRDefault="00621D7A" w:rsidP="00A577CB">
            <w:pPr>
              <w:rPr>
                <w:i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10694" w14:textId="76936511" w:rsidR="00621D7A" w:rsidRPr="00F40E1A" w:rsidRDefault="00621D7A" w:rsidP="00A577CB">
            <w:pPr>
              <w:rPr>
                <w:i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56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55F61276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2F29A2" w14:textId="2FF98408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13DB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7088" w14:textId="72E12FA9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21CDF2F" w14:textId="77B8C814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AAD661" w14:textId="02741EBA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7CEF2BF0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7E759B2F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934" w:type="dxa"/>
            <w:gridSpan w:val="4"/>
            <w:shd w:val="clear" w:color="auto" w:fill="auto"/>
            <w:vAlign w:val="center"/>
            <w:hideMark/>
          </w:tcPr>
          <w:p w14:paraId="261EEF8D" w14:textId="631AF59F" w:rsidR="00621D7A" w:rsidRPr="00F40E1A" w:rsidRDefault="00621D7A" w:rsidP="00621D7A">
            <w:pPr>
              <w:rPr>
                <w:i/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  <w:r w:rsidRPr="00F40E1A">
              <w:rPr>
                <w:i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0560FC" w:rsidRPr="00F40E1A" w14:paraId="1771F482" w14:textId="77777777" w:rsidTr="00621D7A">
        <w:trPr>
          <w:trHeight w:val="859"/>
          <w:jc w:val="center"/>
        </w:trPr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14E39A64" w14:textId="77777777" w:rsidR="000560FC" w:rsidRPr="00F40E1A" w:rsidRDefault="000560FC" w:rsidP="00A577CB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6 семестр</w:t>
            </w:r>
          </w:p>
        </w:tc>
        <w:tc>
          <w:tcPr>
            <w:tcW w:w="40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A6B4DF" w14:textId="77777777" w:rsidR="000560FC" w:rsidRPr="00F40E1A" w:rsidRDefault="000560FC" w:rsidP="00A577CB">
            <w:pPr>
              <w:jc w:val="right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BC98" w14:textId="4A9D0147" w:rsidR="000560FC" w:rsidRPr="00621D7A" w:rsidRDefault="005B44EB" w:rsidP="00A577CB">
            <w:pPr>
              <w:rPr>
                <w:i/>
                <w:sz w:val="16"/>
                <w:szCs w:val="16"/>
                <w:lang w:eastAsia="uk-UA"/>
              </w:rPr>
            </w:pPr>
            <w:r w:rsidRPr="00621D7A">
              <w:rPr>
                <w:sz w:val="16"/>
                <w:szCs w:val="16"/>
                <w:lang w:eastAsia="uk-UA"/>
              </w:rPr>
              <w:t>Іноземна мова професійного спрямування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F2E8" w14:textId="77777777" w:rsidR="000560FC" w:rsidRPr="00F40E1A" w:rsidRDefault="000560FC" w:rsidP="00A577CB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6008" w14:textId="124AEE77" w:rsidR="000560FC" w:rsidRPr="00A165A5" w:rsidRDefault="00A165A5" w:rsidP="00A577CB">
            <w:pPr>
              <w:rPr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433C1F3" wp14:editId="6D56B024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-1296035</wp:posOffset>
                      </wp:positionV>
                      <wp:extent cx="45085" cy="2514600"/>
                      <wp:effectExtent l="76200" t="0" r="50165" b="57150"/>
                      <wp:wrapNone/>
                      <wp:docPr id="39" name="Пряма зі стрілкою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2514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369BB6BA" id="Пряма зі стрілкою 39" o:spid="_x0000_s1026" type="#_x0000_t32" style="position:absolute;margin-left:58.75pt;margin-top:-102.05pt;width:3.55pt;height:198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sz w:val="16"/>
                <w:szCs w:val="16"/>
                <w:lang w:eastAsia="uk-UA"/>
              </w:rPr>
              <w:t>Управління земельними ресурсами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041F" w14:textId="334A27A6" w:rsidR="000560FC" w:rsidRPr="00F40E1A" w:rsidRDefault="00A165A5" w:rsidP="00A577CB">
            <w:pPr>
              <w:rPr>
                <w:sz w:val="20"/>
                <w:szCs w:val="20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F055486" wp14:editId="0BBF2469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421005</wp:posOffset>
                      </wp:positionV>
                      <wp:extent cx="466725" cy="419100"/>
                      <wp:effectExtent l="38100" t="0" r="28575" b="57150"/>
                      <wp:wrapNone/>
                      <wp:docPr id="41" name="Пряма зі стрілкою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725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7FA046C" id="Пряма зі стрілкою 41" o:spid="_x0000_s1026" type="#_x0000_t32" style="position:absolute;margin-left:-9.8pt;margin-top:33.15pt;width:36.75pt;height:33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04C9" w14:textId="475BFDCE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5FAC" w14:textId="43B0B5A0" w:rsidR="000560FC" w:rsidRPr="00F40E1A" w:rsidRDefault="00A165A5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1366C43" wp14:editId="307FEA5F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348615</wp:posOffset>
                      </wp:positionV>
                      <wp:extent cx="523875" cy="0"/>
                      <wp:effectExtent l="38100" t="76200" r="9525" b="95250"/>
                      <wp:wrapNone/>
                      <wp:docPr id="27" name="Пряма зі стрілкою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3AA07848" id="Пряма зі стрілкою 27" o:spid="_x0000_s1026" type="#_x0000_t32" style="position:absolute;margin-left:-28.5pt;margin-top:27.45pt;width:41.2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1C5A" w14:textId="4E650628" w:rsidR="000560FC" w:rsidRPr="00F40E1A" w:rsidRDefault="00A165A5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Нормування антропогенного навантаження на довкілля</w:t>
            </w:r>
          </w:p>
        </w:tc>
        <w:tc>
          <w:tcPr>
            <w:tcW w:w="25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E86A4DA" w14:textId="77777777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4E6F1849" w14:textId="6316326B" w:rsidR="000560FC" w:rsidRPr="00F40E1A" w:rsidRDefault="000560FC" w:rsidP="00A577CB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813D" w14:textId="77777777" w:rsidR="000560FC" w:rsidRPr="00F40E1A" w:rsidRDefault="000560FC" w:rsidP="00A577CB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B247" w14:textId="77777777" w:rsidR="00621D7A" w:rsidRDefault="00621D7A" w:rsidP="00A577CB">
            <w:pPr>
              <w:rPr>
                <w:i/>
                <w:color w:val="000000"/>
                <w:sz w:val="20"/>
                <w:szCs w:val="20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B5D8670" wp14:editId="137A94CF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337820</wp:posOffset>
                      </wp:positionV>
                      <wp:extent cx="45085" cy="297180"/>
                      <wp:effectExtent l="57150" t="0" r="50165" b="64770"/>
                      <wp:wrapNone/>
                      <wp:docPr id="53" name="Пряма зі стрілкою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2971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3761B038" id="Пряма зі стрілкою 53" o:spid="_x0000_s1026" type="#_x0000_t32" style="position:absolute;margin-left:111.65pt;margin-top:26.6pt;width:3.55pt;height:23.4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" strokecolor="#4579b8 [3044]">
                      <v:stroke endarrow="block"/>
                    </v:shape>
                  </w:pict>
                </mc:Fallback>
              </mc:AlternateContent>
            </w:r>
            <w:r w:rsidRPr="00621D7A">
              <w:rPr>
                <w:i/>
                <w:color w:val="000000"/>
                <w:sz w:val="20"/>
                <w:szCs w:val="20"/>
                <w:lang w:eastAsia="uk-UA"/>
              </w:rPr>
              <w:t xml:space="preserve">2 семестр </w:t>
            </w:r>
          </w:p>
          <w:p w14:paraId="17579EC0" w14:textId="32C20E8B" w:rsidR="000560FC" w:rsidRPr="00621D7A" w:rsidRDefault="00621D7A" w:rsidP="00A577CB">
            <w:pPr>
              <w:rPr>
                <w:i/>
                <w:color w:val="000000"/>
                <w:sz w:val="20"/>
                <w:szCs w:val="20"/>
                <w:lang w:eastAsia="uk-UA"/>
              </w:rPr>
            </w:pPr>
            <w:r w:rsidRPr="00621D7A">
              <w:rPr>
                <w:i/>
                <w:color w:val="000000"/>
                <w:sz w:val="20"/>
                <w:szCs w:val="20"/>
                <w:lang w:eastAsia="uk-UA"/>
              </w:rPr>
              <w:t>Ознайомча практика</w:t>
            </w:r>
          </w:p>
        </w:tc>
      </w:tr>
      <w:tr w:rsidR="00621D7A" w:rsidRPr="00F40E1A" w14:paraId="42273843" w14:textId="77777777" w:rsidTr="00621D7A">
        <w:trPr>
          <w:trHeight w:val="225"/>
          <w:jc w:val="center"/>
        </w:trPr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09BDE104" w14:textId="77777777" w:rsidR="00621D7A" w:rsidRPr="00F40E1A" w:rsidRDefault="00621D7A" w:rsidP="00A577CB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546E1C5C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2E152" w14:textId="0446E14E" w:rsidR="00621D7A" w:rsidRPr="00F40E1A" w:rsidRDefault="00621D7A" w:rsidP="00A577CB">
            <w:pPr>
              <w:rPr>
                <w:i/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625E62A" wp14:editId="34A7F426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-91440</wp:posOffset>
                      </wp:positionV>
                      <wp:extent cx="104775" cy="390525"/>
                      <wp:effectExtent l="57150" t="0" r="28575" b="47625"/>
                      <wp:wrapNone/>
                      <wp:docPr id="38" name="Пряма зі стрілкою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775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3231636A" id="Пряма зі стрілкою 38" o:spid="_x0000_s1026" type="#_x0000_t32" style="position:absolute;margin-left:51.4pt;margin-top:-7.2pt;width:8.25pt;height:30.75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ACFD8" w14:textId="5E35DD73" w:rsidR="00621D7A" w:rsidRPr="00F40E1A" w:rsidRDefault="00621D7A" w:rsidP="00A577CB">
            <w:pPr>
              <w:rPr>
                <w:i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46F20" w14:textId="4B217943" w:rsidR="00621D7A" w:rsidRPr="00F40E1A" w:rsidRDefault="00621D7A" w:rsidP="00A577CB">
            <w:pPr>
              <w:rPr>
                <w:i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56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377820C7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8E3967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693CE65A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605E04E7" w14:textId="014D27F3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11EEF593" w14:textId="2145795A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74FD236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6C4011DE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70FA70F3" w14:textId="1A98C4DE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0B7E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82C0" w14:textId="77777777" w:rsidR="00621D7A" w:rsidRDefault="00621D7A" w:rsidP="00A577CB">
            <w:pPr>
              <w:rPr>
                <w:i/>
                <w:color w:val="000000"/>
                <w:sz w:val="20"/>
                <w:szCs w:val="20"/>
                <w:lang w:eastAsia="uk-UA"/>
              </w:rPr>
            </w:pPr>
            <w:r w:rsidRPr="00621D7A">
              <w:rPr>
                <w:i/>
                <w:color w:val="000000"/>
                <w:sz w:val="20"/>
                <w:szCs w:val="20"/>
                <w:lang w:eastAsia="uk-UA"/>
              </w:rPr>
              <w:t xml:space="preserve">4 семестр </w:t>
            </w:r>
          </w:p>
          <w:p w14:paraId="5AE2997D" w14:textId="04282816" w:rsidR="00621D7A" w:rsidRPr="00621D7A" w:rsidRDefault="00621D7A" w:rsidP="00A577CB">
            <w:pPr>
              <w:rPr>
                <w:i/>
                <w:color w:val="000000"/>
                <w:sz w:val="20"/>
                <w:szCs w:val="20"/>
                <w:lang w:eastAsia="uk-UA"/>
              </w:rPr>
            </w:pPr>
            <w:r w:rsidRPr="00621D7A">
              <w:rPr>
                <w:i/>
                <w:color w:val="000000"/>
                <w:sz w:val="20"/>
                <w:szCs w:val="20"/>
                <w:lang w:eastAsia="uk-UA"/>
              </w:rPr>
              <w:t>Навчальна практика</w:t>
            </w:r>
          </w:p>
        </w:tc>
      </w:tr>
      <w:tr w:rsidR="000560FC" w:rsidRPr="00F40E1A" w14:paraId="4789AC44" w14:textId="77777777" w:rsidTr="00621D7A">
        <w:trPr>
          <w:trHeight w:val="1103"/>
          <w:jc w:val="center"/>
        </w:trPr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75A632BC" w14:textId="77777777" w:rsidR="000560FC" w:rsidRPr="00F40E1A" w:rsidRDefault="000560FC" w:rsidP="00A577CB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7 семестр</w:t>
            </w:r>
          </w:p>
        </w:tc>
        <w:tc>
          <w:tcPr>
            <w:tcW w:w="40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F552AF" w14:textId="77777777" w:rsidR="000560FC" w:rsidRPr="00F40E1A" w:rsidRDefault="000560FC" w:rsidP="00A577CB">
            <w:pPr>
              <w:jc w:val="right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9790" w14:textId="77777777" w:rsidR="00FC26BE" w:rsidRDefault="00FC26BE" w:rsidP="00A577CB">
            <w:pPr>
              <w:rPr>
                <w:sz w:val="20"/>
                <w:szCs w:val="20"/>
                <w:lang w:eastAsia="uk-UA"/>
              </w:rPr>
            </w:pPr>
          </w:p>
          <w:p w14:paraId="7571A4C4" w14:textId="51188359" w:rsidR="000560FC" w:rsidRPr="00621D7A" w:rsidRDefault="00FC26BE" w:rsidP="00A577CB">
            <w:pPr>
              <w:rPr>
                <w:i/>
                <w:sz w:val="16"/>
                <w:szCs w:val="16"/>
                <w:lang w:eastAsia="uk-UA"/>
              </w:rPr>
            </w:pPr>
            <w:r w:rsidRPr="00621D7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234914D" wp14:editId="59753049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425450</wp:posOffset>
                      </wp:positionV>
                      <wp:extent cx="466725" cy="381000"/>
                      <wp:effectExtent l="38100" t="0" r="28575" b="57150"/>
                      <wp:wrapNone/>
                      <wp:docPr id="49" name="Пряма зі стрілкою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725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C988CAE" id="Пряма зі стрілкою 49" o:spid="_x0000_s1026" type="#_x0000_t32" style="position:absolute;margin-left:69.25pt;margin-top:33.5pt;width:36.75pt;height:30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" strokecolor="#4579b8 [3044]">
                      <v:stroke endarrow="block"/>
                    </v:shape>
                  </w:pict>
                </mc:Fallback>
              </mc:AlternateContent>
            </w:r>
            <w:r w:rsidR="005B44EB" w:rsidRPr="00621D7A">
              <w:rPr>
                <w:sz w:val="16"/>
                <w:szCs w:val="16"/>
                <w:lang w:eastAsia="uk-UA"/>
              </w:rPr>
              <w:t>Іноземна мова професійного спрямування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DEF4" w14:textId="77777777" w:rsidR="000560FC" w:rsidRPr="00F40E1A" w:rsidRDefault="000560FC" w:rsidP="00A577CB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F1E9" w14:textId="080235E0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Моделювання та прогнозування екологічних процесів і технологій</w:t>
            </w:r>
          </w:p>
        </w:tc>
        <w:tc>
          <w:tcPr>
            <w:tcW w:w="25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F68451F" w14:textId="0F5DCE6C" w:rsidR="000560FC" w:rsidRPr="00F40E1A" w:rsidRDefault="000560FC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433" w:type="dxa"/>
            <w:gridSpan w:val="5"/>
            <w:shd w:val="clear" w:color="auto" w:fill="auto"/>
            <w:vAlign w:val="center"/>
          </w:tcPr>
          <w:p w14:paraId="351CE90D" w14:textId="78BCCB5C" w:rsidR="000560FC" w:rsidRPr="00F40E1A" w:rsidRDefault="00621D7A" w:rsidP="00A577CB">
            <w:pPr>
              <w:jc w:val="right"/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DD2889F" wp14:editId="46FAF510">
                      <wp:simplePos x="0" y="0"/>
                      <wp:positionH relativeFrom="column">
                        <wp:posOffset>-432435</wp:posOffset>
                      </wp:positionH>
                      <wp:positionV relativeFrom="paragraph">
                        <wp:posOffset>-967105</wp:posOffset>
                      </wp:positionV>
                      <wp:extent cx="2486025" cy="1876425"/>
                      <wp:effectExtent l="0" t="0" r="47625" b="47625"/>
                      <wp:wrapNone/>
                      <wp:docPr id="51" name="Пряма зі стрілкою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6025" cy="1876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552D8EF7" id="Пряма зі стрілкою 51" o:spid="_x0000_s1026" type="#_x0000_t32" style="position:absolute;margin-left:-34.05pt;margin-top:-76.15pt;width:195.75pt;height:147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" strokecolor="#4579b8 [3044]">
                      <v:stroke endarrow="block"/>
                    </v:shape>
                  </w:pict>
                </mc:Fallback>
              </mc:AlternateContent>
            </w:r>
            <w:r w:rsidR="00FC26BE"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5CD384E" wp14:editId="65DB49C2">
                      <wp:simplePos x="0" y="0"/>
                      <wp:positionH relativeFrom="column">
                        <wp:posOffset>-391161</wp:posOffset>
                      </wp:positionH>
                      <wp:positionV relativeFrom="paragraph">
                        <wp:posOffset>-152400</wp:posOffset>
                      </wp:positionV>
                      <wp:extent cx="1438275" cy="781050"/>
                      <wp:effectExtent l="38100" t="0" r="28575" b="57150"/>
                      <wp:wrapNone/>
                      <wp:docPr id="45" name="Пряма зі стрілкою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38275" cy="781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9788AE2" id="Пряма зі стрілкою 45" o:spid="_x0000_s1026" type="#_x0000_t32" style="position:absolute;margin-left:-30.8pt;margin-top:-12pt;width:113.25pt;height:61.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" strokecolor="#4579b8 [3044]">
                      <v:stroke endarrow="block"/>
                    </v:shape>
                  </w:pict>
                </mc:Fallback>
              </mc:AlternateContent>
            </w:r>
            <w:r w:rsidR="00FC26BE"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1E7BA90" wp14:editId="58FA121C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-180975</wp:posOffset>
                      </wp:positionV>
                      <wp:extent cx="1209675" cy="1152525"/>
                      <wp:effectExtent l="38100" t="0" r="28575" b="47625"/>
                      <wp:wrapNone/>
                      <wp:docPr id="43" name="Пряма зі стрілкою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9675" cy="1152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7B8D11A8" id="Пряма зі стрілкою 43" o:spid="_x0000_s1026" type="#_x0000_t32" style="position:absolute;margin-left:20.95pt;margin-top:-14.25pt;width:95.25pt;height:90.7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25553D" w14:textId="2DB7238B" w:rsidR="000560FC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B41255D" wp14:editId="338B8E46">
                      <wp:simplePos x="0" y="0"/>
                      <wp:positionH relativeFrom="column">
                        <wp:posOffset>-1213485</wp:posOffset>
                      </wp:positionH>
                      <wp:positionV relativeFrom="paragraph">
                        <wp:posOffset>-1915795</wp:posOffset>
                      </wp:positionV>
                      <wp:extent cx="628650" cy="2533650"/>
                      <wp:effectExtent l="0" t="0" r="57150" b="57150"/>
                      <wp:wrapNone/>
                      <wp:docPr id="50" name="Пряма зі стрілкою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2533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3043D35" id="Пряма зі стрілкою 50" o:spid="_x0000_s1026" type="#_x0000_t32" style="position:absolute;margin-left:-95.55pt;margin-top:-150.85pt;width:49.5pt;height:199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72FC" w14:textId="77777777" w:rsidR="00621D7A" w:rsidRDefault="00621D7A" w:rsidP="00A577CB">
            <w:pPr>
              <w:rPr>
                <w:i/>
                <w:color w:val="000000"/>
                <w:sz w:val="20"/>
                <w:szCs w:val="20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7CBE9C4" wp14:editId="47D1CF6C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-317500</wp:posOffset>
                      </wp:positionV>
                      <wp:extent cx="66675" cy="287655"/>
                      <wp:effectExtent l="57150" t="0" r="28575" b="55245"/>
                      <wp:wrapNone/>
                      <wp:docPr id="58" name="Пряма зі стрілкою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675" cy="2876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0F04E1CD" id="Пряма зі стрілкою 58" o:spid="_x0000_s1026" type="#_x0000_t32" style="position:absolute;margin-left:114.85pt;margin-top:-25pt;width:5.25pt;height:22.65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" strokecolor="#4579b8 [3044]">
                      <v:stroke endarrow="block"/>
                    </v:shape>
                  </w:pict>
                </mc:Fallback>
              </mc:AlternateContent>
            </w:r>
            <w:r w:rsidRPr="00621D7A">
              <w:rPr>
                <w:i/>
                <w:color w:val="000000"/>
                <w:sz w:val="20"/>
                <w:szCs w:val="20"/>
                <w:lang w:eastAsia="uk-UA"/>
              </w:rPr>
              <w:t xml:space="preserve">6 семестр </w:t>
            </w:r>
          </w:p>
          <w:p w14:paraId="0043E3E0" w14:textId="1022C06B" w:rsidR="000560FC" w:rsidRPr="00621D7A" w:rsidRDefault="00621D7A" w:rsidP="00A577CB">
            <w:pPr>
              <w:rPr>
                <w:i/>
                <w:color w:val="000000"/>
                <w:sz w:val="20"/>
                <w:szCs w:val="20"/>
                <w:lang w:eastAsia="uk-UA"/>
              </w:rPr>
            </w:pPr>
            <w:r w:rsidRPr="00621D7A">
              <w:rPr>
                <w:i/>
                <w:color w:val="000000"/>
                <w:sz w:val="20"/>
                <w:szCs w:val="20"/>
                <w:lang w:eastAsia="uk-UA"/>
              </w:rPr>
              <w:t>Виробнича практика</w:t>
            </w:r>
          </w:p>
        </w:tc>
      </w:tr>
      <w:tr w:rsidR="00621D7A" w:rsidRPr="00F40E1A" w14:paraId="1A26134C" w14:textId="77777777" w:rsidTr="00621D7A">
        <w:trPr>
          <w:trHeight w:val="225"/>
          <w:jc w:val="center"/>
        </w:trPr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07A286C6" w14:textId="77777777" w:rsidR="00621D7A" w:rsidRPr="00F40E1A" w:rsidRDefault="00621D7A" w:rsidP="00A577CB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0119022C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4F3DA" w14:textId="31724FB1" w:rsidR="00621D7A" w:rsidRPr="00F40E1A" w:rsidRDefault="00621D7A" w:rsidP="00A577CB">
            <w:pPr>
              <w:rPr>
                <w:i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BCFEF" w14:textId="3B3C1349" w:rsidR="00621D7A" w:rsidRPr="00F40E1A" w:rsidRDefault="00621D7A" w:rsidP="00A577CB">
            <w:pPr>
              <w:rPr>
                <w:i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4CBAE" w14:textId="3B79F77E" w:rsidR="00621D7A" w:rsidRPr="00F40E1A" w:rsidRDefault="00621D7A" w:rsidP="00A577CB">
            <w:pPr>
              <w:rPr>
                <w:i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56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5AA6B377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3FD3BE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53AAEEFF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9F97B5" w14:textId="62F3DAC6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8BEA40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A65783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14:paraId="5A783A9E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6DAD51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5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E82B" w14:textId="77777777" w:rsidR="00621D7A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2F6B" w14:textId="77777777" w:rsidR="00621D7A" w:rsidRDefault="00621D7A" w:rsidP="00A577CB">
            <w:pPr>
              <w:rPr>
                <w:i/>
                <w:color w:val="000000"/>
                <w:sz w:val="20"/>
                <w:szCs w:val="20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9773EB6" wp14:editId="3C6B0F69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-165735</wp:posOffset>
                      </wp:positionV>
                      <wp:extent cx="66675" cy="287655"/>
                      <wp:effectExtent l="57150" t="0" r="28575" b="55245"/>
                      <wp:wrapNone/>
                      <wp:docPr id="56" name="Пряма зі стрілкою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675" cy="2876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5629A03E" id="Пряма зі стрілкою 56" o:spid="_x0000_s1026" type="#_x0000_t32" style="position:absolute;margin-left:112.65pt;margin-top:-13.05pt;width:5.25pt;height:22.65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" strokecolor="#4579b8 [3044]">
                      <v:stroke endarrow="block"/>
                    </v:shape>
                  </w:pict>
                </mc:Fallback>
              </mc:AlternateContent>
            </w:r>
            <w:r w:rsidRPr="00621D7A">
              <w:rPr>
                <w:i/>
                <w:color w:val="000000"/>
                <w:sz w:val="20"/>
                <w:szCs w:val="20"/>
                <w:lang w:eastAsia="uk-UA"/>
              </w:rPr>
              <w:t xml:space="preserve">8 семестр </w:t>
            </w:r>
          </w:p>
          <w:p w14:paraId="21FA4B43" w14:textId="4A13E42B" w:rsidR="00621D7A" w:rsidRPr="00621D7A" w:rsidRDefault="00621D7A" w:rsidP="00A577CB">
            <w:pPr>
              <w:rPr>
                <w:i/>
                <w:color w:val="000000"/>
                <w:sz w:val="20"/>
                <w:szCs w:val="20"/>
                <w:lang w:eastAsia="uk-UA"/>
              </w:rPr>
            </w:pPr>
            <w:r w:rsidRPr="00621D7A">
              <w:rPr>
                <w:i/>
                <w:color w:val="000000"/>
                <w:sz w:val="20"/>
                <w:szCs w:val="20"/>
                <w:lang w:eastAsia="uk-UA"/>
              </w:rPr>
              <w:t>Переддипломна практика</w:t>
            </w:r>
          </w:p>
        </w:tc>
      </w:tr>
      <w:tr w:rsidR="00A165A5" w:rsidRPr="0079376A" w14:paraId="29EB3540" w14:textId="77777777" w:rsidTr="00621D7A">
        <w:trPr>
          <w:trHeight w:val="841"/>
          <w:jc w:val="center"/>
        </w:trPr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14:paraId="41BF08CD" w14:textId="77777777" w:rsidR="00A165A5" w:rsidRPr="00F40E1A" w:rsidRDefault="00A165A5" w:rsidP="00A577CB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>8 семестр</w:t>
            </w:r>
          </w:p>
        </w:tc>
        <w:tc>
          <w:tcPr>
            <w:tcW w:w="40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C1712B" w14:textId="77777777" w:rsidR="00A165A5" w:rsidRPr="00F40E1A" w:rsidRDefault="00A165A5" w:rsidP="00A577CB">
            <w:pPr>
              <w:jc w:val="right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7084" w14:textId="07ED740A" w:rsidR="00A165A5" w:rsidRPr="00621D7A" w:rsidRDefault="00A165A5" w:rsidP="00A577CB">
            <w:pPr>
              <w:rPr>
                <w:i/>
                <w:color w:val="000000"/>
                <w:sz w:val="16"/>
                <w:szCs w:val="16"/>
                <w:lang w:eastAsia="uk-UA"/>
              </w:rPr>
            </w:pPr>
            <w:r w:rsidRPr="00621D7A">
              <w:rPr>
                <w:sz w:val="16"/>
                <w:szCs w:val="16"/>
                <w:lang w:eastAsia="uk-UA"/>
              </w:rPr>
              <w:t>Іноземна мова професійного спрямування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2F07" w14:textId="77777777" w:rsidR="00A165A5" w:rsidRPr="00F40E1A" w:rsidRDefault="00A165A5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E66D" w14:textId="77777777" w:rsidR="00A165A5" w:rsidRPr="00F40E1A" w:rsidRDefault="00A165A5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color w:val="000000"/>
                <w:sz w:val="16"/>
                <w:szCs w:val="16"/>
                <w:lang w:eastAsia="uk-UA"/>
              </w:rPr>
              <w:t xml:space="preserve">Економічне </w:t>
            </w:r>
            <w:proofErr w:type="spellStart"/>
            <w:r w:rsidRPr="00F40E1A">
              <w:rPr>
                <w:color w:val="000000"/>
                <w:sz w:val="16"/>
                <w:szCs w:val="16"/>
                <w:lang w:eastAsia="uk-UA"/>
              </w:rPr>
              <w:t>обгрунтування</w:t>
            </w:r>
            <w:proofErr w:type="spellEnd"/>
            <w:r w:rsidRPr="00F40E1A">
              <w:rPr>
                <w:color w:val="000000"/>
                <w:sz w:val="16"/>
                <w:szCs w:val="16"/>
                <w:lang w:eastAsia="uk-UA"/>
              </w:rPr>
              <w:t xml:space="preserve"> природоохоронних технологій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B6FE" w14:textId="19793B0B" w:rsidR="00A165A5" w:rsidRPr="00F40E1A" w:rsidRDefault="00FC26BE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F40E1A">
              <w:rPr>
                <w:noProof/>
                <w:color w:val="000000"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53A378D" wp14:editId="16551B1D">
                      <wp:simplePos x="0" y="0"/>
                      <wp:positionH relativeFrom="column">
                        <wp:posOffset>-265430</wp:posOffset>
                      </wp:positionH>
                      <wp:positionV relativeFrom="paragraph">
                        <wp:posOffset>480060</wp:posOffset>
                      </wp:positionV>
                      <wp:extent cx="523875" cy="0"/>
                      <wp:effectExtent l="38100" t="76200" r="9525" b="95250"/>
                      <wp:wrapNone/>
                      <wp:docPr id="47" name="Пряма зі стрілкою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3365088A" id="Пряма зі стрілкою 47" o:spid="_x0000_s1026" type="#_x0000_t32" style="position:absolute;margin-left:-20.9pt;margin-top:37.8pt;width:41.25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7D5A" w14:textId="1511E452" w:rsidR="00A165A5" w:rsidRPr="00F40E1A" w:rsidRDefault="00621D7A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 w:rsidRPr="001135BD">
              <w:rPr>
                <w:noProof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5BD7D20" wp14:editId="57367E69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454660</wp:posOffset>
                      </wp:positionV>
                      <wp:extent cx="523875" cy="0"/>
                      <wp:effectExtent l="38100" t="76200" r="9525" b="95250"/>
                      <wp:wrapNone/>
                      <wp:docPr id="52" name="Пряма зі стрілкою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D13C392" id="Пряма зі стрілкою 52" o:spid="_x0000_s1026" type="#_x0000_t32" style="position:absolute;margin-left:121.55pt;margin-top:35.8pt;width:41.2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" strokecolor="#4579b8 [3044]">
                      <v:stroke startarrow="block" endarrow="block"/>
                    </v:shape>
                  </w:pict>
                </mc:Fallback>
              </mc:AlternateContent>
            </w:r>
            <w:r w:rsidR="00A165A5" w:rsidRPr="001135BD">
              <w:rPr>
                <w:sz w:val="16"/>
                <w:szCs w:val="16"/>
                <w:lang w:eastAsia="uk-UA"/>
              </w:rPr>
              <w:t>Екологічний супровід господарської діяльності та природоохоронне законодавство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AD68" w14:textId="77777777" w:rsidR="00A165A5" w:rsidRPr="00F40E1A" w:rsidRDefault="00A165A5" w:rsidP="00A577CB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1BBE" w14:textId="373EEB42" w:rsidR="00A165A5" w:rsidRPr="0079376A" w:rsidRDefault="00A165A5" w:rsidP="00A577CB">
            <w:pPr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Небезпечні</w:t>
            </w:r>
            <w:r w:rsidR="00FC26BE">
              <w:rPr>
                <w:color w:val="000000"/>
                <w:sz w:val="16"/>
                <w:szCs w:val="16"/>
                <w:lang w:eastAsia="uk-UA"/>
              </w:rPr>
              <w:t xml:space="preserve"> та катастрофічні надзвичайні ситуації</w:t>
            </w:r>
            <w:r>
              <w:rPr>
                <w:color w:val="000000"/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FAE7" w14:textId="77777777" w:rsidR="00A165A5" w:rsidRPr="0079376A" w:rsidRDefault="00A165A5" w:rsidP="00A577CB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3035" w14:textId="4195E6BE" w:rsidR="00A165A5" w:rsidRPr="00A54180" w:rsidRDefault="00621D7A" w:rsidP="00A577CB">
            <w:pPr>
              <w:rPr>
                <w:i/>
                <w:sz w:val="20"/>
                <w:szCs w:val="20"/>
                <w:lang w:eastAsia="uk-UA"/>
              </w:rPr>
            </w:pPr>
            <w:r>
              <w:rPr>
                <w:i/>
                <w:sz w:val="20"/>
                <w:szCs w:val="20"/>
                <w:lang w:eastAsia="uk-UA"/>
              </w:rPr>
              <w:t>Кваліфікаційна робота</w:t>
            </w:r>
          </w:p>
        </w:tc>
      </w:tr>
    </w:tbl>
    <w:p w14:paraId="3F66A37A" w14:textId="5F12A919" w:rsidR="000560FC" w:rsidRDefault="000560FC" w:rsidP="00CD6A56">
      <w:pPr>
        <w:ind w:left="1077" w:hanging="1077"/>
        <w:jc w:val="center"/>
        <w:outlineLvl w:val="0"/>
        <w:rPr>
          <w:b/>
          <w:color w:val="000000"/>
          <w:sz w:val="28"/>
          <w:szCs w:val="28"/>
          <w:lang w:eastAsia="en-US"/>
        </w:rPr>
        <w:sectPr w:rsidR="000560FC" w:rsidSect="000560FC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14:paraId="7B57F416" w14:textId="77777777" w:rsidR="006C45EC" w:rsidRDefault="006C45EC" w:rsidP="006C45EC">
      <w:pPr>
        <w:jc w:val="center"/>
        <w:rPr>
          <w:rFonts w:asciiTheme="minorHAnsi" w:hAnsiTheme="minorHAnsi"/>
          <w:b/>
          <w:caps/>
          <w:sz w:val="28"/>
          <w:szCs w:val="28"/>
        </w:rPr>
      </w:pPr>
      <w:r w:rsidRPr="004378CC">
        <w:rPr>
          <w:rFonts w:ascii="Times New Roman Полужирный" w:hAnsi="Times New Roman Полужирный"/>
          <w:b/>
          <w:caps/>
          <w:sz w:val="28"/>
          <w:szCs w:val="28"/>
        </w:rPr>
        <w:lastRenderedPageBreak/>
        <w:t>3. Форма атестації здобувачів вищої освіти</w:t>
      </w:r>
    </w:p>
    <w:p w14:paraId="28249683" w14:textId="77777777" w:rsidR="00A55730" w:rsidRPr="00CD6A56" w:rsidRDefault="00A55730" w:rsidP="00CD6A56">
      <w:pPr>
        <w:ind w:firstLine="567"/>
        <w:jc w:val="both"/>
        <w:rPr>
          <w:rStyle w:val="Bodytext2"/>
          <w:sz w:val="24"/>
          <w:szCs w:val="24"/>
        </w:rPr>
      </w:pPr>
    </w:p>
    <w:p w14:paraId="1EAEE786" w14:textId="77777777" w:rsidR="00A55730" w:rsidRPr="00CD6A56" w:rsidRDefault="00A55730" w:rsidP="00A55730">
      <w:pPr>
        <w:spacing w:line="322" w:lineRule="exact"/>
        <w:ind w:firstLine="709"/>
        <w:jc w:val="both"/>
        <w:rPr>
          <w:rStyle w:val="Bodytext2"/>
          <w:sz w:val="24"/>
          <w:szCs w:val="24"/>
        </w:rPr>
      </w:pPr>
      <w:r w:rsidRPr="00CD6A56">
        <w:rPr>
          <w:rStyle w:val="Bodytext2"/>
          <w:sz w:val="24"/>
          <w:szCs w:val="24"/>
        </w:rPr>
        <w:t>Атестація випускників освітньо-професійної програми «Управління земельними</w:t>
      </w:r>
      <w:r w:rsidR="00097EA4" w:rsidRPr="00CD6A56">
        <w:rPr>
          <w:rStyle w:val="Bodytext2"/>
          <w:sz w:val="24"/>
          <w:szCs w:val="24"/>
        </w:rPr>
        <w:t xml:space="preserve"> </w:t>
      </w:r>
      <w:r w:rsidRPr="00CD6A56">
        <w:rPr>
          <w:rStyle w:val="Bodytext2"/>
          <w:sz w:val="24"/>
          <w:szCs w:val="24"/>
        </w:rPr>
        <w:t>і водними ресурсами» зі спеціальності 103 «Науки про Землю»</w:t>
      </w:r>
      <w:r w:rsidR="00CD6A56">
        <w:rPr>
          <w:rStyle w:val="Bodytext2"/>
          <w:sz w:val="24"/>
          <w:szCs w:val="24"/>
        </w:rPr>
        <w:t xml:space="preserve"> галузі знань 10 «Природничі науки»</w:t>
      </w:r>
      <w:r w:rsidRPr="00CD6A56">
        <w:rPr>
          <w:rStyle w:val="Bodytext2"/>
          <w:sz w:val="24"/>
          <w:szCs w:val="24"/>
        </w:rPr>
        <w:t xml:space="preserve"> здійснюється у формі публічного захисту кваліфікаційної роботи. </w:t>
      </w:r>
    </w:p>
    <w:p w14:paraId="36F4C18B" w14:textId="77777777" w:rsidR="00A55730" w:rsidRPr="00CD6A56" w:rsidRDefault="00A55730" w:rsidP="00A55730">
      <w:pPr>
        <w:spacing w:line="322" w:lineRule="exact"/>
        <w:ind w:firstLine="709"/>
        <w:jc w:val="both"/>
      </w:pPr>
      <w:r w:rsidRPr="00CD6A56">
        <w:rPr>
          <w:rStyle w:val="Bodytext2"/>
          <w:sz w:val="24"/>
          <w:szCs w:val="24"/>
        </w:rPr>
        <w:t xml:space="preserve">Кваліфікаційна робота має передбачати розв’язання складної спеціалізованої задачі або практичної проблеми у предметній області </w:t>
      </w:r>
      <w:r w:rsidRPr="00CD6A56">
        <w:rPr>
          <w:rStyle w:val="Bodytext2"/>
          <w:sz w:val="24"/>
          <w:szCs w:val="24"/>
          <w:lang w:bidi="ru-RU"/>
        </w:rPr>
        <w:t xml:space="preserve">наук </w:t>
      </w:r>
      <w:r w:rsidRPr="00CD6A56">
        <w:rPr>
          <w:rStyle w:val="Bodytext2"/>
          <w:sz w:val="24"/>
          <w:szCs w:val="24"/>
        </w:rPr>
        <w:t>про Землю або у процесі навчання із застосуванням сучасних теорій та методів дослідження природних та антропогенних об’єктів та процесів із використанням комплексу міждисциплінарних даних, що характеризується комплексністю і невизначеністю умов, із застосуванням теорії та методів дизайну.</w:t>
      </w:r>
    </w:p>
    <w:p w14:paraId="66B1BE5F" w14:textId="77777777" w:rsidR="00E87C2A" w:rsidRPr="00CD6A56" w:rsidRDefault="00A55730" w:rsidP="00A55730">
      <w:pPr>
        <w:spacing w:line="322" w:lineRule="exact"/>
        <w:ind w:firstLine="709"/>
        <w:jc w:val="both"/>
        <w:rPr>
          <w:color w:val="000000"/>
        </w:rPr>
      </w:pPr>
      <w:r w:rsidRPr="00CD6A56">
        <w:rPr>
          <w:rStyle w:val="Bodytext2"/>
          <w:sz w:val="24"/>
          <w:szCs w:val="24"/>
        </w:rPr>
        <w:t xml:space="preserve">У кваліфікаційній роботі не повинно бути академічного плагіату, фальсифікації, фабрикації та списування. Кваліфікаційна робота має бути розміщена на офіційному сайті у </w:t>
      </w:r>
      <w:proofErr w:type="spellStart"/>
      <w:r w:rsidRPr="00CD6A56">
        <w:rPr>
          <w:rStyle w:val="Bodytext2"/>
          <w:sz w:val="24"/>
          <w:szCs w:val="24"/>
        </w:rPr>
        <w:t>репозитарії</w:t>
      </w:r>
      <w:proofErr w:type="spellEnd"/>
      <w:r w:rsidRPr="00CD6A56">
        <w:rPr>
          <w:rStyle w:val="Bodytext2"/>
          <w:sz w:val="24"/>
          <w:szCs w:val="24"/>
        </w:rPr>
        <w:t xml:space="preserve"> Державного університету «Житомирська політехніка». </w:t>
      </w:r>
    </w:p>
    <w:p w14:paraId="4BE12A49" w14:textId="46FA7221" w:rsidR="00864560" w:rsidRDefault="00864560" w:rsidP="00427454">
      <w:pPr>
        <w:ind w:firstLine="567"/>
        <w:jc w:val="both"/>
        <w:rPr>
          <w:color w:val="000000"/>
        </w:rPr>
      </w:pPr>
    </w:p>
    <w:p w14:paraId="10F939CD" w14:textId="442B30D5" w:rsidR="000019C9" w:rsidRDefault="000019C9" w:rsidP="00427454">
      <w:pPr>
        <w:ind w:firstLine="567"/>
        <w:jc w:val="both"/>
        <w:rPr>
          <w:color w:val="000000"/>
        </w:rPr>
      </w:pPr>
    </w:p>
    <w:p w14:paraId="243E2356" w14:textId="02788ED5" w:rsidR="000019C9" w:rsidRPr="009F4955" w:rsidRDefault="000019C9" w:rsidP="00EF6FDB">
      <w:pPr>
        <w:tabs>
          <w:tab w:val="left" w:pos="7230"/>
        </w:tabs>
        <w:rPr>
          <w:color w:val="000000"/>
          <w:sz w:val="28"/>
          <w:szCs w:val="28"/>
        </w:rPr>
      </w:pPr>
      <w:r w:rsidRPr="009F4955">
        <w:rPr>
          <w:color w:val="000000"/>
          <w:sz w:val="28"/>
          <w:szCs w:val="28"/>
        </w:rPr>
        <w:t xml:space="preserve">Гарант освітньої програми, </w:t>
      </w:r>
    </w:p>
    <w:p w14:paraId="7EDE544F" w14:textId="41A0BEDE" w:rsidR="000019C9" w:rsidRPr="009F4955" w:rsidRDefault="000019C9" w:rsidP="000019C9">
      <w:pPr>
        <w:tabs>
          <w:tab w:val="left" w:pos="7230"/>
        </w:tabs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</w:t>
      </w:r>
      <w:r w:rsidRPr="009F4955">
        <w:rPr>
          <w:color w:val="000000"/>
          <w:sz w:val="28"/>
          <w:szCs w:val="28"/>
        </w:rPr>
        <w:t>.</w:t>
      </w:r>
      <w:r w:rsidR="00EF6FDB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.</w:t>
      </w:r>
      <w:r w:rsidRPr="009F4955">
        <w:rPr>
          <w:color w:val="000000"/>
          <w:sz w:val="28"/>
          <w:szCs w:val="28"/>
        </w:rPr>
        <w:t>н</w:t>
      </w:r>
      <w:proofErr w:type="spellEnd"/>
      <w:r w:rsidRPr="009F4955"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>доцент</w:t>
      </w:r>
      <w:r w:rsidRPr="009F4955">
        <w:rPr>
          <w:color w:val="000000"/>
          <w:sz w:val="28"/>
          <w:szCs w:val="28"/>
        </w:rPr>
        <w:t xml:space="preserve">                                           </w:t>
      </w:r>
      <w:r>
        <w:rPr>
          <w:color w:val="000000"/>
          <w:sz w:val="28"/>
          <w:szCs w:val="28"/>
        </w:rPr>
        <w:t xml:space="preserve">                      </w:t>
      </w:r>
      <w:r w:rsidRPr="009F4955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>З</w:t>
      </w:r>
      <w:r w:rsidRPr="009F495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М</w:t>
      </w:r>
      <w:r w:rsidRPr="009F495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Шелест</w:t>
      </w:r>
    </w:p>
    <w:p w14:paraId="32555223" w14:textId="77777777" w:rsidR="000019C9" w:rsidRPr="009F4955" w:rsidRDefault="000019C9" w:rsidP="000019C9">
      <w:pPr>
        <w:tabs>
          <w:tab w:val="left" w:pos="7230"/>
        </w:tabs>
        <w:rPr>
          <w:color w:val="000000"/>
          <w:sz w:val="28"/>
          <w:szCs w:val="28"/>
        </w:rPr>
      </w:pPr>
    </w:p>
    <w:p w14:paraId="0E3CD0E0" w14:textId="77777777" w:rsidR="000019C9" w:rsidRPr="009F4955" w:rsidRDefault="000019C9" w:rsidP="000019C9">
      <w:pPr>
        <w:tabs>
          <w:tab w:val="left" w:pos="7230"/>
        </w:tabs>
        <w:rPr>
          <w:color w:val="000000"/>
          <w:sz w:val="28"/>
          <w:szCs w:val="28"/>
        </w:rPr>
      </w:pPr>
    </w:p>
    <w:p w14:paraId="4E25D1C7" w14:textId="77777777" w:rsidR="000019C9" w:rsidRPr="009F4955" w:rsidRDefault="000019C9" w:rsidP="000019C9">
      <w:pPr>
        <w:tabs>
          <w:tab w:val="left" w:pos="7230"/>
        </w:tabs>
        <w:rPr>
          <w:color w:val="000000"/>
          <w:sz w:val="28"/>
          <w:szCs w:val="28"/>
        </w:rPr>
      </w:pPr>
      <w:r w:rsidRPr="009F4955">
        <w:rPr>
          <w:color w:val="000000"/>
          <w:sz w:val="28"/>
          <w:szCs w:val="28"/>
        </w:rPr>
        <w:t xml:space="preserve">Завідувач кафедри екології, </w:t>
      </w:r>
    </w:p>
    <w:p w14:paraId="1BEDA62C" w14:textId="4A6AAE97" w:rsidR="000019C9" w:rsidRPr="004E46B1" w:rsidRDefault="00EF6FDB" w:rsidP="000019C9">
      <w:pPr>
        <w:tabs>
          <w:tab w:val="left" w:pos="7230"/>
        </w:tabs>
      </w:pPr>
      <w:proofErr w:type="spellStart"/>
      <w:r>
        <w:rPr>
          <w:color w:val="000000"/>
          <w:sz w:val="28"/>
          <w:szCs w:val="28"/>
        </w:rPr>
        <w:t>д</w:t>
      </w:r>
      <w:r w:rsidR="000019C9" w:rsidRPr="009F4955">
        <w:rPr>
          <w:color w:val="000000"/>
          <w:sz w:val="28"/>
          <w:szCs w:val="28"/>
        </w:rPr>
        <w:t>.т.н</w:t>
      </w:r>
      <w:proofErr w:type="spellEnd"/>
      <w:r w:rsidR="000019C9" w:rsidRPr="009F4955">
        <w:rPr>
          <w:color w:val="000000"/>
          <w:sz w:val="28"/>
          <w:szCs w:val="28"/>
        </w:rPr>
        <w:t xml:space="preserve">., доцент                                                 </w:t>
      </w:r>
      <w:r w:rsidR="000019C9">
        <w:rPr>
          <w:color w:val="000000"/>
          <w:sz w:val="28"/>
          <w:szCs w:val="28"/>
        </w:rPr>
        <w:t xml:space="preserve">                      </w:t>
      </w:r>
      <w:r w:rsidR="000019C9" w:rsidRPr="009F4955">
        <w:rPr>
          <w:color w:val="000000"/>
          <w:sz w:val="28"/>
          <w:szCs w:val="28"/>
        </w:rPr>
        <w:t xml:space="preserve">                       І.Г. Коцюба</w:t>
      </w:r>
    </w:p>
    <w:p w14:paraId="47FD4088" w14:textId="77777777" w:rsidR="000019C9" w:rsidRPr="00CD6A56" w:rsidRDefault="000019C9" w:rsidP="000019C9">
      <w:pPr>
        <w:jc w:val="both"/>
        <w:rPr>
          <w:color w:val="000000"/>
        </w:rPr>
      </w:pPr>
    </w:p>
    <w:p w14:paraId="18202251" w14:textId="77777777" w:rsidR="00864560" w:rsidRPr="00427454" w:rsidRDefault="00864560" w:rsidP="00427454">
      <w:pPr>
        <w:ind w:firstLine="567"/>
        <w:jc w:val="both"/>
        <w:rPr>
          <w:color w:val="000000"/>
          <w:sz w:val="28"/>
          <w:szCs w:val="28"/>
        </w:rPr>
      </w:pPr>
    </w:p>
    <w:p w14:paraId="23D13134" w14:textId="77777777" w:rsidR="004E46B1" w:rsidRDefault="004E46B1">
      <w:pPr>
        <w:spacing w:after="200" w:line="276" w:lineRule="auto"/>
        <w:rPr>
          <w:color w:val="000000"/>
          <w:sz w:val="28"/>
          <w:szCs w:val="28"/>
        </w:rPr>
        <w:sectPr w:rsidR="004E46B1" w:rsidSect="000560FC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14:paraId="7FF7B8B7" w14:textId="2024BA2D" w:rsidR="006C45EC" w:rsidRPr="004378CC" w:rsidRDefault="006C45EC" w:rsidP="00E73856">
      <w:pPr>
        <w:mirrorIndents/>
        <w:jc w:val="center"/>
        <w:rPr>
          <w:b/>
          <w:bCs/>
          <w:sz w:val="28"/>
          <w:szCs w:val="28"/>
        </w:rPr>
      </w:pPr>
      <w:r w:rsidRPr="004378CC">
        <w:rPr>
          <w:b/>
          <w:bCs/>
          <w:sz w:val="28"/>
          <w:szCs w:val="28"/>
        </w:rPr>
        <w:lastRenderedPageBreak/>
        <w:t xml:space="preserve">4. </w:t>
      </w:r>
      <w:r w:rsidRPr="004378CC">
        <w:rPr>
          <w:b/>
          <w:color w:val="000000"/>
          <w:sz w:val="28"/>
          <w:szCs w:val="28"/>
        </w:rPr>
        <w:t xml:space="preserve">ВІДПОВІДНІСТЬ ПРОГРАМНИХ КОМПЕТЕНТНОСТЕЙ </w:t>
      </w:r>
      <w:r w:rsidR="00E73856">
        <w:rPr>
          <w:b/>
          <w:color w:val="000000"/>
          <w:sz w:val="28"/>
          <w:szCs w:val="28"/>
        </w:rPr>
        <w:t xml:space="preserve">ОБОВ₴ЯЗКОВИМ </w:t>
      </w:r>
      <w:r w:rsidRPr="004378CC">
        <w:rPr>
          <w:b/>
          <w:color w:val="000000"/>
          <w:sz w:val="28"/>
          <w:szCs w:val="28"/>
        </w:rPr>
        <w:t>КОМПОНЕНТАМ ОСВІТНЬО-ПРОФЕСІЙНОЇ ПРОГРАМИ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601"/>
        <w:gridCol w:w="600"/>
        <w:gridCol w:w="601"/>
        <w:gridCol w:w="601"/>
        <w:gridCol w:w="600"/>
        <w:gridCol w:w="601"/>
        <w:gridCol w:w="600"/>
        <w:gridCol w:w="601"/>
        <w:gridCol w:w="600"/>
        <w:gridCol w:w="599"/>
        <w:gridCol w:w="600"/>
        <w:gridCol w:w="600"/>
        <w:gridCol w:w="599"/>
        <w:gridCol w:w="600"/>
        <w:gridCol w:w="599"/>
        <w:gridCol w:w="600"/>
        <w:gridCol w:w="600"/>
        <w:gridCol w:w="599"/>
        <w:gridCol w:w="600"/>
        <w:gridCol w:w="599"/>
        <w:gridCol w:w="600"/>
        <w:gridCol w:w="600"/>
        <w:gridCol w:w="599"/>
        <w:gridCol w:w="600"/>
        <w:gridCol w:w="600"/>
      </w:tblGrid>
      <w:tr w:rsidR="00F62817" w:rsidRPr="00E73856" w14:paraId="520BCC7F" w14:textId="77777777" w:rsidTr="00253789">
        <w:trPr>
          <w:cantSplit/>
          <w:trHeight w:val="883"/>
          <w:tblHeader/>
        </w:trPr>
        <w:tc>
          <w:tcPr>
            <w:tcW w:w="695" w:type="dxa"/>
          </w:tcPr>
          <w:p w14:paraId="270DE8ED" w14:textId="77777777" w:rsidR="00F62817" w:rsidRPr="00F62817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extDirection w:val="btLr"/>
          </w:tcPr>
          <w:p w14:paraId="5BAD89C3" w14:textId="77777777" w:rsidR="00F62817" w:rsidRPr="00E73856" w:rsidRDefault="00F62817" w:rsidP="00F6281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ІК</w:t>
            </w:r>
          </w:p>
        </w:tc>
        <w:tc>
          <w:tcPr>
            <w:tcW w:w="600" w:type="dxa"/>
            <w:textDirection w:val="btLr"/>
          </w:tcPr>
          <w:p w14:paraId="2B8AEA7D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К01</w:t>
            </w:r>
          </w:p>
        </w:tc>
        <w:tc>
          <w:tcPr>
            <w:tcW w:w="601" w:type="dxa"/>
            <w:textDirection w:val="btLr"/>
          </w:tcPr>
          <w:p w14:paraId="0B527F6D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К02</w:t>
            </w:r>
          </w:p>
        </w:tc>
        <w:tc>
          <w:tcPr>
            <w:tcW w:w="601" w:type="dxa"/>
            <w:textDirection w:val="btLr"/>
          </w:tcPr>
          <w:p w14:paraId="76EF2D0B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К03</w:t>
            </w:r>
          </w:p>
        </w:tc>
        <w:tc>
          <w:tcPr>
            <w:tcW w:w="600" w:type="dxa"/>
            <w:textDirection w:val="btLr"/>
          </w:tcPr>
          <w:p w14:paraId="50A004E4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К04</w:t>
            </w:r>
          </w:p>
        </w:tc>
        <w:tc>
          <w:tcPr>
            <w:tcW w:w="601" w:type="dxa"/>
            <w:textDirection w:val="btLr"/>
          </w:tcPr>
          <w:p w14:paraId="25E88F72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К05</w:t>
            </w:r>
          </w:p>
        </w:tc>
        <w:tc>
          <w:tcPr>
            <w:tcW w:w="600" w:type="dxa"/>
            <w:textDirection w:val="btLr"/>
          </w:tcPr>
          <w:p w14:paraId="65D3E27A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К06</w:t>
            </w:r>
          </w:p>
        </w:tc>
        <w:tc>
          <w:tcPr>
            <w:tcW w:w="601" w:type="dxa"/>
            <w:textDirection w:val="btLr"/>
          </w:tcPr>
          <w:p w14:paraId="0CA448E7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К07</w:t>
            </w:r>
          </w:p>
        </w:tc>
        <w:tc>
          <w:tcPr>
            <w:tcW w:w="600" w:type="dxa"/>
            <w:textDirection w:val="btLr"/>
          </w:tcPr>
          <w:p w14:paraId="158D6C95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К08</w:t>
            </w:r>
          </w:p>
        </w:tc>
        <w:tc>
          <w:tcPr>
            <w:tcW w:w="599" w:type="dxa"/>
            <w:textDirection w:val="btLr"/>
          </w:tcPr>
          <w:p w14:paraId="6D8B5F7A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К09</w:t>
            </w:r>
          </w:p>
        </w:tc>
        <w:tc>
          <w:tcPr>
            <w:tcW w:w="600" w:type="dxa"/>
            <w:textDirection w:val="btLr"/>
          </w:tcPr>
          <w:p w14:paraId="16DAB2E0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К10</w:t>
            </w:r>
          </w:p>
        </w:tc>
        <w:tc>
          <w:tcPr>
            <w:tcW w:w="600" w:type="dxa"/>
            <w:textDirection w:val="btLr"/>
          </w:tcPr>
          <w:p w14:paraId="5F0CF00C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К11</w:t>
            </w:r>
          </w:p>
        </w:tc>
        <w:tc>
          <w:tcPr>
            <w:tcW w:w="599" w:type="dxa"/>
            <w:textDirection w:val="btLr"/>
          </w:tcPr>
          <w:p w14:paraId="0E61F0CD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К12</w:t>
            </w:r>
          </w:p>
        </w:tc>
        <w:tc>
          <w:tcPr>
            <w:tcW w:w="600" w:type="dxa"/>
            <w:textDirection w:val="btLr"/>
          </w:tcPr>
          <w:p w14:paraId="5E5FA649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К13</w:t>
            </w:r>
          </w:p>
        </w:tc>
        <w:tc>
          <w:tcPr>
            <w:tcW w:w="599" w:type="dxa"/>
            <w:textDirection w:val="btLr"/>
          </w:tcPr>
          <w:p w14:paraId="167B391B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К14</w:t>
            </w:r>
          </w:p>
        </w:tc>
        <w:tc>
          <w:tcPr>
            <w:tcW w:w="600" w:type="dxa"/>
            <w:textDirection w:val="btLr"/>
          </w:tcPr>
          <w:p w14:paraId="104A7A95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К15</w:t>
            </w:r>
          </w:p>
        </w:tc>
        <w:tc>
          <w:tcPr>
            <w:tcW w:w="600" w:type="dxa"/>
            <w:textDirection w:val="btLr"/>
          </w:tcPr>
          <w:p w14:paraId="144D5B55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К16</w:t>
            </w:r>
          </w:p>
        </w:tc>
        <w:tc>
          <w:tcPr>
            <w:tcW w:w="599" w:type="dxa"/>
            <w:textDirection w:val="btLr"/>
          </w:tcPr>
          <w:p w14:paraId="76B57E01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К17</w:t>
            </w:r>
          </w:p>
        </w:tc>
        <w:tc>
          <w:tcPr>
            <w:tcW w:w="600" w:type="dxa"/>
            <w:textDirection w:val="btLr"/>
          </w:tcPr>
          <w:p w14:paraId="2BAFDA0F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К18</w:t>
            </w:r>
          </w:p>
        </w:tc>
        <w:tc>
          <w:tcPr>
            <w:tcW w:w="599" w:type="dxa"/>
            <w:textDirection w:val="btLr"/>
          </w:tcPr>
          <w:p w14:paraId="144D484B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К19</w:t>
            </w:r>
          </w:p>
        </w:tc>
        <w:tc>
          <w:tcPr>
            <w:tcW w:w="600" w:type="dxa"/>
            <w:textDirection w:val="btLr"/>
          </w:tcPr>
          <w:p w14:paraId="73DB2CBA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К20</w:t>
            </w:r>
          </w:p>
        </w:tc>
        <w:tc>
          <w:tcPr>
            <w:tcW w:w="600" w:type="dxa"/>
            <w:textDirection w:val="btLr"/>
          </w:tcPr>
          <w:p w14:paraId="3A4FC059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К21</w:t>
            </w:r>
          </w:p>
        </w:tc>
        <w:tc>
          <w:tcPr>
            <w:tcW w:w="599" w:type="dxa"/>
            <w:textDirection w:val="btLr"/>
          </w:tcPr>
          <w:p w14:paraId="2092FC03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К22</w:t>
            </w:r>
          </w:p>
        </w:tc>
        <w:tc>
          <w:tcPr>
            <w:tcW w:w="600" w:type="dxa"/>
            <w:textDirection w:val="btLr"/>
          </w:tcPr>
          <w:p w14:paraId="41DAC539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К23</w:t>
            </w:r>
          </w:p>
        </w:tc>
        <w:tc>
          <w:tcPr>
            <w:tcW w:w="600" w:type="dxa"/>
            <w:textDirection w:val="btLr"/>
          </w:tcPr>
          <w:p w14:paraId="00CCF626" w14:textId="77777777" w:rsidR="00F62817" w:rsidRPr="00E73856" w:rsidRDefault="00F62817" w:rsidP="00F62817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К24</w:t>
            </w:r>
          </w:p>
        </w:tc>
      </w:tr>
      <w:tr w:rsidR="00F62817" w:rsidRPr="00E73856" w14:paraId="778B47AB" w14:textId="77777777" w:rsidTr="00253789">
        <w:trPr>
          <w:trHeight w:val="460"/>
        </w:trPr>
        <w:tc>
          <w:tcPr>
            <w:tcW w:w="695" w:type="dxa"/>
          </w:tcPr>
          <w:p w14:paraId="29B102ED" w14:textId="77777777" w:rsidR="00F62817" w:rsidRPr="00F60845" w:rsidRDefault="00F62817" w:rsidP="00F62817">
            <w:pPr>
              <w:rPr>
                <w:sz w:val="20"/>
                <w:szCs w:val="20"/>
              </w:rPr>
            </w:pPr>
            <w:r w:rsidRPr="00F60845">
              <w:rPr>
                <w:sz w:val="20"/>
                <w:szCs w:val="20"/>
              </w:rPr>
              <w:t>ОК1</w:t>
            </w:r>
          </w:p>
        </w:tc>
        <w:tc>
          <w:tcPr>
            <w:tcW w:w="601" w:type="dxa"/>
          </w:tcPr>
          <w:p w14:paraId="06C9F46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CB2A12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BDD782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A56B32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B24A4B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7D07C8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5446957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32E1068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DC4D63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359EB8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BAD1F5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B9908A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8EDCEA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61DAA4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B1ADFF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10F66C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6E64B3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BE13B6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AB19D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AEFC22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AF8D85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79070F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B49F0F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EAE3A0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CF3FF0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2508C505" w14:textId="77777777" w:rsidTr="00253789">
        <w:trPr>
          <w:trHeight w:val="460"/>
        </w:trPr>
        <w:tc>
          <w:tcPr>
            <w:tcW w:w="695" w:type="dxa"/>
          </w:tcPr>
          <w:p w14:paraId="354957B1" w14:textId="77777777" w:rsidR="00F62817" w:rsidRPr="00F60845" w:rsidRDefault="00F62817" w:rsidP="00F62817">
            <w:pPr>
              <w:rPr>
                <w:sz w:val="20"/>
                <w:szCs w:val="20"/>
              </w:rPr>
            </w:pPr>
            <w:r w:rsidRPr="00F60845">
              <w:rPr>
                <w:sz w:val="20"/>
                <w:szCs w:val="20"/>
              </w:rPr>
              <w:t>ОК2</w:t>
            </w:r>
          </w:p>
        </w:tc>
        <w:tc>
          <w:tcPr>
            <w:tcW w:w="601" w:type="dxa"/>
            <w:shd w:val="clear" w:color="auto" w:fill="FFFFFF" w:themeFill="background1"/>
          </w:tcPr>
          <w:p w14:paraId="59B602C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695988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240A80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20337F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087A2B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E7A8DC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E9E5E8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1C9CC98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5EBA59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C3C8D7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A0CC30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6A2126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62A8916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7DEAE5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4D28FC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CE389D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02A97F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D151A2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D98225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069CF2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63CCE7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5C9165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E6A545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032F79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E51D94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43BFD1B7" w14:textId="77777777" w:rsidTr="00253789">
        <w:trPr>
          <w:trHeight w:val="460"/>
        </w:trPr>
        <w:tc>
          <w:tcPr>
            <w:tcW w:w="695" w:type="dxa"/>
          </w:tcPr>
          <w:p w14:paraId="5C7B1706" w14:textId="77777777" w:rsidR="00F62817" w:rsidRPr="00F60845" w:rsidRDefault="00F62817" w:rsidP="00F62817">
            <w:pPr>
              <w:rPr>
                <w:sz w:val="20"/>
                <w:szCs w:val="20"/>
              </w:rPr>
            </w:pPr>
            <w:r w:rsidRPr="00F60845">
              <w:rPr>
                <w:sz w:val="20"/>
                <w:szCs w:val="20"/>
              </w:rPr>
              <w:t>ОК3</w:t>
            </w:r>
          </w:p>
        </w:tc>
        <w:tc>
          <w:tcPr>
            <w:tcW w:w="601" w:type="dxa"/>
          </w:tcPr>
          <w:p w14:paraId="792F229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04EB36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6463BD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F722F0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A83C2F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5BDA5A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2CA62B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09396BF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AEF644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CE7D70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532224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F5AEB9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E0CF75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27AA01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55DB07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6485C1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102A0E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CE4562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EC9D68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037FA5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E8CD59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BEBF6B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66404E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61BC2A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207E3E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26463758" w14:textId="77777777" w:rsidTr="001375DD">
        <w:trPr>
          <w:trHeight w:val="460"/>
        </w:trPr>
        <w:tc>
          <w:tcPr>
            <w:tcW w:w="695" w:type="dxa"/>
          </w:tcPr>
          <w:p w14:paraId="30DD326C" w14:textId="77777777" w:rsidR="00F62817" w:rsidRPr="00F60845" w:rsidRDefault="00F62817" w:rsidP="00F62817">
            <w:pPr>
              <w:rPr>
                <w:sz w:val="20"/>
                <w:szCs w:val="20"/>
              </w:rPr>
            </w:pPr>
            <w:r w:rsidRPr="00F60845">
              <w:rPr>
                <w:sz w:val="20"/>
                <w:szCs w:val="20"/>
              </w:rPr>
              <w:t>ОК4</w:t>
            </w:r>
          </w:p>
        </w:tc>
        <w:tc>
          <w:tcPr>
            <w:tcW w:w="601" w:type="dxa"/>
          </w:tcPr>
          <w:p w14:paraId="30E4240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B466B9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179989C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8471A3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AC58D0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7C0A98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53555C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A29493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EA1E6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C9DB02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87AEA3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E77D5A2" w14:textId="1AE65EF1" w:rsidR="001375DD" w:rsidRDefault="001375DD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2D50B7C" w14:textId="77777777" w:rsidR="00F62817" w:rsidRPr="001375DD" w:rsidRDefault="00F62817" w:rsidP="001375DD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364B94A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C92744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982B42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6474F5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8BC3F9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8DF213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309699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B25557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24CC79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691D46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38D75F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4F4423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99C8FD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381D001F" w14:textId="77777777" w:rsidTr="00253789">
        <w:trPr>
          <w:trHeight w:val="460"/>
        </w:trPr>
        <w:tc>
          <w:tcPr>
            <w:tcW w:w="695" w:type="dxa"/>
          </w:tcPr>
          <w:p w14:paraId="6EC5EC74" w14:textId="77777777" w:rsidR="00F62817" w:rsidRPr="00F60845" w:rsidRDefault="00F62817" w:rsidP="00F62817">
            <w:pPr>
              <w:rPr>
                <w:sz w:val="20"/>
                <w:szCs w:val="20"/>
              </w:rPr>
            </w:pPr>
            <w:r w:rsidRPr="00F60845">
              <w:rPr>
                <w:sz w:val="20"/>
                <w:szCs w:val="20"/>
              </w:rPr>
              <w:t>ОК5</w:t>
            </w:r>
          </w:p>
        </w:tc>
        <w:tc>
          <w:tcPr>
            <w:tcW w:w="601" w:type="dxa"/>
          </w:tcPr>
          <w:p w14:paraId="3A0D14E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2E7B80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E8B199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96283A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4361CC4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9E595A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7AA2E4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6BE767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3D3AC2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A80A7B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4AE025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29DE4E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E627AE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312EB9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7E48BE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5D8999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188891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E01599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4D7660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670EDE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563CA4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054D0E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0DEFB1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553A50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4EDF6A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7299EDFC" w14:textId="77777777" w:rsidTr="00253789">
        <w:trPr>
          <w:trHeight w:val="460"/>
        </w:trPr>
        <w:tc>
          <w:tcPr>
            <w:tcW w:w="695" w:type="dxa"/>
          </w:tcPr>
          <w:p w14:paraId="4B9A84B8" w14:textId="77777777" w:rsidR="00F62817" w:rsidRPr="00F60845" w:rsidRDefault="00F62817" w:rsidP="00F62817">
            <w:pPr>
              <w:rPr>
                <w:sz w:val="20"/>
                <w:szCs w:val="20"/>
              </w:rPr>
            </w:pPr>
            <w:r w:rsidRPr="00F60845">
              <w:rPr>
                <w:sz w:val="20"/>
                <w:szCs w:val="20"/>
              </w:rPr>
              <w:t>ОК6</w:t>
            </w:r>
          </w:p>
        </w:tc>
        <w:tc>
          <w:tcPr>
            <w:tcW w:w="601" w:type="dxa"/>
          </w:tcPr>
          <w:p w14:paraId="01E2706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6FF901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547865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3F8B89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7CECA6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338B9A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237E1E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4E28D1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24BCFA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16AE04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2B327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03B4F3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E5A472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78692F2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764413D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BACD7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5683EE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B419EA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F71114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FB01CF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2532F1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C41F0D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8C0B15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35FEC3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1F4ACE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0DFEC218" w14:textId="77777777" w:rsidTr="00253789">
        <w:trPr>
          <w:trHeight w:val="460"/>
        </w:trPr>
        <w:tc>
          <w:tcPr>
            <w:tcW w:w="695" w:type="dxa"/>
          </w:tcPr>
          <w:p w14:paraId="164BD51C" w14:textId="77777777" w:rsidR="00F62817" w:rsidRPr="00F60845" w:rsidRDefault="00F62817" w:rsidP="00F62817">
            <w:pPr>
              <w:rPr>
                <w:sz w:val="20"/>
                <w:szCs w:val="20"/>
              </w:rPr>
            </w:pPr>
            <w:r w:rsidRPr="00F60845">
              <w:rPr>
                <w:sz w:val="20"/>
                <w:szCs w:val="20"/>
              </w:rPr>
              <w:t>ОК7</w:t>
            </w:r>
          </w:p>
        </w:tc>
        <w:tc>
          <w:tcPr>
            <w:tcW w:w="601" w:type="dxa"/>
          </w:tcPr>
          <w:p w14:paraId="763B50A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C934EA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A3D009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14B480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01681A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A794A2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A1E632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ACEB6B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7448BB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BB16B6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0736DB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7460BD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541B7B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53285B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7E40457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2B703B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21535C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2BDE28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9A8127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FD9F6C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7DD71C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561F92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AA0AA5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0B446B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F08C1C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595797E5" w14:textId="77777777" w:rsidTr="00253789">
        <w:trPr>
          <w:trHeight w:val="460"/>
        </w:trPr>
        <w:tc>
          <w:tcPr>
            <w:tcW w:w="695" w:type="dxa"/>
          </w:tcPr>
          <w:p w14:paraId="0168BB42" w14:textId="77777777" w:rsidR="00F62817" w:rsidRPr="00F60845" w:rsidRDefault="00F62817" w:rsidP="00F62817">
            <w:pPr>
              <w:rPr>
                <w:sz w:val="20"/>
                <w:szCs w:val="20"/>
              </w:rPr>
            </w:pPr>
            <w:r w:rsidRPr="00F60845">
              <w:rPr>
                <w:sz w:val="20"/>
                <w:szCs w:val="20"/>
              </w:rPr>
              <w:t>ОК8</w:t>
            </w:r>
          </w:p>
        </w:tc>
        <w:tc>
          <w:tcPr>
            <w:tcW w:w="601" w:type="dxa"/>
          </w:tcPr>
          <w:p w14:paraId="29E490B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090B01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9C0787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7DAA3C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9C90F3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15A4EC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08C39C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E913DD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4FE43F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981181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88521C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66D0AB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041A06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60B405B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54BCC9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7F5976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3BE015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B4645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1F7DD8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CF9EC4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1AEABCD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A5B0B3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51CA6D5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DD2529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8B7417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714AE8DF" w14:textId="77777777" w:rsidTr="00253789">
        <w:trPr>
          <w:trHeight w:val="460"/>
        </w:trPr>
        <w:tc>
          <w:tcPr>
            <w:tcW w:w="695" w:type="dxa"/>
          </w:tcPr>
          <w:p w14:paraId="106B1D56" w14:textId="77777777" w:rsidR="00F62817" w:rsidRPr="00F60845" w:rsidRDefault="00F62817" w:rsidP="00F62817">
            <w:pPr>
              <w:rPr>
                <w:sz w:val="20"/>
                <w:szCs w:val="20"/>
              </w:rPr>
            </w:pPr>
            <w:r w:rsidRPr="00F60845">
              <w:rPr>
                <w:sz w:val="20"/>
                <w:szCs w:val="20"/>
              </w:rPr>
              <w:t>ОК9</w:t>
            </w:r>
          </w:p>
        </w:tc>
        <w:tc>
          <w:tcPr>
            <w:tcW w:w="601" w:type="dxa"/>
          </w:tcPr>
          <w:p w14:paraId="78512A5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CD2D52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F4808D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98716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E89B25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38A8F1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59F372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8137A9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E526E6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B637D0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2C0542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76A2BF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F26B3D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0ACD657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4BB635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3DE24B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C3472B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321298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A42D41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0D065F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5E4206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BBCC6D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42447B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EDF569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90A0AB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6C954759" w14:textId="77777777" w:rsidTr="00253789">
        <w:trPr>
          <w:trHeight w:val="460"/>
        </w:trPr>
        <w:tc>
          <w:tcPr>
            <w:tcW w:w="695" w:type="dxa"/>
          </w:tcPr>
          <w:p w14:paraId="3656C90A" w14:textId="049A79C8" w:rsidR="00F62817" w:rsidRPr="00E73856" w:rsidRDefault="00F62817" w:rsidP="00F60845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ОК10</w:t>
            </w:r>
          </w:p>
        </w:tc>
        <w:tc>
          <w:tcPr>
            <w:tcW w:w="601" w:type="dxa"/>
          </w:tcPr>
          <w:p w14:paraId="3A6B4B3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1315AD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D77C0F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63317D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126E8A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CB81C1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E19AA5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09A9AB1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D15947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FEE079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A58AE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ECE034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0617CE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701CB9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AED1F1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5CFE75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3EAD0D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25AB90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D78EAC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2D2C43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ABDF3C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43E00E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9B6193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9F2A87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D35309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6C460460" w14:textId="77777777" w:rsidTr="00253789">
        <w:trPr>
          <w:trHeight w:val="460"/>
        </w:trPr>
        <w:tc>
          <w:tcPr>
            <w:tcW w:w="695" w:type="dxa"/>
          </w:tcPr>
          <w:p w14:paraId="35DF1A44" w14:textId="353E8DA7" w:rsidR="00F62817" w:rsidRPr="00E73856" w:rsidRDefault="00F62817" w:rsidP="00F60845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ОК11</w:t>
            </w:r>
          </w:p>
        </w:tc>
        <w:tc>
          <w:tcPr>
            <w:tcW w:w="601" w:type="dxa"/>
          </w:tcPr>
          <w:p w14:paraId="4AFF832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756A6C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2495B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343D42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C2EF1A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FF9557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B502F6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E37BB0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B0F5E0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797F6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BD3E9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BAD685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68972C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2042E1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5568988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8B1003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960F64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07D598A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84F013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9EF333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88C855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1E45C0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0AA86C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9024AC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7FC7CA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69DCBF24" w14:textId="77777777" w:rsidTr="00253789">
        <w:trPr>
          <w:trHeight w:val="460"/>
        </w:trPr>
        <w:tc>
          <w:tcPr>
            <w:tcW w:w="695" w:type="dxa"/>
          </w:tcPr>
          <w:p w14:paraId="5522D98D" w14:textId="3BCD08A6" w:rsidR="00F62817" w:rsidRPr="00E73856" w:rsidRDefault="00F62817" w:rsidP="00F60845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ОК12</w:t>
            </w:r>
          </w:p>
        </w:tc>
        <w:tc>
          <w:tcPr>
            <w:tcW w:w="601" w:type="dxa"/>
          </w:tcPr>
          <w:p w14:paraId="3500C7A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F8D5F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A3565A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D8AB54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5D59424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451783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47C98B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AFB5EB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86CD80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2A8B76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D908DA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D9667E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E1DD47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96D1CF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9FC347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5E78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53F797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0F237AD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F2D1F5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118292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6EF306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121CA7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860533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264B8E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D17171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4CF71D48" w14:textId="77777777" w:rsidTr="00253789">
        <w:trPr>
          <w:trHeight w:val="460"/>
        </w:trPr>
        <w:tc>
          <w:tcPr>
            <w:tcW w:w="695" w:type="dxa"/>
          </w:tcPr>
          <w:p w14:paraId="549DAB5B" w14:textId="43D19EFF" w:rsidR="00F62817" w:rsidRPr="00E73856" w:rsidRDefault="00F62817" w:rsidP="00F60845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ОК13</w:t>
            </w:r>
          </w:p>
        </w:tc>
        <w:tc>
          <w:tcPr>
            <w:tcW w:w="601" w:type="dxa"/>
          </w:tcPr>
          <w:p w14:paraId="3FC3B5C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2204B9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C0176B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F350D0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1425DC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A145BA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A0D16F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337FBE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5C7502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A5A47A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747B8BB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2ACA2C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73EEAE3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69F98E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3BAA79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ABD4B5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B00148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D1F992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042D2B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E9AB21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FAFD12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6F6F40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AFC488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B76F4F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D9FF7E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454C2B2E" w14:textId="77777777" w:rsidTr="00253789">
        <w:trPr>
          <w:trHeight w:val="460"/>
        </w:trPr>
        <w:tc>
          <w:tcPr>
            <w:tcW w:w="695" w:type="dxa"/>
          </w:tcPr>
          <w:p w14:paraId="3F2B395C" w14:textId="5BCD7C8B" w:rsidR="00F62817" w:rsidRPr="00E73856" w:rsidRDefault="00F62817" w:rsidP="00F60845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ОК14</w:t>
            </w:r>
          </w:p>
        </w:tc>
        <w:tc>
          <w:tcPr>
            <w:tcW w:w="601" w:type="dxa"/>
            <w:shd w:val="clear" w:color="auto" w:fill="FFFFFF" w:themeFill="background1"/>
          </w:tcPr>
          <w:p w14:paraId="78444EF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6F96640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789062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EBF339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82AB45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95660C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1CC6C7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A6A02D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FFB1A3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F29875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73A336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6ED1E61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57579C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6CE2E7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ED8B31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A5C485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150CFA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43C336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48C030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A5D07D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E03D82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488C1A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D7A5AA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F4352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8A7B80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4C78B9E5" w14:textId="77777777" w:rsidTr="001375DD">
        <w:trPr>
          <w:trHeight w:val="460"/>
        </w:trPr>
        <w:tc>
          <w:tcPr>
            <w:tcW w:w="695" w:type="dxa"/>
          </w:tcPr>
          <w:p w14:paraId="16214B7F" w14:textId="03B23758" w:rsidR="00F62817" w:rsidRPr="00E73856" w:rsidRDefault="00F62817" w:rsidP="00F60845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ОК15</w:t>
            </w:r>
          </w:p>
        </w:tc>
        <w:tc>
          <w:tcPr>
            <w:tcW w:w="601" w:type="dxa"/>
          </w:tcPr>
          <w:p w14:paraId="1659FB1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50169E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249B67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0EAA9E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584203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8D5958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4D6664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01EDD3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B19EAB0" w14:textId="77777777" w:rsidR="00F62817" w:rsidRPr="00E73856" w:rsidRDefault="00F62817" w:rsidP="00137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C4D3C0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A03B29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AE6A4C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D4CCF1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66B1B34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4A3738F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390CF2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567848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F52F5F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7CB3124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CD0BF7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F4E801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193D07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EB01E7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58CD96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77C092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378AB649" w14:textId="77777777" w:rsidTr="001375DD">
        <w:trPr>
          <w:trHeight w:val="460"/>
        </w:trPr>
        <w:tc>
          <w:tcPr>
            <w:tcW w:w="695" w:type="dxa"/>
          </w:tcPr>
          <w:p w14:paraId="4E806905" w14:textId="160BFE1D" w:rsidR="00F62817" w:rsidRPr="00E73856" w:rsidRDefault="00F62817" w:rsidP="00F60845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ОК16</w:t>
            </w:r>
          </w:p>
        </w:tc>
        <w:tc>
          <w:tcPr>
            <w:tcW w:w="601" w:type="dxa"/>
          </w:tcPr>
          <w:p w14:paraId="2F49D50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E7F7E0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3C12F41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E2AE18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E1A193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1A44FB90" w14:textId="087A0E19" w:rsidR="001375DD" w:rsidRDefault="001375DD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D7B7826" w14:textId="77777777" w:rsidR="00F62817" w:rsidRPr="001375DD" w:rsidRDefault="00F62817" w:rsidP="001375D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637394D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421A13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31D1A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743FED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694EAA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9FAF35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B5729C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EB705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841B5C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BE6D2E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136CD2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E6A139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67E2BF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169B83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FCCD7C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07E669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C33DBA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7F1D5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39573D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36D1F4F1" w14:textId="77777777" w:rsidTr="00253789">
        <w:trPr>
          <w:trHeight w:val="460"/>
        </w:trPr>
        <w:tc>
          <w:tcPr>
            <w:tcW w:w="695" w:type="dxa"/>
          </w:tcPr>
          <w:p w14:paraId="5F7FCF8E" w14:textId="616B6A01" w:rsidR="00F62817" w:rsidRPr="00E73856" w:rsidRDefault="00F62817" w:rsidP="00F60845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ОК17</w:t>
            </w:r>
          </w:p>
        </w:tc>
        <w:tc>
          <w:tcPr>
            <w:tcW w:w="601" w:type="dxa"/>
          </w:tcPr>
          <w:p w14:paraId="454A6DE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366FF4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15CF24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5C78EA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3B9202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013061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4DE0B6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568673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14C083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CE4D78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22D98A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A454E0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FD0226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EC5003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6A72C2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655C80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73E6C78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7812E8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1E1E80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28E197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6073154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A0385E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435C61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DFD36E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62FE78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6B78B91C" w14:textId="77777777" w:rsidTr="00253789">
        <w:trPr>
          <w:trHeight w:val="460"/>
        </w:trPr>
        <w:tc>
          <w:tcPr>
            <w:tcW w:w="695" w:type="dxa"/>
          </w:tcPr>
          <w:p w14:paraId="2FAEA5A8" w14:textId="70CEA0B2" w:rsidR="00F62817" w:rsidRPr="00E73856" w:rsidRDefault="00F62817" w:rsidP="00F60845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ОК18</w:t>
            </w:r>
          </w:p>
        </w:tc>
        <w:tc>
          <w:tcPr>
            <w:tcW w:w="601" w:type="dxa"/>
          </w:tcPr>
          <w:p w14:paraId="5A15EB4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5F00D6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53F505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8F9A8E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CD10EC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B304A2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69A533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977986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1FB54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77A9E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632383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FA3437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55FE98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5B8E837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55702A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60E0CB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409F9C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DC1387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8A004E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DE8B2F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326652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304591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38D9ECB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B5A246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C32948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5273B82B" w14:textId="77777777" w:rsidTr="00253789">
        <w:trPr>
          <w:trHeight w:val="460"/>
        </w:trPr>
        <w:tc>
          <w:tcPr>
            <w:tcW w:w="695" w:type="dxa"/>
          </w:tcPr>
          <w:p w14:paraId="11625EB0" w14:textId="41F7C1ED" w:rsidR="00F62817" w:rsidRPr="00E73856" w:rsidRDefault="00F62817" w:rsidP="00F60845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ОК19</w:t>
            </w:r>
          </w:p>
        </w:tc>
        <w:tc>
          <w:tcPr>
            <w:tcW w:w="601" w:type="dxa"/>
          </w:tcPr>
          <w:p w14:paraId="05D72EA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B247BC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1AE52D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7AD0D7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4EAAF1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A4C519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E3AD5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57E542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A700D3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7B748F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D77646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8549FF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18A601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495082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466AA3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19BF47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6FE4AD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489797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904900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4F1674A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B85D3C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81B54F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B97340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2B33E5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16B74F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44BDD52E" w14:textId="77777777" w:rsidTr="00253789">
        <w:trPr>
          <w:trHeight w:val="460"/>
        </w:trPr>
        <w:tc>
          <w:tcPr>
            <w:tcW w:w="695" w:type="dxa"/>
          </w:tcPr>
          <w:p w14:paraId="3C6D348B" w14:textId="07CC583A" w:rsidR="00F62817" w:rsidRPr="00E73856" w:rsidRDefault="00F62817" w:rsidP="00F60845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lastRenderedPageBreak/>
              <w:t>ОК20</w:t>
            </w:r>
          </w:p>
        </w:tc>
        <w:tc>
          <w:tcPr>
            <w:tcW w:w="601" w:type="dxa"/>
          </w:tcPr>
          <w:p w14:paraId="44859A0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473D19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A3C8B2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FB28C2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FB807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21761E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614CC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6F1E58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48FE632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22E881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E289C2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6FC237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1E88F9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1DAC45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0AB27E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127A5A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90A365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47D325B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A5B6DD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091DB6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69BA3E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BEC0E3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9EA35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90EF5E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DFC57B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76319A8C" w14:textId="77777777" w:rsidTr="001375DD">
        <w:trPr>
          <w:trHeight w:val="460"/>
        </w:trPr>
        <w:tc>
          <w:tcPr>
            <w:tcW w:w="695" w:type="dxa"/>
          </w:tcPr>
          <w:p w14:paraId="41A82D69" w14:textId="45615E45" w:rsidR="00F62817" w:rsidRPr="00E73856" w:rsidRDefault="00F62817" w:rsidP="00F60845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ОК21</w:t>
            </w:r>
          </w:p>
        </w:tc>
        <w:tc>
          <w:tcPr>
            <w:tcW w:w="601" w:type="dxa"/>
          </w:tcPr>
          <w:p w14:paraId="6BE2FDF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E35F15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678F70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19A92EE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A78C3F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60273C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71FA69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446521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8C7D30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4F8C1B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62C461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B8A04E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8EAC0E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0F70D1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50BF48BC" w14:textId="14BD23F2" w:rsidR="001375DD" w:rsidRDefault="001375DD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718C219" w14:textId="77777777" w:rsidR="00F62817" w:rsidRPr="001375DD" w:rsidRDefault="00F62817" w:rsidP="001375D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5556327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6DB7EE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D9F9B0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F0AA60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690D9A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DFB87F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59C829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04BF0D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C6260B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524F75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2F89541C" w14:textId="77777777" w:rsidTr="00253789">
        <w:trPr>
          <w:trHeight w:val="460"/>
        </w:trPr>
        <w:tc>
          <w:tcPr>
            <w:tcW w:w="695" w:type="dxa"/>
          </w:tcPr>
          <w:p w14:paraId="6802D3CF" w14:textId="0899458B" w:rsidR="00F62817" w:rsidRPr="00E73856" w:rsidRDefault="00F62817" w:rsidP="00417703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ОК22</w:t>
            </w:r>
          </w:p>
        </w:tc>
        <w:tc>
          <w:tcPr>
            <w:tcW w:w="601" w:type="dxa"/>
          </w:tcPr>
          <w:p w14:paraId="4F849C3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D69D90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0B79C5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EF665D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DACC81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884C09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7DC6CF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E4C337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C5F34D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B7C244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488ACC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A5856B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A033B7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0E0D2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B1BED8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9745C2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00178D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43860DC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8CA4E5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42B9C3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815EB6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BF502C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178216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8A70EC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BEE499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691F2286" w14:textId="77777777" w:rsidTr="001375DD">
        <w:trPr>
          <w:trHeight w:val="460"/>
        </w:trPr>
        <w:tc>
          <w:tcPr>
            <w:tcW w:w="695" w:type="dxa"/>
          </w:tcPr>
          <w:p w14:paraId="426C8991" w14:textId="7B0D99B8" w:rsidR="00F62817" w:rsidRPr="00E73856" w:rsidRDefault="00F62817" w:rsidP="00417703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ОК23</w:t>
            </w:r>
          </w:p>
        </w:tc>
        <w:tc>
          <w:tcPr>
            <w:tcW w:w="601" w:type="dxa"/>
          </w:tcPr>
          <w:p w14:paraId="58E65FE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8F943A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DA4723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8BEBC6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84F01D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A05FB4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284D34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CA9ABB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42CBD4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3654E8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082DB8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72B8F6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1D2903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98ACE3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D16BF0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CAAF9E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66412FA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6DCD669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7BE4A72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DEDABA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1E01FA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E2C3E8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266FB6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3C8B4F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FFFFF" w:themeFill="background1"/>
          </w:tcPr>
          <w:p w14:paraId="45D3CAFD" w14:textId="13E1BA87" w:rsidR="001375DD" w:rsidRDefault="001375DD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5BD792D" w14:textId="77777777" w:rsidR="00F62817" w:rsidRPr="001375DD" w:rsidRDefault="00F62817" w:rsidP="001375DD">
            <w:pPr>
              <w:rPr>
                <w:sz w:val="20"/>
                <w:szCs w:val="20"/>
              </w:rPr>
            </w:pPr>
          </w:p>
        </w:tc>
      </w:tr>
      <w:tr w:rsidR="00F62817" w:rsidRPr="00E73856" w14:paraId="3CB0F017" w14:textId="77777777" w:rsidTr="00253789">
        <w:trPr>
          <w:trHeight w:val="460"/>
        </w:trPr>
        <w:tc>
          <w:tcPr>
            <w:tcW w:w="695" w:type="dxa"/>
          </w:tcPr>
          <w:p w14:paraId="6A7C6DFB" w14:textId="7BA49AD3" w:rsidR="00F62817" w:rsidRPr="00E73856" w:rsidRDefault="00F62817" w:rsidP="00417703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ОК24</w:t>
            </w:r>
          </w:p>
        </w:tc>
        <w:tc>
          <w:tcPr>
            <w:tcW w:w="601" w:type="dxa"/>
          </w:tcPr>
          <w:p w14:paraId="4294275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8B57FA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5EE339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E3DAAC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ECD716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A855A5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8E752C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D5EBB3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63FEAB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D1B625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E99705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F786CE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9F616C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0D4DA1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0BF594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47CFF59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00DAB8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77A73C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FB9287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D51F82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CA8EBD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76C9FF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D42F47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A8882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87C896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17985721" w14:textId="77777777" w:rsidTr="00253789">
        <w:trPr>
          <w:trHeight w:val="460"/>
        </w:trPr>
        <w:tc>
          <w:tcPr>
            <w:tcW w:w="695" w:type="dxa"/>
          </w:tcPr>
          <w:p w14:paraId="6AF785DC" w14:textId="74D491AD" w:rsidR="00F62817" w:rsidRPr="00E73856" w:rsidRDefault="00F62817" w:rsidP="00417703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ОК25</w:t>
            </w:r>
          </w:p>
        </w:tc>
        <w:tc>
          <w:tcPr>
            <w:tcW w:w="601" w:type="dxa"/>
          </w:tcPr>
          <w:p w14:paraId="34D72B2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D9F561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4B7029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1BEBC20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E7EAE6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CF6746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5DD317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1C09BF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52B5F5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BF570E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11FA79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126877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E27048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9E52F9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85EB1E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3DCD2A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98A066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F240D3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51C87A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28C9E6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7A5D0F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F4ECE7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D531B7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852AB6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0687822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6B984130" w14:textId="77777777" w:rsidTr="001375DD">
        <w:trPr>
          <w:trHeight w:val="460"/>
        </w:trPr>
        <w:tc>
          <w:tcPr>
            <w:tcW w:w="695" w:type="dxa"/>
          </w:tcPr>
          <w:p w14:paraId="4A533B5E" w14:textId="19E591F6" w:rsidR="00F62817" w:rsidRPr="00E73856" w:rsidRDefault="00F62817" w:rsidP="00417703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ОК26</w:t>
            </w:r>
          </w:p>
        </w:tc>
        <w:tc>
          <w:tcPr>
            <w:tcW w:w="601" w:type="dxa"/>
          </w:tcPr>
          <w:p w14:paraId="76196FB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8DEE4B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9FA283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CE57BA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AC4AB6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5F149A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4A2F8A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B2959C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C6736C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EAE908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9EB18C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B21872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04B5B6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5FE760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7E01DA4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FFFFF" w:themeFill="background1"/>
          </w:tcPr>
          <w:p w14:paraId="2820C94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0CD6E58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B30A7D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4A2B7C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16FE46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C9AA20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346D99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01515E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3F5CEF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811528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09CED2DE" w14:textId="77777777" w:rsidTr="00253789">
        <w:trPr>
          <w:trHeight w:val="460"/>
        </w:trPr>
        <w:tc>
          <w:tcPr>
            <w:tcW w:w="695" w:type="dxa"/>
          </w:tcPr>
          <w:p w14:paraId="4B09AC19" w14:textId="4047A015" w:rsidR="00F62817" w:rsidRPr="00E73856" w:rsidRDefault="00F62817" w:rsidP="00417703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ОК27</w:t>
            </w:r>
          </w:p>
        </w:tc>
        <w:tc>
          <w:tcPr>
            <w:tcW w:w="601" w:type="dxa"/>
          </w:tcPr>
          <w:p w14:paraId="4D1C170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9ABEFC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41ACB1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2EEC9E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DC3E5B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F4FF4F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974B77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DB00CA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5E23F2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39CB45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DC0831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D72F13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D9D74B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1C94971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B74D66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C52C64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E8C570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8F254F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3B384B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8F8392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5B5559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8A2A77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2FFD0A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AF589A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8AE17A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2A3929FF" w14:textId="77777777" w:rsidTr="00253789">
        <w:trPr>
          <w:trHeight w:val="460"/>
        </w:trPr>
        <w:tc>
          <w:tcPr>
            <w:tcW w:w="695" w:type="dxa"/>
          </w:tcPr>
          <w:p w14:paraId="5E7C36A9" w14:textId="16D5191A" w:rsidR="00F62817" w:rsidRPr="00E73856" w:rsidRDefault="00F62817" w:rsidP="00417703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ОК28</w:t>
            </w:r>
          </w:p>
        </w:tc>
        <w:tc>
          <w:tcPr>
            <w:tcW w:w="601" w:type="dxa"/>
          </w:tcPr>
          <w:p w14:paraId="5E49CB1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000CEB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A07973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040735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396AFF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6E8A5B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62B20C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F96037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910699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5AE981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60DC84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9CA2E4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C5E40B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6E6A8E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9EA13F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40BA14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D35DD8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680769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79530E1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2509D3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9AD040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D7F61D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AD9974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88C4EC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9B75B6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72DF8D47" w14:textId="77777777" w:rsidTr="001375DD">
        <w:trPr>
          <w:trHeight w:val="460"/>
        </w:trPr>
        <w:tc>
          <w:tcPr>
            <w:tcW w:w="695" w:type="dxa"/>
          </w:tcPr>
          <w:p w14:paraId="6E0CF759" w14:textId="0830C6BA" w:rsidR="00F62817" w:rsidRPr="00E73856" w:rsidRDefault="00F62817" w:rsidP="00417703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ОК29</w:t>
            </w:r>
          </w:p>
        </w:tc>
        <w:tc>
          <w:tcPr>
            <w:tcW w:w="601" w:type="dxa"/>
          </w:tcPr>
          <w:p w14:paraId="0279F7C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C22B30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A3A0BE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14:paraId="1FE8566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F48201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D04B8D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9334AA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FC38D9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C1C623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7F0382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5A668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16765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4C5FB6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A4AB9E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FCA5C6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148EAC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564006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870520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8078B8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148030E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4E0E19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23C19C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26B4D32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215A1C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2EB95D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70C372BD" w14:textId="77777777" w:rsidTr="001375DD">
        <w:trPr>
          <w:trHeight w:val="460"/>
        </w:trPr>
        <w:tc>
          <w:tcPr>
            <w:tcW w:w="695" w:type="dxa"/>
          </w:tcPr>
          <w:p w14:paraId="053BD488" w14:textId="70C6CA85" w:rsidR="00F62817" w:rsidRPr="00E73856" w:rsidRDefault="00F62817" w:rsidP="00417703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ОК30</w:t>
            </w:r>
          </w:p>
        </w:tc>
        <w:tc>
          <w:tcPr>
            <w:tcW w:w="601" w:type="dxa"/>
          </w:tcPr>
          <w:p w14:paraId="6355231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42F562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70A317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14:paraId="1D17E39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882F76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359818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BCA2B5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5ECD37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97A2F1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F6C4BA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8A04E5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8EB452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4C92E0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4F6BCB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8B2CF5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EC7FC4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9258C2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507D9625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CF5E03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7FA7382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D2132F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DACF3A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F0BA01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C0A419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0831B8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7AED1F6A" w14:textId="77777777" w:rsidTr="001375DD">
        <w:trPr>
          <w:trHeight w:val="460"/>
        </w:trPr>
        <w:tc>
          <w:tcPr>
            <w:tcW w:w="695" w:type="dxa"/>
          </w:tcPr>
          <w:p w14:paraId="1515AA22" w14:textId="1535B9AB" w:rsidR="00F62817" w:rsidRPr="00E73856" w:rsidRDefault="00F62817" w:rsidP="00417703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ОК31</w:t>
            </w:r>
          </w:p>
        </w:tc>
        <w:tc>
          <w:tcPr>
            <w:tcW w:w="601" w:type="dxa"/>
          </w:tcPr>
          <w:p w14:paraId="7B2C9C5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77769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70DAB1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26A682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72A7A4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3A2EFE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CD97A0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E2A6E7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CDC15C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23D6C8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697A72E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1997EB2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425171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DF320E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342E2A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7FE60E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4D98E1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92DBE7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AF16D9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B0726A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C63CAB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B64785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086A763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746856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777D32C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5F4AF754" w14:textId="77777777" w:rsidTr="001375DD">
        <w:trPr>
          <w:trHeight w:val="460"/>
        </w:trPr>
        <w:tc>
          <w:tcPr>
            <w:tcW w:w="695" w:type="dxa"/>
          </w:tcPr>
          <w:p w14:paraId="75DB1CF1" w14:textId="49209E7A" w:rsidR="00F62817" w:rsidRPr="00E73856" w:rsidRDefault="00F62817" w:rsidP="00417703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ОК32</w:t>
            </w:r>
          </w:p>
        </w:tc>
        <w:tc>
          <w:tcPr>
            <w:tcW w:w="601" w:type="dxa"/>
          </w:tcPr>
          <w:p w14:paraId="71F2381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45DE16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09C342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389CE5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8BE3B2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4EFDC3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0E0521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58BB39D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1A5D680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222C29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A900FB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3B8D3A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249C692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F7B2C4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35E663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7848F04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36F85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85D073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3EBE56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7BCBD73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60C210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A5D32C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5471356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161ADD6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FAD881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817" w:rsidRPr="00E73856" w14:paraId="02402A6A" w14:textId="77777777" w:rsidTr="00940388">
        <w:trPr>
          <w:trHeight w:val="460"/>
        </w:trPr>
        <w:tc>
          <w:tcPr>
            <w:tcW w:w="695" w:type="dxa"/>
          </w:tcPr>
          <w:p w14:paraId="59FF3FF5" w14:textId="3A6D1755" w:rsidR="00F62817" w:rsidRPr="00E73856" w:rsidRDefault="00F62817" w:rsidP="00417703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ОК33</w:t>
            </w:r>
          </w:p>
        </w:tc>
        <w:tc>
          <w:tcPr>
            <w:tcW w:w="601" w:type="dxa"/>
          </w:tcPr>
          <w:p w14:paraId="3045902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7B88641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D03542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03BFAB8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B24AB7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8D2E85E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E294CF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217A927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7650FCC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1BFE1E3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7ED9AED7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00157B4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326E7F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69F0AFD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E755BDB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751D97F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A11973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FE29D53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3BA678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122488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B449258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0AF2232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79BFA50A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82B5869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1EB7DA6" w14:textId="77777777" w:rsidR="00F62817" w:rsidRPr="00E73856" w:rsidRDefault="00F62817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856" w:rsidRPr="00E73856" w14:paraId="06754884" w14:textId="77777777" w:rsidTr="00940388">
        <w:trPr>
          <w:trHeight w:val="460"/>
        </w:trPr>
        <w:tc>
          <w:tcPr>
            <w:tcW w:w="695" w:type="dxa"/>
          </w:tcPr>
          <w:p w14:paraId="34C6DA96" w14:textId="7D241A33" w:rsidR="00E73856" w:rsidRPr="00E73856" w:rsidRDefault="00417703" w:rsidP="00F628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ОК34</w:t>
            </w:r>
          </w:p>
        </w:tc>
        <w:tc>
          <w:tcPr>
            <w:tcW w:w="601" w:type="dxa"/>
          </w:tcPr>
          <w:p w14:paraId="4BBC709A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738A20F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72ADD251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116A6876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A36343C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C7EB292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3955D89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14:paraId="04322A17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13855541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7D24481F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73EFBF3A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F87F88C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2E570307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B1BFA29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B58CFD5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2A0F84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DA245CB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55C6CEA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5CB23A0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D228A10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11778F4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C880D1F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4A6C27FE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32470AEC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A7ADCCB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856" w:rsidRPr="00E73856" w14:paraId="4DD2E115" w14:textId="77777777" w:rsidTr="00940388">
        <w:trPr>
          <w:trHeight w:val="460"/>
        </w:trPr>
        <w:tc>
          <w:tcPr>
            <w:tcW w:w="695" w:type="dxa"/>
          </w:tcPr>
          <w:p w14:paraId="14EE54D3" w14:textId="2855E341" w:rsidR="00E73856" w:rsidRPr="00E73856" w:rsidRDefault="00417703" w:rsidP="00F628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ОК35</w:t>
            </w:r>
          </w:p>
        </w:tc>
        <w:tc>
          <w:tcPr>
            <w:tcW w:w="601" w:type="dxa"/>
          </w:tcPr>
          <w:p w14:paraId="1638D0F6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CB52A96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D2F7F53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52349441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6285A41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151B44E2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22E60B3" w14:textId="0473BBF3" w:rsidR="00940388" w:rsidRDefault="00940388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6FDF97F" w14:textId="77777777" w:rsidR="00E73856" w:rsidRPr="00940388" w:rsidRDefault="00E73856" w:rsidP="00940388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14:paraId="5840A19F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42852E7F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0A55A0E5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120A341B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7DAB27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6C1BCB9C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15F14B7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7AA5978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D3711C9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4B20C02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D838737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9E6FE54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0DB7C2F2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DBE7D01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6FCE66F4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C508571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81C21FC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A508389" w14:textId="77777777" w:rsidR="00E73856" w:rsidRPr="00E73856" w:rsidRDefault="00E73856" w:rsidP="00F628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0388" w:rsidRPr="00E73856" w14:paraId="670241D6" w14:textId="77777777" w:rsidTr="00940388">
        <w:trPr>
          <w:trHeight w:val="460"/>
        </w:trPr>
        <w:tc>
          <w:tcPr>
            <w:tcW w:w="695" w:type="dxa"/>
          </w:tcPr>
          <w:p w14:paraId="72A7E791" w14:textId="37A2AD22" w:rsidR="00940388" w:rsidRPr="00E73856" w:rsidRDefault="00940388" w:rsidP="00940388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ОК3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1" w:type="dxa"/>
            <w:shd w:val="clear" w:color="auto" w:fill="808080" w:themeFill="background1" w:themeFillShade="80"/>
          </w:tcPr>
          <w:p w14:paraId="2E6B9553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04C4E11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14:paraId="3A5BD5DE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  <w:highlight w:val="darkGray"/>
              </w:rPr>
            </w:pPr>
          </w:p>
        </w:tc>
        <w:tc>
          <w:tcPr>
            <w:tcW w:w="601" w:type="dxa"/>
            <w:shd w:val="clear" w:color="auto" w:fill="auto"/>
          </w:tcPr>
          <w:p w14:paraId="70286A81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98AD44B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DFF1DC8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F266801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14:paraId="7F70F335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B2F3A68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4DE06EE3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60AE2C4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AAA4D0C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525AA903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B12C841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A996299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09683A2A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E8C01AB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C2907F6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D235889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0085663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AE6ECE8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81B4B10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3A1B62EE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7AF0E31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1C03D74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0388" w:rsidRPr="00E73856" w14:paraId="7AC97C5F" w14:textId="77777777" w:rsidTr="00940388">
        <w:trPr>
          <w:trHeight w:val="460"/>
        </w:trPr>
        <w:tc>
          <w:tcPr>
            <w:tcW w:w="695" w:type="dxa"/>
          </w:tcPr>
          <w:p w14:paraId="5CA49F82" w14:textId="76D8B190" w:rsidR="00940388" w:rsidRPr="00E73856" w:rsidRDefault="00940388" w:rsidP="00940388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ОК3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01" w:type="dxa"/>
            <w:shd w:val="clear" w:color="auto" w:fill="808080" w:themeFill="background1" w:themeFillShade="80"/>
          </w:tcPr>
          <w:p w14:paraId="3288263A" w14:textId="5C67E8C1" w:rsidR="00940388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9590B8F" w14:textId="77777777" w:rsidR="00940388" w:rsidRPr="00940388" w:rsidRDefault="00940388" w:rsidP="0094038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2C2F5D68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01F2C8F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14:paraId="36FD3242" w14:textId="77777777" w:rsidR="00940388" w:rsidRPr="00E73856" w:rsidRDefault="00940388" w:rsidP="009403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A7DCC52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37141E10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9D20F1A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14:paraId="2A9A1045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736EE6E7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009D22D5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74E030C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6D7A9A4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4A93EC74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7E307B7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BABCEB2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9256CFD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BD2F615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7376B1A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414BEBB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AE5D031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6D70D3D8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C7C02D4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5C852E25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C4824F1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6BE3A24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0388" w:rsidRPr="00E73856" w14:paraId="7E112CBA" w14:textId="77777777" w:rsidTr="00940388">
        <w:trPr>
          <w:trHeight w:val="460"/>
        </w:trPr>
        <w:tc>
          <w:tcPr>
            <w:tcW w:w="695" w:type="dxa"/>
          </w:tcPr>
          <w:p w14:paraId="1EB54E1C" w14:textId="7220D4B3" w:rsidR="00940388" w:rsidRPr="00E73856" w:rsidRDefault="00940388" w:rsidP="00940388">
            <w:pPr>
              <w:rPr>
                <w:color w:val="000000"/>
                <w:sz w:val="20"/>
                <w:szCs w:val="20"/>
              </w:rPr>
            </w:pPr>
            <w:r w:rsidRPr="00E73856">
              <w:rPr>
                <w:color w:val="000000"/>
                <w:sz w:val="20"/>
                <w:szCs w:val="20"/>
              </w:rPr>
              <w:t>ОК3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01" w:type="dxa"/>
            <w:shd w:val="clear" w:color="auto" w:fill="808080" w:themeFill="background1" w:themeFillShade="80"/>
          </w:tcPr>
          <w:p w14:paraId="2C825CEB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2033678F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6F1897A9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1D7F2FE0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335C530E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14:paraId="77EB2024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23D000A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14:paraId="493735F5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661DC5ED" w14:textId="77777777" w:rsidR="00940388" w:rsidRPr="00E73856" w:rsidRDefault="00940388" w:rsidP="009403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1F3F11B5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519702DA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29554495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808080" w:themeFill="background1" w:themeFillShade="80"/>
          </w:tcPr>
          <w:p w14:paraId="4734C45F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E5E4BD9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1290ADC9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5367A55A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A3F436A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780A0B8D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808080" w:themeFill="background1" w:themeFillShade="80"/>
          </w:tcPr>
          <w:p w14:paraId="346A1C74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65D26E46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54DD4EFE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92C3EC3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</w:tcPr>
          <w:p w14:paraId="4170AC89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1A97DA9D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14:paraId="4EAA8084" w14:textId="77777777" w:rsidR="00940388" w:rsidRPr="00E73856" w:rsidRDefault="00940388" w:rsidP="009403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39F99CC" w14:textId="1CD61074" w:rsidR="00EE295D" w:rsidRDefault="00EE295D"/>
    <w:p w14:paraId="00790C4E" w14:textId="4EF1E781" w:rsidR="00EE295D" w:rsidRDefault="00EE295D" w:rsidP="00EE295D">
      <w:pPr>
        <w:jc w:val="center"/>
      </w:pPr>
    </w:p>
    <w:p w14:paraId="3FBDC880" w14:textId="788C0759" w:rsidR="00841673" w:rsidRDefault="00EE295D" w:rsidP="00253789">
      <w:pPr>
        <w:jc w:val="center"/>
        <w:rPr>
          <w:b/>
          <w:color w:val="000000"/>
        </w:rPr>
      </w:pPr>
      <w:bookmarkStart w:id="3" w:name="_Hlk52267910"/>
      <w:r w:rsidRPr="0062687A">
        <w:rPr>
          <w:b/>
          <w:color w:val="000000"/>
          <w:sz w:val="28"/>
          <w:szCs w:val="28"/>
        </w:rPr>
        <w:lastRenderedPageBreak/>
        <w:t>5. ЗАБЕЗПЕЧЕН</w:t>
      </w:r>
      <w:r>
        <w:rPr>
          <w:b/>
          <w:color w:val="000000"/>
          <w:sz w:val="28"/>
          <w:szCs w:val="28"/>
        </w:rPr>
        <w:t>ІСТЬ</w:t>
      </w:r>
      <w:r w:rsidRPr="0062687A">
        <w:rPr>
          <w:b/>
          <w:color w:val="000000"/>
          <w:sz w:val="28"/>
          <w:szCs w:val="28"/>
        </w:rPr>
        <w:t xml:space="preserve"> ПРОГРАМНИХ РЕЗУЛЬТАТІВ НАВЧАННЯ ВІДПОВІДНИМИ </w:t>
      </w:r>
      <w:r w:rsidR="00253789">
        <w:rPr>
          <w:b/>
          <w:color w:val="000000"/>
          <w:sz w:val="28"/>
          <w:szCs w:val="28"/>
        </w:rPr>
        <w:t xml:space="preserve">ОБОВ₴ЯЗКОВИМИ </w:t>
      </w:r>
      <w:r w:rsidRPr="0062687A">
        <w:rPr>
          <w:b/>
          <w:color w:val="000000"/>
          <w:sz w:val="28"/>
          <w:szCs w:val="28"/>
        </w:rPr>
        <w:t>КОМПОНЕНТАМИ ОСВІТНЬО-ПРОФЕСІЙНОЇ ПРОГРАМИ</w:t>
      </w:r>
      <w:bookmarkEnd w:id="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708"/>
        <w:gridCol w:w="708"/>
        <w:gridCol w:w="708"/>
        <w:gridCol w:w="708"/>
        <w:gridCol w:w="708"/>
        <w:gridCol w:w="707"/>
        <w:gridCol w:w="707"/>
        <w:gridCol w:w="707"/>
        <w:gridCol w:w="707"/>
        <w:gridCol w:w="707"/>
        <w:gridCol w:w="707"/>
        <w:gridCol w:w="707"/>
        <w:gridCol w:w="707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D27E86" w:rsidRPr="00337C92" w14:paraId="0DAEB7A9" w14:textId="77777777" w:rsidTr="00337C92">
        <w:trPr>
          <w:cantSplit/>
          <w:trHeight w:val="757"/>
          <w:tblHeader/>
        </w:trPr>
        <w:tc>
          <w:tcPr>
            <w:tcW w:w="834" w:type="dxa"/>
            <w:textDirection w:val="btLr"/>
          </w:tcPr>
          <w:p w14:paraId="6EC1A147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14:paraId="15550546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ПР01</w:t>
            </w:r>
          </w:p>
        </w:tc>
        <w:tc>
          <w:tcPr>
            <w:tcW w:w="708" w:type="dxa"/>
            <w:textDirection w:val="btLr"/>
          </w:tcPr>
          <w:p w14:paraId="79B8183B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ПР02</w:t>
            </w:r>
          </w:p>
        </w:tc>
        <w:tc>
          <w:tcPr>
            <w:tcW w:w="708" w:type="dxa"/>
            <w:textDirection w:val="btLr"/>
          </w:tcPr>
          <w:p w14:paraId="26868C6A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ПР03</w:t>
            </w:r>
          </w:p>
        </w:tc>
        <w:tc>
          <w:tcPr>
            <w:tcW w:w="708" w:type="dxa"/>
            <w:textDirection w:val="btLr"/>
          </w:tcPr>
          <w:p w14:paraId="12C59773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ПР04</w:t>
            </w:r>
          </w:p>
        </w:tc>
        <w:tc>
          <w:tcPr>
            <w:tcW w:w="708" w:type="dxa"/>
            <w:textDirection w:val="btLr"/>
          </w:tcPr>
          <w:p w14:paraId="414FE18E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ПР05</w:t>
            </w:r>
          </w:p>
        </w:tc>
        <w:tc>
          <w:tcPr>
            <w:tcW w:w="707" w:type="dxa"/>
            <w:textDirection w:val="btLr"/>
          </w:tcPr>
          <w:p w14:paraId="308CE911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ПР06</w:t>
            </w:r>
          </w:p>
        </w:tc>
        <w:tc>
          <w:tcPr>
            <w:tcW w:w="707" w:type="dxa"/>
            <w:textDirection w:val="btLr"/>
          </w:tcPr>
          <w:p w14:paraId="28D5FAE8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ПР07</w:t>
            </w:r>
          </w:p>
        </w:tc>
        <w:tc>
          <w:tcPr>
            <w:tcW w:w="707" w:type="dxa"/>
            <w:textDirection w:val="btLr"/>
          </w:tcPr>
          <w:p w14:paraId="340765EE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ПР08</w:t>
            </w:r>
          </w:p>
        </w:tc>
        <w:tc>
          <w:tcPr>
            <w:tcW w:w="707" w:type="dxa"/>
            <w:textDirection w:val="btLr"/>
          </w:tcPr>
          <w:p w14:paraId="1ADE3886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ПР09</w:t>
            </w:r>
          </w:p>
        </w:tc>
        <w:tc>
          <w:tcPr>
            <w:tcW w:w="707" w:type="dxa"/>
            <w:textDirection w:val="btLr"/>
          </w:tcPr>
          <w:p w14:paraId="5A2B3715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ПР10</w:t>
            </w:r>
          </w:p>
        </w:tc>
        <w:tc>
          <w:tcPr>
            <w:tcW w:w="707" w:type="dxa"/>
            <w:textDirection w:val="btLr"/>
          </w:tcPr>
          <w:p w14:paraId="46ED08A1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ПР11</w:t>
            </w:r>
          </w:p>
        </w:tc>
        <w:tc>
          <w:tcPr>
            <w:tcW w:w="707" w:type="dxa"/>
            <w:textDirection w:val="btLr"/>
          </w:tcPr>
          <w:p w14:paraId="0E70E6D4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ПР12</w:t>
            </w:r>
          </w:p>
        </w:tc>
        <w:tc>
          <w:tcPr>
            <w:tcW w:w="707" w:type="dxa"/>
            <w:textDirection w:val="btLr"/>
          </w:tcPr>
          <w:p w14:paraId="1C53FA6E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ПР13</w:t>
            </w:r>
          </w:p>
        </w:tc>
        <w:tc>
          <w:tcPr>
            <w:tcW w:w="708" w:type="dxa"/>
            <w:textDirection w:val="btLr"/>
          </w:tcPr>
          <w:p w14:paraId="5CBB1644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ПР14</w:t>
            </w:r>
          </w:p>
        </w:tc>
        <w:tc>
          <w:tcPr>
            <w:tcW w:w="708" w:type="dxa"/>
            <w:textDirection w:val="btLr"/>
          </w:tcPr>
          <w:p w14:paraId="10521369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ПР15</w:t>
            </w:r>
          </w:p>
        </w:tc>
        <w:tc>
          <w:tcPr>
            <w:tcW w:w="708" w:type="dxa"/>
            <w:textDirection w:val="btLr"/>
          </w:tcPr>
          <w:p w14:paraId="37BF5B6B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ПР16</w:t>
            </w:r>
          </w:p>
        </w:tc>
        <w:tc>
          <w:tcPr>
            <w:tcW w:w="708" w:type="dxa"/>
            <w:textDirection w:val="btLr"/>
          </w:tcPr>
          <w:p w14:paraId="4322DB28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ПР17</w:t>
            </w:r>
          </w:p>
        </w:tc>
        <w:tc>
          <w:tcPr>
            <w:tcW w:w="708" w:type="dxa"/>
            <w:textDirection w:val="btLr"/>
          </w:tcPr>
          <w:p w14:paraId="2B3E6BB8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ПР18</w:t>
            </w:r>
          </w:p>
        </w:tc>
        <w:tc>
          <w:tcPr>
            <w:tcW w:w="708" w:type="dxa"/>
            <w:textDirection w:val="btLr"/>
          </w:tcPr>
          <w:p w14:paraId="14B731B0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ПР19</w:t>
            </w:r>
          </w:p>
        </w:tc>
        <w:tc>
          <w:tcPr>
            <w:tcW w:w="708" w:type="dxa"/>
            <w:textDirection w:val="btLr"/>
          </w:tcPr>
          <w:p w14:paraId="52F9D71F" w14:textId="77777777" w:rsidR="00D27E86" w:rsidRPr="00337C92" w:rsidRDefault="00D27E86" w:rsidP="00D27E86">
            <w:pPr>
              <w:ind w:left="113" w:right="113"/>
              <w:rPr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ПР20</w:t>
            </w:r>
          </w:p>
        </w:tc>
        <w:tc>
          <w:tcPr>
            <w:tcW w:w="708" w:type="dxa"/>
            <w:textDirection w:val="btLr"/>
          </w:tcPr>
          <w:p w14:paraId="55BEA437" w14:textId="77777777" w:rsidR="00D27E86" w:rsidRPr="00337C92" w:rsidRDefault="00D27E86" w:rsidP="005960D8">
            <w:pPr>
              <w:ind w:left="113" w:right="113"/>
              <w:outlineLvl w:val="0"/>
              <w:rPr>
                <w:b/>
                <w:color w:val="000000"/>
                <w:sz w:val="20"/>
                <w:szCs w:val="20"/>
              </w:rPr>
            </w:pPr>
            <w:r w:rsidRPr="00337C92">
              <w:rPr>
                <w:sz w:val="20"/>
                <w:szCs w:val="20"/>
              </w:rPr>
              <w:t>ПР2</w:t>
            </w:r>
            <w:r w:rsidR="005960D8" w:rsidRPr="00337C92">
              <w:rPr>
                <w:sz w:val="20"/>
                <w:szCs w:val="20"/>
              </w:rPr>
              <w:t>1</w:t>
            </w:r>
          </w:p>
        </w:tc>
      </w:tr>
      <w:tr w:rsidR="00D27E86" w:rsidRPr="00337C92" w14:paraId="5CE54E75" w14:textId="77777777" w:rsidTr="00337C92">
        <w:trPr>
          <w:trHeight w:val="369"/>
        </w:trPr>
        <w:tc>
          <w:tcPr>
            <w:tcW w:w="834" w:type="dxa"/>
          </w:tcPr>
          <w:p w14:paraId="02C89488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ОК1</w:t>
            </w:r>
          </w:p>
        </w:tc>
        <w:tc>
          <w:tcPr>
            <w:tcW w:w="708" w:type="dxa"/>
          </w:tcPr>
          <w:p w14:paraId="63F6D97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00226B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3D95167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1B8B01F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ED6049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37AFBB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0181DD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83D599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4A3785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E4D2E3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1F3218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759928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625638B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0CA231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5AFF63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84F71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A0905A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72AA3A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9D4D1D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482603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8B32D8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146C0ABE" w14:textId="77777777" w:rsidTr="00337C92">
        <w:trPr>
          <w:trHeight w:val="369"/>
        </w:trPr>
        <w:tc>
          <w:tcPr>
            <w:tcW w:w="834" w:type="dxa"/>
          </w:tcPr>
          <w:p w14:paraId="63FFB8DE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ОК2</w:t>
            </w:r>
          </w:p>
        </w:tc>
        <w:tc>
          <w:tcPr>
            <w:tcW w:w="708" w:type="dxa"/>
          </w:tcPr>
          <w:p w14:paraId="6463F8B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A4A273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9CEC6B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CAB1A2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B1612D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8DCC9E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493B2F1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E8A3C6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83D0ED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96F480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D2A893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3DF9D3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49FE9D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5DB2EF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4A6246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4CF7FB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63C32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942C56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19BBB2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1E67FD5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166DFC1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2D962DBA" w14:textId="77777777" w:rsidTr="00337C92">
        <w:trPr>
          <w:trHeight w:val="369"/>
        </w:trPr>
        <w:tc>
          <w:tcPr>
            <w:tcW w:w="834" w:type="dxa"/>
          </w:tcPr>
          <w:p w14:paraId="0FE4EA73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ОК3</w:t>
            </w:r>
          </w:p>
        </w:tc>
        <w:tc>
          <w:tcPr>
            <w:tcW w:w="708" w:type="dxa"/>
          </w:tcPr>
          <w:p w14:paraId="5C0305E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B07789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AA1FB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619031E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3D77D7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CF5964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6491E28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4BAB2CC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0E0C34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49B13CF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F7D6B7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991547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762C3C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2FCB1A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3376A9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02164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B1D7B5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511481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308716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5F25ED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E2D5EA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4C38B92E" w14:textId="77777777" w:rsidTr="00337C92">
        <w:trPr>
          <w:trHeight w:val="369"/>
        </w:trPr>
        <w:tc>
          <w:tcPr>
            <w:tcW w:w="834" w:type="dxa"/>
          </w:tcPr>
          <w:p w14:paraId="7564FD6D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ОК4</w:t>
            </w:r>
          </w:p>
        </w:tc>
        <w:tc>
          <w:tcPr>
            <w:tcW w:w="708" w:type="dxa"/>
          </w:tcPr>
          <w:p w14:paraId="3E5B3C0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D1AB51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4A1A69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881D9E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908ED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6CC3A7F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9107A5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833198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B671E6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E06C8B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54EBFC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92081C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2F1F572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05F654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6BD6D7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C1E820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96ECE5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AEE8EE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CEC658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4005F7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D5BF7A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1C48D653" w14:textId="77777777" w:rsidTr="00337C92">
        <w:trPr>
          <w:trHeight w:val="369"/>
        </w:trPr>
        <w:tc>
          <w:tcPr>
            <w:tcW w:w="834" w:type="dxa"/>
          </w:tcPr>
          <w:p w14:paraId="3724E8C3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ОК5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1E024C8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93E4F5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676082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923BAA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ABD580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CE64AC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69CF660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48AA53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65F0F41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67CFF5C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014F00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2E49AF8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BDFF6E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A10F25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72D99F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B7898E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C8FDA8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5BE13A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05B00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D3E269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45BAEA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4A43DAFB" w14:textId="77777777" w:rsidTr="00337C92">
        <w:trPr>
          <w:trHeight w:val="369"/>
        </w:trPr>
        <w:tc>
          <w:tcPr>
            <w:tcW w:w="834" w:type="dxa"/>
          </w:tcPr>
          <w:p w14:paraId="3152FFD3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ОК6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582D1B0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573433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1E6AD7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99953D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A32665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A8D5F3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3C8A96A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BC1433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03BFBE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83AC65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1D8157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69BCDEA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DB6BE1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6A7DAF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0870DD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829E29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9E6A8A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0DFDFE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79EBD8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DA890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C71A2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28F4F1CC" w14:textId="77777777" w:rsidTr="00337C92">
        <w:trPr>
          <w:trHeight w:val="369"/>
        </w:trPr>
        <w:tc>
          <w:tcPr>
            <w:tcW w:w="834" w:type="dxa"/>
          </w:tcPr>
          <w:p w14:paraId="2834B696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ОК7</w:t>
            </w:r>
          </w:p>
        </w:tc>
        <w:tc>
          <w:tcPr>
            <w:tcW w:w="708" w:type="dxa"/>
          </w:tcPr>
          <w:p w14:paraId="094D657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9398EC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027ED6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6CBFC7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AA1057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6E5CAFA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74CC782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632B721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4C6016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B2FB23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FD4C8D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612A9AC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A81A67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ADC87C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9511DD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7F22D9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0CD244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8F5606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8803A7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50C85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8239AC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68FC40F9" w14:textId="77777777" w:rsidTr="00337C92">
        <w:trPr>
          <w:trHeight w:val="369"/>
        </w:trPr>
        <w:tc>
          <w:tcPr>
            <w:tcW w:w="834" w:type="dxa"/>
          </w:tcPr>
          <w:p w14:paraId="57ECF979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ОК8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392B730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2E94FE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BAB21C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3B35A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86B65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240D090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32150C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025A5D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4F57C2A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4D37E8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0AAA0B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CE38C6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08F219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E09731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B90A77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774B0C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2AFBA5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A8D27F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44453E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C539EE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0409E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68CD23CD" w14:textId="77777777" w:rsidTr="00337C92">
        <w:trPr>
          <w:trHeight w:val="369"/>
        </w:trPr>
        <w:tc>
          <w:tcPr>
            <w:tcW w:w="834" w:type="dxa"/>
          </w:tcPr>
          <w:p w14:paraId="305585CC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ОК9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5BFAA7D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A04EC6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9EEA97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E96B2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CC1180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6C3A25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A38406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B0C2E0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D4E7E4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674EA15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4E9047A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101951E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667869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CA27AB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04A72A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1C748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5AEA04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746AF3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DBC940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688334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223F72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1790B682" w14:textId="77777777" w:rsidTr="00337C92">
        <w:trPr>
          <w:trHeight w:val="369"/>
        </w:trPr>
        <w:tc>
          <w:tcPr>
            <w:tcW w:w="834" w:type="dxa"/>
          </w:tcPr>
          <w:p w14:paraId="20E355E7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ОК10</w:t>
            </w:r>
          </w:p>
        </w:tc>
        <w:tc>
          <w:tcPr>
            <w:tcW w:w="708" w:type="dxa"/>
          </w:tcPr>
          <w:p w14:paraId="4C633E0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64EAA5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E8CC3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17EFAF0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1197C5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9C44B0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6A7E5C0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C9E2DC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B4ED09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9A5B5A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537B93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5C9472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5BA6FC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C5F781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58DFC4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314941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7826E8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1D71D0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2480F27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1E30BD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E4AD31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63F9C41F" w14:textId="77777777" w:rsidTr="00337C92">
        <w:trPr>
          <w:trHeight w:val="369"/>
        </w:trPr>
        <w:tc>
          <w:tcPr>
            <w:tcW w:w="834" w:type="dxa"/>
          </w:tcPr>
          <w:p w14:paraId="25B65698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ОК11</w:t>
            </w:r>
          </w:p>
        </w:tc>
        <w:tc>
          <w:tcPr>
            <w:tcW w:w="708" w:type="dxa"/>
          </w:tcPr>
          <w:p w14:paraId="5F24D5F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33243C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A5EB5E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E74665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287A74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929DA5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15AAEDC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597032B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4056B7B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9D3303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5ED791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24A0E7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E18BE4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6493AC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25FF38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60E4DB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DC8773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E925DF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02C60B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1863F7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63D97E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5E6E6CD3" w14:textId="77777777" w:rsidTr="00337C92">
        <w:trPr>
          <w:trHeight w:val="369"/>
        </w:trPr>
        <w:tc>
          <w:tcPr>
            <w:tcW w:w="834" w:type="dxa"/>
          </w:tcPr>
          <w:p w14:paraId="7FE5CA7A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ОК12</w:t>
            </w:r>
          </w:p>
        </w:tc>
        <w:tc>
          <w:tcPr>
            <w:tcW w:w="708" w:type="dxa"/>
          </w:tcPr>
          <w:p w14:paraId="2D9595C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E9F6C5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50B8A1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6BE4BD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D70074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DD484B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CF42A5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E09E90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D3CC69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F9C93E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74E221E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223CD00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20650E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759662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BB102F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0CCAAC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6C092B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4C8A0E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D1FA3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578D53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98728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115EAB4D" w14:textId="77777777" w:rsidTr="00337C92">
        <w:trPr>
          <w:trHeight w:val="369"/>
        </w:trPr>
        <w:tc>
          <w:tcPr>
            <w:tcW w:w="834" w:type="dxa"/>
          </w:tcPr>
          <w:p w14:paraId="4D51B4F1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ОК13</w:t>
            </w:r>
          </w:p>
        </w:tc>
        <w:tc>
          <w:tcPr>
            <w:tcW w:w="708" w:type="dxa"/>
          </w:tcPr>
          <w:p w14:paraId="529756A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2E4C52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D6C134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62C67C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096272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B69695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5FB552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5FF4AA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DDFE86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1E4457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D498B9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97E1EB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466E19B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8DC7DC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0DD148E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0E5AB9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5F3AC9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0322C8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FE2E5B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E93CA4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6C3674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32DBA6F5" w14:textId="77777777" w:rsidTr="00337C92">
        <w:trPr>
          <w:trHeight w:val="369"/>
        </w:trPr>
        <w:tc>
          <w:tcPr>
            <w:tcW w:w="834" w:type="dxa"/>
          </w:tcPr>
          <w:p w14:paraId="77DE5088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  <w:highlight w:val="yellow"/>
              </w:rPr>
            </w:pPr>
            <w:r w:rsidRPr="00337C92">
              <w:rPr>
                <w:color w:val="000000"/>
                <w:sz w:val="20"/>
                <w:szCs w:val="20"/>
              </w:rPr>
              <w:t>ОК14</w:t>
            </w:r>
          </w:p>
        </w:tc>
        <w:tc>
          <w:tcPr>
            <w:tcW w:w="708" w:type="dxa"/>
          </w:tcPr>
          <w:p w14:paraId="26C46E0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8BD45A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24F17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450B3C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70EC1A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4C26DE2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A2585D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C8D474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2F3458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9BF3FB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8FCD42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663D99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F9F9F1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9A8283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431CFDB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3EF11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BB3A00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50EE78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7D464A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A255EB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6B041D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2B52E0CF" w14:textId="77777777" w:rsidTr="00337C92">
        <w:trPr>
          <w:trHeight w:val="369"/>
        </w:trPr>
        <w:tc>
          <w:tcPr>
            <w:tcW w:w="834" w:type="dxa"/>
          </w:tcPr>
          <w:p w14:paraId="2FA0DF85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ОК15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49ABB4FA" w14:textId="77777777" w:rsidR="00D27E86" w:rsidRPr="00337C92" w:rsidRDefault="00D27E86" w:rsidP="00940388">
            <w:pPr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B4AB57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C2127A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EFAB75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3593D2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418B0CC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0E77116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8E2883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5904E8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C21020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958C6B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3DCBA54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4890965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DE489F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38E3E1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2F2004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902907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26D272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84020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34E678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1E5E36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49E3155D" w14:textId="77777777" w:rsidTr="00337C92">
        <w:trPr>
          <w:trHeight w:val="369"/>
        </w:trPr>
        <w:tc>
          <w:tcPr>
            <w:tcW w:w="834" w:type="dxa"/>
          </w:tcPr>
          <w:p w14:paraId="2587239E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ОК16</w:t>
            </w:r>
          </w:p>
        </w:tc>
        <w:tc>
          <w:tcPr>
            <w:tcW w:w="708" w:type="dxa"/>
          </w:tcPr>
          <w:p w14:paraId="4C6E23A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385A09B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1349C9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A67E2D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E75019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9CA778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67599F4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43F9FF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47E96DC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612610A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C591BC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18B5D9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6A930BF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63F5BA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ABC35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3730C1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FA2F25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937F1B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240A17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480387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5602F0F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6593F5B8" w14:textId="77777777" w:rsidTr="00337C92">
        <w:trPr>
          <w:trHeight w:val="369"/>
        </w:trPr>
        <w:tc>
          <w:tcPr>
            <w:tcW w:w="834" w:type="dxa"/>
          </w:tcPr>
          <w:p w14:paraId="27B75E43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ОК17</w:t>
            </w:r>
          </w:p>
        </w:tc>
        <w:tc>
          <w:tcPr>
            <w:tcW w:w="708" w:type="dxa"/>
          </w:tcPr>
          <w:p w14:paraId="40A8032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88D248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9BF9F4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74DEB7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34E0B9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41E986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44C8D83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681BB66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0A319A5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BFB887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6BAE732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E837A2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4F2EB6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63D030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DAA7AD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03651C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EEC45C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93E31F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20EE96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11D021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E6E96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62CCF543" w14:textId="77777777" w:rsidTr="00337C92">
        <w:trPr>
          <w:trHeight w:val="369"/>
        </w:trPr>
        <w:tc>
          <w:tcPr>
            <w:tcW w:w="834" w:type="dxa"/>
          </w:tcPr>
          <w:p w14:paraId="784678C5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ОК18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4294111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561163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89F35C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EDE99F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C5529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48FDB3E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47ECAC3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D96C1D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B985B5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EF4A51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A6F56A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C5B131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CF8207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602372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E0B407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0B4F8F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9BFC62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21259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BAB51B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66AC71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965006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701BF5AA" w14:textId="77777777" w:rsidTr="00337C92">
        <w:trPr>
          <w:trHeight w:val="369"/>
        </w:trPr>
        <w:tc>
          <w:tcPr>
            <w:tcW w:w="834" w:type="dxa"/>
          </w:tcPr>
          <w:p w14:paraId="6BE9EB9F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ОК19</w:t>
            </w:r>
          </w:p>
        </w:tc>
        <w:tc>
          <w:tcPr>
            <w:tcW w:w="708" w:type="dxa"/>
          </w:tcPr>
          <w:p w14:paraId="08011C4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A6069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55796E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C4644F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4ED1628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1BE570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E1D439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3B5E8F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44B73D0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44ACDB3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6634E4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ABF16E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FDF0B6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AC4C2E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97543D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2B8BD5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4438BF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E5D5DC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EE31CA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9CEA3C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76D1DC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546A5953" w14:textId="77777777" w:rsidTr="00337C92">
        <w:trPr>
          <w:trHeight w:val="369"/>
        </w:trPr>
        <w:tc>
          <w:tcPr>
            <w:tcW w:w="834" w:type="dxa"/>
          </w:tcPr>
          <w:p w14:paraId="7BAC788F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ОК20</w:t>
            </w:r>
          </w:p>
        </w:tc>
        <w:tc>
          <w:tcPr>
            <w:tcW w:w="708" w:type="dxa"/>
          </w:tcPr>
          <w:p w14:paraId="229A054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9C8597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61D15A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4D579D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CAF3D5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9CFFF9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7B8D931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01515CB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95D726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0F9ADB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588EBA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0C4418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41321B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D026DD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13C6F3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683DEA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01C40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AC9F0B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024BB2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C2DA2C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DC9DE8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334B6D46" w14:textId="77777777" w:rsidTr="00337C92">
        <w:trPr>
          <w:trHeight w:val="369"/>
        </w:trPr>
        <w:tc>
          <w:tcPr>
            <w:tcW w:w="834" w:type="dxa"/>
          </w:tcPr>
          <w:p w14:paraId="0EF1AA29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ОК21</w:t>
            </w:r>
          </w:p>
        </w:tc>
        <w:tc>
          <w:tcPr>
            <w:tcW w:w="708" w:type="dxa"/>
          </w:tcPr>
          <w:p w14:paraId="681994A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8698A0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3E074C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4ECA80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5F79F3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7A3C61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0F23FC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6885D20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0D7C98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15B746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4C8D289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E5C451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4D42BD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AA2F42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487D719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7B2CC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2C63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52AC44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4B7EC1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EEA3A6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D0474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715210CD" w14:textId="77777777" w:rsidTr="00337C92">
        <w:trPr>
          <w:trHeight w:val="369"/>
        </w:trPr>
        <w:tc>
          <w:tcPr>
            <w:tcW w:w="834" w:type="dxa"/>
          </w:tcPr>
          <w:p w14:paraId="6FABE148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ОК22</w:t>
            </w:r>
          </w:p>
        </w:tc>
        <w:tc>
          <w:tcPr>
            <w:tcW w:w="708" w:type="dxa"/>
            <w:shd w:val="clear" w:color="auto" w:fill="FFFFFF" w:themeFill="background1"/>
          </w:tcPr>
          <w:p w14:paraId="2FEE729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9AF6A1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984EC2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B63CC0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E966C0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BBA1ED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E3D9B4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0C7A10B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1DFF8D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85B6C4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76560E3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E6C9B8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796E5B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2F7008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8DD437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B71298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F540ED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6C946D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2B0451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F57045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4DF23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16D78230" w14:textId="77777777" w:rsidTr="00337C92">
        <w:trPr>
          <w:trHeight w:val="369"/>
        </w:trPr>
        <w:tc>
          <w:tcPr>
            <w:tcW w:w="834" w:type="dxa"/>
          </w:tcPr>
          <w:p w14:paraId="745B8D18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ОК23</w:t>
            </w:r>
          </w:p>
        </w:tc>
        <w:tc>
          <w:tcPr>
            <w:tcW w:w="708" w:type="dxa"/>
            <w:shd w:val="clear" w:color="auto" w:fill="FFFFFF" w:themeFill="background1"/>
          </w:tcPr>
          <w:p w14:paraId="7740BF0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9EDBD1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07B3EA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3200BE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F745D7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E32F32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3A677C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644D127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BCB040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6673AD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314A2FE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61BFE1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7AF098E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B26546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88174C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96A8D8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7C5331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345BD2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576DCD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C03AD4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41B4FF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7D80636A" w14:textId="77777777" w:rsidTr="00247357">
        <w:trPr>
          <w:trHeight w:val="460"/>
        </w:trPr>
        <w:tc>
          <w:tcPr>
            <w:tcW w:w="834" w:type="dxa"/>
          </w:tcPr>
          <w:p w14:paraId="64AA1B8A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ОК24</w:t>
            </w:r>
          </w:p>
        </w:tc>
        <w:tc>
          <w:tcPr>
            <w:tcW w:w="708" w:type="dxa"/>
            <w:shd w:val="clear" w:color="auto" w:fill="FFFFFF" w:themeFill="background1"/>
          </w:tcPr>
          <w:p w14:paraId="6CEF6E7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86EF78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41A8D0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9A1D62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0A0A8D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E7A662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8AD870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142340B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7756B8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5EAB718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722F7DE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2FD8DF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43BF33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AEDEDC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4C6D34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AA39C7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1B7378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CD956B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8E1425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4BAC77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83F5F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02A0A695" w14:textId="77777777" w:rsidTr="008E63AD">
        <w:trPr>
          <w:trHeight w:val="460"/>
        </w:trPr>
        <w:tc>
          <w:tcPr>
            <w:tcW w:w="834" w:type="dxa"/>
          </w:tcPr>
          <w:p w14:paraId="4172D36B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lastRenderedPageBreak/>
              <w:t>ОК25</w:t>
            </w:r>
          </w:p>
        </w:tc>
        <w:tc>
          <w:tcPr>
            <w:tcW w:w="708" w:type="dxa"/>
            <w:shd w:val="clear" w:color="auto" w:fill="FFFFFF" w:themeFill="background1"/>
          </w:tcPr>
          <w:p w14:paraId="6D2577B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16EFBD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9BFC52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CFBAB3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DE4E18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0AC015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1BCE4B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69E0BA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832E09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62DEB42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4B332D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9B110D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8DF88D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2920C5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07F0CDE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C17343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13BD98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0151A4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549E413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6393EB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D26C00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1870CB86" w14:textId="77777777" w:rsidTr="008E63AD">
        <w:trPr>
          <w:trHeight w:val="460"/>
        </w:trPr>
        <w:tc>
          <w:tcPr>
            <w:tcW w:w="834" w:type="dxa"/>
          </w:tcPr>
          <w:p w14:paraId="682348DD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ОК26</w:t>
            </w:r>
          </w:p>
        </w:tc>
        <w:tc>
          <w:tcPr>
            <w:tcW w:w="708" w:type="dxa"/>
            <w:shd w:val="clear" w:color="auto" w:fill="FFFFFF" w:themeFill="background1"/>
          </w:tcPr>
          <w:p w14:paraId="2CAF42F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AA8F82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F45357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D2086F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3E5C9A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176006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66FA6F7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09338B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1AF2BFE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6DBA014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3D0B9C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4973897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06D7E5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394767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192A41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1AE5B9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8FCFAD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C2FC00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EE7AA8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8860E4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9DDAE3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60D9ECD1" w14:textId="77777777" w:rsidTr="00247357">
        <w:trPr>
          <w:trHeight w:val="460"/>
        </w:trPr>
        <w:tc>
          <w:tcPr>
            <w:tcW w:w="834" w:type="dxa"/>
          </w:tcPr>
          <w:p w14:paraId="3A3C83DC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ОК27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3E9B60E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9E1001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7CD567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B7ABA1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E42F53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9C6943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2314CF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86255C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7F80A58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55B12C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1EBEA9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2940A6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45F35C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39F0DD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7E42A8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73F98D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DD835B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A92A39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69AFBE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2BD8B4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C95FB6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084DACD9" w14:textId="77777777" w:rsidTr="008E63AD">
        <w:trPr>
          <w:trHeight w:val="460"/>
        </w:trPr>
        <w:tc>
          <w:tcPr>
            <w:tcW w:w="834" w:type="dxa"/>
          </w:tcPr>
          <w:p w14:paraId="235EF554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ОК28</w:t>
            </w:r>
          </w:p>
        </w:tc>
        <w:tc>
          <w:tcPr>
            <w:tcW w:w="708" w:type="dxa"/>
            <w:shd w:val="clear" w:color="auto" w:fill="FFFFFF" w:themeFill="background1"/>
          </w:tcPr>
          <w:p w14:paraId="0CF6647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37917F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799972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A47A78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9F1C38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AE6C65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6253EF9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91A601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3E5716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643D545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FD95D1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0D5A3E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4EFEDA7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21014E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DFF67B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A3ACA5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C717D4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8DF77B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500165E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0B00DE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D11A0A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2B103BDC" w14:textId="77777777" w:rsidTr="008E63AD">
        <w:trPr>
          <w:trHeight w:val="460"/>
        </w:trPr>
        <w:tc>
          <w:tcPr>
            <w:tcW w:w="834" w:type="dxa"/>
          </w:tcPr>
          <w:p w14:paraId="26ECA373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ОК29</w:t>
            </w:r>
          </w:p>
        </w:tc>
        <w:tc>
          <w:tcPr>
            <w:tcW w:w="708" w:type="dxa"/>
            <w:shd w:val="clear" w:color="auto" w:fill="auto"/>
          </w:tcPr>
          <w:p w14:paraId="5F47497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CDA608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0B4FB8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A22022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5BA185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3F44B0F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94530F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E747A0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5793F0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277387B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62B779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C96AC9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B6848E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AC12E7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0206AB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6A9CB8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AF137E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2F9A40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E1692F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310A8E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12D89E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7EA09F96" w14:textId="77777777" w:rsidTr="008E63AD">
        <w:trPr>
          <w:trHeight w:val="460"/>
        </w:trPr>
        <w:tc>
          <w:tcPr>
            <w:tcW w:w="834" w:type="dxa"/>
          </w:tcPr>
          <w:p w14:paraId="28D531B4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ОК30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15E0848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14838F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ABDDEA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11389B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597955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348EC3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F9BE4D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AA799B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AC0305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A0B119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35AE5FC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D9CA57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D858A9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722CF8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D7F12B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EFE505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D5E2E7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1288E7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BEEA79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DA08B2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307003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2ED2FCAB" w14:textId="77777777" w:rsidTr="008E63AD">
        <w:trPr>
          <w:trHeight w:val="460"/>
        </w:trPr>
        <w:tc>
          <w:tcPr>
            <w:tcW w:w="834" w:type="dxa"/>
          </w:tcPr>
          <w:p w14:paraId="73173A9F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ОК31</w:t>
            </w:r>
          </w:p>
        </w:tc>
        <w:tc>
          <w:tcPr>
            <w:tcW w:w="708" w:type="dxa"/>
            <w:shd w:val="clear" w:color="auto" w:fill="FFFFFF" w:themeFill="background1"/>
          </w:tcPr>
          <w:p w14:paraId="5D30CCC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42D31E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4E15B6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47CD73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458129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1CD457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AEF3C6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6EC0DA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8D4DD9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1946CC5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C1A0CA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E63735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684C142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9AD6C8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D28C9B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0CF291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667B59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3AD323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66C978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EFE530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DC377A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1A40CE5A" w14:textId="77777777" w:rsidTr="008E63AD">
        <w:trPr>
          <w:trHeight w:val="460"/>
        </w:trPr>
        <w:tc>
          <w:tcPr>
            <w:tcW w:w="834" w:type="dxa"/>
          </w:tcPr>
          <w:p w14:paraId="6F33F746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ОК32</w:t>
            </w:r>
          </w:p>
        </w:tc>
        <w:tc>
          <w:tcPr>
            <w:tcW w:w="708" w:type="dxa"/>
            <w:shd w:val="clear" w:color="auto" w:fill="FFFFFF" w:themeFill="background1"/>
          </w:tcPr>
          <w:p w14:paraId="37A2196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0B4C69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233E16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B5B15F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067887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3EEC0DB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0D7B57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6E59A41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FF81A7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6C1BF0A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06EC94D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D16789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21CD7B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78CCE1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FCC1CA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475198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B6018B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0A02C4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3BD02BF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C3359B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9061AD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0DA3872C" w14:textId="77777777" w:rsidTr="008E63AD">
        <w:trPr>
          <w:trHeight w:val="460"/>
        </w:trPr>
        <w:tc>
          <w:tcPr>
            <w:tcW w:w="834" w:type="dxa"/>
          </w:tcPr>
          <w:p w14:paraId="43390C2A" w14:textId="77777777" w:rsidR="00D27E86" w:rsidRPr="00337C92" w:rsidRDefault="00D27E86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ОК33</w:t>
            </w:r>
          </w:p>
        </w:tc>
        <w:tc>
          <w:tcPr>
            <w:tcW w:w="708" w:type="dxa"/>
            <w:shd w:val="clear" w:color="auto" w:fill="FFFFFF" w:themeFill="background1"/>
          </w:tcPr>
          <w:p w14:paraId="7E948D4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3FDF8A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139CAC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1243A0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5D24E2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500CBF1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40C2FB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28EA50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55E679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1BA035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81E425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BE416D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84D0D0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0EF96DA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11EF9A2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2FF9636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D67E1E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5513EB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8DEF0D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BCAD24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EF0F99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253789" w:rsidRPr="00337C92" w14:paraId="6D2C422D" w14:textId="77777777" w:rsidTr="00337C92">
        <w:trPr>
          <w:trHeight w:val="460"/>
        </w:trPr>
        <w:tc>
          <w:tcPr>
            <w:tcW w:w="834" w:type="dxa"/>
          </w:tcPr>
          <w:p w14:paraId="3A6A18A5" w14:textId="060E51B8" w:rsidR="00253789" w:rsidRPr="00337C92" w:rsidRDefault="00002395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ОК34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13404CC2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4CD67A6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70E157B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25B0924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97A94DA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EAD42E3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7EBFA8C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2F79EE7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0980027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24A91F1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1CD7FC1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43AAC13E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8C445DB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6CB8A8B0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032C68BE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9BAFDCA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5A71423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5BC66D2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7C1538A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EAEB963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00AE626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253789" w:rsidRPr="00337C92" w14:paraId="3B944F39" w14:textId="77777777" w:rsidTr="00337C92">
        <w:trPr>
          <w:trHeight w:val="460"/>
        </w:trPr>
        <w:tc>
          <w:tcPr>
            <w:tcW w:w="834" w:type="dxa"/>
          </w:tcPr>
          <w:p w14:paraId="4EFB0854" w14:textId="73A59488" w:rsidR="00253789" w:rsidRPr="00337C92" w:rsidRDefault="00002395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ОК35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0F7B4F08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8938CDF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F900BE0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4244113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2DE178A7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DDE7729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A8E273B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A83B2E9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973827E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2F61DA31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7FC490A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048AEA2A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60460574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94C15D1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6EDFB98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2D9DC0C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1ADB8C82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3AA0A06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5D4F8E3A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0101F43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158C1F2A" w14:textId="77777777" w:rsidR="00253789" w:rsidRPr="00337C92" w:rsidRDefault="00253789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06C009E4" w14:textId="77777777" w:rsidTr="00337C92">
        <w:trPr>
          <w:trHeight w:val="460"/>
        </w:trPr>
        <w:tc>
          <w:tcPr>
            <w:tcW w:w="834" w:type="dxa"/>
          </w:tcPr>
          <w:p w14:paraId="558565BF" w14:textId="6EF42DEC" w:rsidR="00D27E86" w:rsidRPr="00337C92" w:rsidRDefault="00D27E86" w:rsidP="00253789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ОК3</w:t>
            </w:r>
            <w:r w:rsidR="00253789" w:rsidRPr="00337C9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799D242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C80EF3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966055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9E7DE2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4F43630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673BC98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7BB032A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193803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2A99DB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401414A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D6913B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232694D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A2A01B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891512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59E3266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A45F49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68C5529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4FF6AB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5ADB6D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44D01B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948BE7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6554023B" w14:textId="77777777" w:rsidTr="008E63AD">
        <w:trPr>
          <w:trHeight w:val="460"/>
        </w:trPr>
        <w:tc>
          <w:tcPr>
            <w:tcW w:w="834" w:type="dxa"/>
          </w:tcPr>
          <w:p w14:paraId="104832D1" w14:textId="50F2C18D" w:rsidR="00D27E86" w:rsidRPr="00337C92" w:rsidRDefault="00253789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ОК37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3CD23E3D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AA7A7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29B61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E3BA8C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1C6060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64E0FA9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5F9CBA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B07390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F23E6E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7F5E4DF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5FE2B87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17CC0AF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9CCAB9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BDFE39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272A53D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DDE7BD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B413400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0F74E8D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315A89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0F2A2CB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75C2714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27E86" w:rsidRPr="00337C92" w14:paraId="5BCAA5C3" w14:textId="77777777" w:rsidTr="008E63AD">
        <w:trPr>
          <w:trHeight w:val="460"/>
        </w:trPr>
        <w:tc>
          <w:tcPr>
            <w:tcW w:w="834" w:type="dxa"/>
          </w:tcPr>
          <w:p w14:paraId="62E674B6" w14:textId="762C8047" w:rsidR="00D27E86" w:rsidRPr="00337C92" w:rsidRDefault="00253789" w:rsidP="00D27E86">
            <w:pPr>
              <w:rPr>
                <w:color w:val="000000"/>
                <w:sz w:val="20"/>
                <w:szCs w:val="20"/>
              </w:rPr>
            </w:pPr>
            <w:r w:rsidRPr="00337C92">
              <w:rPr>
                <w:color w:val="000000"/>
                <w:sz w:val="20"/>
                <w:szCs w:val="20"/>
              </w:rPr>
              <w:t>ОК38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3E185DCF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47D3930F" w14:textId="77777777" w:rsidR="00D27E86" w:rsidRPr="00337C92" w:rsidRDefault="00D27E86" w:rsidP="00337C9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ABD7D8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2850D5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55D9B05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310F58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5CA8B08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4E8945D8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034953A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2F1ADB87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346483D1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0F21B522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1B2E826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624DE4A9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614A248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4680F8E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5729A37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7371B146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6BAAB37A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0EB442A3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14:paraId="346D2FAC" w14:textId="77777777" w:rsidR="00D27E86" w:rsidRPr="00337C92" w:rsidRDefault="00D27E86" w:rsidP="00D27E86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BA16528" w14:textId="77777777" w:rsidR="000019C9" w:rsidRPr="00FC3668" w:rsidRDefault="000019C9" w:rsidP="000019C9">
      <w:pPr>
        <w:widowControl w:val="0"/>
        <w:tabs>
          <w:tab w:val="left" w:pos="7371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516F47E" w14:textId="32C6CF2E" w:rsidR="000019C9" w:rsidRPr="009F4955" w:rsidRDefault="000019C9" w:rsidP="000019C9">
      <w:pPr>
        <w:tabs>
          <w:tab w:val="left" w:pos="7230"/>
        </w:tabs>
        <w:ind w:left="2977"/>
        <w:rPr>
          <w:color w:val="000000"/>
          <w:sz w:val="28"/>
          <w:szCs w:val="28"/>
        </w:rPr>
      </w:pPr>
      <w:r w:rsidRPr="009F4955">
        <w:rPr>
          <w:color w:val="000000"/>
          <w:sz w:val="28"/>
          <w:szCs w:val="28"/>
        </w:rPr>
        <w:t>Гарант освітньої програми</w:t>
      </w:r>
      <w:r w:rsidR="00F86277">
        <w:rPr>
          <w:color w:val="000000"/>
          <w:sz w:val="28"/>
          <w:szCs w:val="28"/>
        </w:rPr>
        <w:t>,</w:t>
      </w:r>
      <w:r w:rsidRPr="009F4955">
        <w:rPr>
          <w:color w:val="000000"/>
          <w:sz w:val="28"/>
          <w:szCs w:val="28"/>
        </w:rPr>
        <w:t xml:space="preserve"> </w:t>
      </w:r>
    </w:p>
    <w:p w14:paraId="0CAE76EB" w14:textId="07523704" w:rsidR="000019C9" w:rsidRPr="009F4955" w:rsidRDefault="000019C9" w:rsidP="000019C9">
      <w:pPr>
        <w:tabs>
          <w:tab w:val="left" w:pos="7230"/>
        </w:tabs>
        <w:ind w:left="297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</w:t>
      </w:r>
      <w:r w:rsidRPr="009F4955">
        <w:rPr>
          <w:color w:val="000000"/>
          <w:sz w:val="28"/>
          <w:szCs w:val="28"/>
        </w:rPr>
        <w:t>.</w:t>
      </w:r>
      <w:r w:rsidR="00F86277">
        <w:rPr>
          <w:color w:val="000000"/>
          <w:sz w:val="28"/>
          <w:szCs w:val="28"/>
        </w:rPr>
        <w:t>б.</w:t>
      </w:r>
      <w:r w:rsidRPr="009F4955">
        <w:rPr>
          <w:color w:val="000000"/>
          <w:sz w:val="28"/>
          <w:szCs w:val="28"/>
        </w:rPr>
        <w:t>н</w:t>
      </w:r>
      <w:proofErr w:type="spellEnd"/>
      <w:r w:rsidRPr="009F4955"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>доцент</w:t>
      </w:r>
      <w:r w:rsidRPr="009F4955">
        <w:rPr>
          <w:color w:val="000000"/>
          <w:sz w:val="28"/>
          <w:szCs w:val="28"/>
        </w:rPr>
        <w:t xml:space="preserve">                                           </w:t>
      </w:r>
      <w:r>
        <w:rPr>
          <w:color w:val="000000"/>
          <w:sz w:val="28"/>
          <w:szCs w:val="28"/>
        </w:rPr>
        <w:t xml:space="preserve">                      </w:t>
      </w:r>
      <w:r w:rsidRPr="009F4955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>З</w:t>
      </w:r>
      <w:r w:rsidR="00D73E4E">
        <w:rPr>
          <w:color w:val="000000"/>
          <w:sz w:val="28"/>
          <w:szCs w:val="28"/>
        </w:rPr>
        <w:t>оя</w:t>
      </w:r>
      <w:r w:rsidRPr="009F4955">
        <w:rPr>
          <w:color w:val="000000"/>
          <w:sz w:val="28"/>
          <w:szCs w:val="28"/>
        </w:rPr>
        <w:t xml:space="preserve"> </w:t>
      </w:r>
      <w:r w:rsidRPr="00F86277">
        <w:rPr>
          <w:caps/>
          <w:color w:val="000000"/>
          <w:sz w:val="28"/>
          <w:szCs w:val="28"/>
        </w:rPr>
        <w:t>Шелест</w:t>
      </w:r>
    </w:p>
    <w:p w14:paraId="1C14D3A4" w14:textId="77777777" w:rsidR="000019C9" w:rsidRPr="009F4955" w:rsidRDefault="000019C9" w:rsidP="000019C9">
      <w:pPr>
        <w:tabs>
          <w:tab w:val="left" w:pos="7230"/>
        </w:tabs>
        <w:ind w:left="2977"/>
        <w:rPr>
          <w:color w:val="000000"/>
          <w:sz w:val="28"/>
          <w:szCs w:val="28"/>
        </w:rPr>
      </w:pPr>
    </w:p>
    <w:p w14:paraId="6607EBE1" w14:textId="77777777" w:rsidR="000019C9" w:rsidRPr="009F4955" w:rsidRDefault="000019C9" w:rsidP="000019C9">
      <w:pPr>
        <w:tabs>
          <w:tab w:val="left" w:pos="7230"/>
        </w:tabs>
        <w:ind w:left="2977"/>
        <w:rPr>
          <w:color w:val="000000"/>
          <w:sz w:val="28"/>
          <w:szCs w:val="28"/>
        </w:rPr>
      </w:pPr>
    </w:p>
    <w:p w14:paraId="58F10482" w14:textId="77777777" w:rsidR="000019C9" w:rsidRPr="009F4955" w:rsidRDefault="000019C9" w:rsidP="000019C9">
      <w:pPr>
        <w:tabs>
          <w:tab w:val="left" w:pos="7230"/>
        </w:tabs>
        <w:ind w:left="2977"/>
        <w:rPr>
          <w:color w:val="000000"/>
          <w:sz w:val="28"/>
          <w:szCs w:val="28"/>
        </w:rPr>
      </w:pPr>
      <w:r w:rsidRPr="009F4955">
        <w:rPr>
          <w:color w:val="000000"/>
          <w:sz w:val="28"/>
          <w:szCs w:val="28"/>
        </w:rPr>
        <w:t xml:space="preserve">Завідувач кафедри екології, </w:t>
      </w:r>
    </w:p>
    <w:p w14:paraId="43E5C5E3" w14:textId="6CFE803A" w:rsidR="00BC6FCB" w:rsidRPr="004E46B1" w:rsidRDefault="00F86277" w:rsidP="000019C9">
      <w:pPr>
        <w:tabs>
          <w:tab w:val="left" w:pos="7230"/>
        </w:tabs>
        <w:ind w:left="2977"/>
      </w:pPr>
      <w:proofErr w:type="spellStart"/>
      <w:r>
        <w:rPr>
          <w:color w:val="000000"/>
          <w:sz w:val="28"/>
          <w:szCs w:val="28"/>
        </w:rPr>
        <w:t>д</w:t>
      </w:r>
      <w:r w:rsidR="000019C9" w:rsidRPr="009F4955">
        <w:rPr>
          <w:color w:val="000000"/>
          <w:sz w:val="28"/>
          <w:szCs w:val="28"/>
        </w:rPr>
        <w:t>.т.н</w:t>
      </w:r>
      <w:proofErr w:type="spellEnd"/>
      <w:r w:rsidR="000019C9" w:rsidRPr="009F4955">
        <w:rPr>
          <w:color w:val="000000"/>
          <w:sz w:val="28"/>
          <w:szCs w:val="28"/>
        </w:rPr>
        <w:t xml:space="preserve">., доцент                                                 </w:t>
      </w:r>
      <w:r w:rsidR="000019C9">
        <w:rPr>
          <w:color w:val="000000"/>
          <w:sz w:val="28"/>
          <w:szCs w:val="28"/>
        </w:rPr>
        <w:t xml:space="preserve">                            </w:t>
      </w:r>
      <w:r w:rsidR="000019C9" w:rsidRPr="009F4955">
        <w:rPr>
          <w:color w:val="000000"/>
          <w:sz w:val="28"/>
          <w:szCs w:val="28"/>
        </w:rPr>
        <w:t xml:space="preserve">               </w:t>
      </w:r>
      <w:r w:rsidR="00D73E4E">
        <w:rPr>
          <w:color w:val="000000"/>
          <w:sz w:val="28"/>
          <w:szCs w:val="28"/>
        </w:rPr>
        <w:t>Ірина</w:t>
      </w:r>
      <w:r w:rsidR="000019C9" w:rsidRPr="009F4955">
        <w:rPr>
          <w:color w:val="000000"/>
          <w:sz w:val="28"/>
          <w:szCs w:val="28"/>
        </w:rPr>
        <w:t xml:space="preserve"> </w:t>
      </w:r>
      <w:r w:rsidR="000019C9" w:rsidRPr="00F86277">
        <w:rPr>
          <w:caps/>
          <w:color w:val="000000"/>
          <w:sz w:val="28"/>
          <w:szCs w:val="28"/>
        </w:rPr>
        <w:t>Коцюба</w:t>
      </w:r>
    </w:p>
    <w:sectPr w:rsidR="00BC6FCB" w:rsidRPr="004E46B1" w:rsidSect="0049088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070"/>
    <w:multiLevelType w:val="hybridMultilevel"/>
    <w:tmpl w:val="EEFA88F0"/>
    <w:lvl w:ilvl="0" w:tplc="BED8E0B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C28C3"/>
    <w:multiLevelType w:val="hybridMultilevel"/>
    <w:tmpl w:val="B7ACDFC8"/>
    <w:lvl w:ilvl="0" w:tplc="59A2FB0C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D65BC"/>
    <w:multiLevelType w:val="hybridMultilevel"/>
    <w:tmpl w:val="EBF0F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16762"/>
    <w:multiLevelType w:val="hybridMultilevel"/>
    <w:tmpl w:val="3D229676"/>
    <w:lvl w:ilvl="0" w:tplc="F872F9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17AEC"/>
    <w:multiLevelType w:val="hybridMultilevel"/>
    <w:tmpl w:val="B4D285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30B07"/>
    <w:multiLevelType w:val="hybridMultilevel"/>
    <w:tmpl w:val="86DC1E38"/>
    <w:lvl w:ilvl="0" w:tplc="4E56C7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4856"/>
    <w:multiLevelType w:val="hybridMultilevel"/>
    <w:tmpl w:val="F09E8B54"/>
    <w:lvl w:ilvl="0" w:tplc="C0F89B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B6772"/>
    <w:multiLevelType w:val="hybridMultilevel"/>
    <w:tmpl w:val="39F85898"/>
    <w:lvl w:ilvl="0" w:tplc="66E25FC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E6345"/>
    <w:multiLevelType w:val="hybridMultilevel"/>
    <w:tmpl w:val="C076FDE0"/>
    <w:lvl w:ilvl="0" w:tplc="0D96ABC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355BE"/>
    <w:multiLevelType w:val="hybridMultilevel"/>
    <w:tmpl w:val="47C256CE"/>
    <w:lvl w:ilvl="0" w:tplc="DEB45F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73A26"/>
    <w:multiLevelType w:val="hybridMultilevel"/>
    <w:tmpl w:val="99E2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B464E"/>
    <w:multiLevelType w:val="hybridMultilevel"/>
    <w:tmpl w:val="1CC64186"/>
    <w:lvl w:ilvl="0" w:tplc="EDD0F406">
      <w:start w:val="1"/>
      <w:numFmt w:val="decimal"/>
      <w:lvlText w:val="%1."/>
      <w:lvlJc w:val="left"/>
      <w:pPr>
        <w:ind w:left="720" w:hanging="360"/>
      </w:pPr>
      <w:rPr>
        <w:rFonts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4"/>
  </w:num>
  <w:num w:numId="5">
    <w:abstractNumId w:val="11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CB"/>
    <w:rsid w:val="000019C9"/>
    <w:rsid w:val="00002395"/>
    <w:rsid w:val="00014277"/>
    <w:rsid w:val="00015A31"/>
    <w:rsid w:val="000226FE"/>
    <w:rsid w:val="00030F6F"/>
    <w:rsid w:val="00043D52"/>
    <w:rsid w:val="0004781B"/>
    <w:rsid w:val="000542ED"/>
    <w:rsid w:val="000560FC"/>
    <w:rsid w:val="000604B6"/>
    <w:rsid w:val="00070314"/>
    <w:rsid w:val="0007234A"/>
    <w:rsid w:val="00086457"/>
    <w:rsid w:val="00093674"/>
    <w:rsid w:val="00097EA4"/>
    <w:rsid w:val="000B3155"/>
    <w:rsid w:val="000B34E8"/>
    <w:rsid w:val="000E3B1A"/>
    <w:rsid w:val="000E3DB3"/>
    <w:rsid w:val="000E4AE2"/>
    <w:rsid w:val="000F165E"/>
    <w:rsid w:val="001135BD"/>
    <w:rsid w:val="00114868"/>
    <w:rsid w:val="00115D65"/>
    <w:rsid w:val="00124E0F"/>
    <w:rsid w:val="001252E2"/>
    <w:rsid w:val="00132DDE"/>
    <w:rsid w:val="001375DD"/>
    <w:rsid w:val="0014289D"/>
    <w:rsid w:val="001438AF"/>
    <w:rsid w:val="0014758F"/>
    <w:rsid w:val="00150428"/>
    <w:rsid w:val="00155692"/>
    <w:rsid w:val="00162E56"/>
    <w:rsid w:val="0016553D"/>
    <w:rsid w:val="00166C50"/>
    <w:rsid w:val="00171623"/>
    <w:rsid w:val="00172E6C"/>
    <w:rsid w:val="00173169"/>
    <w:rsid w:val="00176860"/>
    <w:rsid w:val="0018182B"/>
    <w:rsid w:val="001879EE"/>
    <w:rsid w:val="001913F0"/>
    <w:rsid w:val="001A3441"/>
    <w:rsid w:val="001A5964"/>
    <w:rsid w:val="001F0E2E"/>
    <w:rsid w:val="0020028D"/>
    <w:rsid w:val="0021751B"/>
    <w:rsid w:val="002179D4"/>
    <w:rsid w:val="00221899"/>
    <w:rsid w:val="002227CA"/>
    <w:rsid w:val="00232D9F"/>
    <w:rsid w:val="00247357"/>
    <w:rsid w:val="00250CD8"/>
    <w:rsid w:val="00252A66"/>
    <w:rsid w:val="00253789"/>
    <w:rsid w:val="00256680"/>
    <w:rsid w:val="00256C9A"/>
    <w:rsid w:val="00263016"/>
    <w:rsid w:val="00266C50"/>
    <w:rsid w:val="002728FD"/>
    <w:rsid w:val="00291834"/>
    <w:rsid w:val="00291D42"/>
    <w:rsid w:val="002962F1"/>
    <w:rsid w:val="002A522E"/>
    <w:rsid w:val="002D0380"/>
    <w:rsid w:val="002E0CE6"/>
    <w:rsid w:val="002F03BA"/>
    <w:rsid w:val="002F15E7"/>
    <w:rsid w:val="002F4AB7"/>
    <w:rsid w:val="003031BB"/>
    <w:rsid w:val="00307A1D"/>
    <w:rsid w:val="00311A69"/>
    <w:rsid w:val="0031338C"/>
    <w:rsid w:val="00314AED"/>
    <w:rsid w:val="00321DB9"/>
    <w:rsid w:val="00323DD9"/>
    <w:rsid w:val="003266D5"/>
    <w:rsid w:val="00331C98"/>
    <w:rsid w:val="00335B39"/>
    <w:rsid w:val="00336767"/>
    <w:rsid w:val="00337C92"/>
    <w:rsid w:val="00342470"/>
    <w:rsid w:val="0034767F"/>
    <w:rsid w:val="00357DE5"/>
    <w:rsid w:val="00365056"/>
    <w:rsid w:val="00367709"/>
    <w:rsid w:val="00367CDF"/>
    <w:rsid w:val="0037537D"/>
    <w:rsid w:val="00377E6B"/>
    <w:rsid w:val="003A493C"/>
    <w:rsid w:val="003C5A3E"/>
    <w:rsid w:val="003D50EE"/>
    <w:rsid w:val="003D5170"/>
    <w:rsid w:val="003E2666"/>
    <w:rsid w:val="003E398F"/>
    <w:rsid w:val="003E5E47"/>
    <w:rsid w:val="003F4986"/>
    <w:rsid w:val="0040570B"/>
    <w:rsid w:val="00406951"/>
    <w:rsid w:val="00406AF5"/>
    <w:rsid w:val="00414D4A"/>
    <w:rsid w:val="00417703"/>
    <w:rsid w:val="00422C51"/>
    <w:rsid w:val="00427454"/>
    <w:rsid w:val="00433F9E"/>
    <w:rsid w:val="00436E62"/>
    <w:rsid w:val="00444075"/>
    <w:rsid w:val="00452B6F"/>
    <w:rsid w:val="00453C13"/>
    <w:rsid w:val="00453CF7"/>
    <w:rsid w:val="00456425"/>
    <w:rsid w:val="00464558"/>
    <w:rsid w:val="00483079"/>
    <w:rsid w:val="00490885"/>
    <w:rsid w:val="004A464C"/>
    <w:rsid w:val="004A4EC4"/>
    <w:rsid w:val="004B63EB"/>
    <w:rsid w:val="004B7410"/>
    <w:rsid w:val="004C403F"/>
    <w:rsid w:val="004C6D5E"/>
    <w:rsid w:val="004E46B1"/>
    <w:rsid w:val="004E7246"/>
    <w:rsid w:val="004F6B57"/>
    <w:rsid w:val="005105DF"/>
    <w:rsid w:val="0051316B"/>
    <w:rsid w:val="00530FF4"/>
    <w:rsid w:val="005335D5"/>
    <w:rsid w:val="00535A1F"/>
    <w:rsid w:val="00546095"/>
    <w:rsid w:val="0054761D"/>
    <w:rsid w:val="00552500"/>
    <w:rsid w:val="00554874"/>
    <w:rsid w:val="005557B9"/>
    <w:rsid w:val="005639DE"/>
    <w:rsid w:val="005667F7"/>
    <w:rsid w:val="0057230C"/>
    <w:rsid w:val="00572579"/>
    <w:rsid w:val="00577990"/>
    <w:rsid w:val="0058245F"/>
    <w:rsid w:val="00582F11"/>
    <w:rsid w:val="0059323D"/>
    <w:rsid w:val="005960D8"/>
    <w:rsid w:val="005A254F"/>
    <w:rsid w:val="005A42C4"/>
    <w:rsid w:val="005B44EB"/>
    <w:rsid w:val="005D4345"/>
    <w:rsid w:val="00601415"/>
    <w:rsid w:val="00604B54"/>
    <w:rsid w:val="00621D7A"/>
    <w:rsid w:val="00622218"/>
    <w:rsid w:val="00635C6A"/>
    <w:rsid w:val="00643802"/>
    <w:rsid w:val="00661ECB"/>
    <w:rsid w:val="00672C45"/>
    <w:rsid w:val="00683ADF"/>
    <w:rsid w:val="00693C8D"/>
    <w:rsid w:val="006B6512"/>
    <w:rsid w:val="006B6DE5"/>
    <w:rsid w:val="006B70C7"/>
    <w:rsid w:val="006C45EC"/>
    <w:rsid w:val="006C681B"/>
    <w:rsid w:val="006D5955"/>
    <w:rsid w:val="006E29A6"/>
    <w:rsid w:val="006E3964"/>
    <w:rsid w:val="006F0914"/>
    <w:rsid w:val="006F7CC9"/>
    <w:rsid w:val="0072560C"/>
    <w:rsid w:val="0073289D"/>
    <w:rsid w:val="00741DBF"/>
    <w:rsid w:val="007469B9"/>
    <w:rsid w:val="0075044A"/>
    <w:rsid w:val="00763DD4"/>
    <w:rsid w:val="00773796"/>
    <w:rsid w:val="00784417"/>
    <w:rsid w:val="00791855"/>
    <w:rsid w:val="00791A2A"/>
    <w:rsid w:val="00793EB3"/>
    <w:rsid w:val="00797696"/>
    <w:rsid w:val="007A0E13"/>
    <w:rsid w:val="007A1675"/>
    <w:rsid w:val="007A6FF2"/>
    <w:rsid w:val="007B39F2"/>
    <w:rsid w:val="007B4F01"/>
    <w:rsid w:val="007C4889"/>
    <w:rsid w:val="007D3A08"/>
    <w:rsid w:val="007E1D3A"/>
    <w:rsid w:val="007F25B7"/>
    <w:rsid w:val="007F6305"/>
    <w:rsid w:val="008210A1"/>
    <w:rsid w:val="00821EB0"/>
    <w:rsid w:val="008278F0"/>
    <w:rsid w:val="00841673"/>
    <w:rsid w:val="008614A9"/>
    <w:rsid w:val="0086248E"/>
    <w:rsid w:val="00864560"/>
    <w:rsid w:val="00876080"/>
    <w:rsid w:val="00897448"/>
    <w:rsid w:val="008A70DE"/>
    <w:rsid w:val="008B3AC8"/>
    <w:rsid w:val="008B4436"/>
    <w:rsid w:val="008C7D7A"/>
    <w:rsid w:val="008E3D13"/>
    <w:rsid w:val="008E63AD"/>
    <w:rsid w:val="008F059C"/>
    <w:rsid w:val="00905721"/>
    <w:rsid w:val="00921820"/>
    <w:rsid w:val="009234BB"/>
    <w:rsid w:val="0092456D"/>
    <w:rsid w:val="00940388"/>
    <w:rsid w:val="00942D96"/>
    <w:rsid w:val="009430D0"/>
    <w:rsid w:val="00953A9A"/>
    <w:rsid w:val="00962C8E"/>
    <w:rsid w:val="0096769E"/>
    <w:rsid w:val="00970929"/>
    <w:rsid w:val="0097652A"/>
    <w:rsid w:val="00981AD1"/>
    <w:rsid w:val="00990325"/>
    <w:rsid w:val="00992B40"/>
    <w:rsid w:val="009968F2"/>
    <w:rsid w:val="00996B92"/>
    <w:rsid w:val="009A514E"/>
    <w:rsid w:val="009B0CB5"/>
    <w:rsid w:val="009B6084"/>
    <w:rsid w:val="009C69A4"/>
    <w:rsid w:val="009D281D"/>
    <w:rsid w:val="009E2085"/>
    <w:rsid w:val="009F0893"/>
    <w:rsid w:val="009F4C3B"/>
    <w:rsid w:val="00A00882"/>
    <w:rsid w:val="00A112C8"/>
    <w:rsid w:val="00A11C80"/>
    <w:rsid w:val="00A165A5"/>
    <w:rsid w:val="00A30BE5"/>
    <w:rsid w:val="00A33F91"/>
    <w:rsid w:val="00A5067F"/>
    <w:rsid w:val="00A55730"/>
    <w:rsid w:val="00A577CB"/>
    <w:rsid w:val="00A60295"/>
    <w:rsid w:val="00A65E02"/>
    <w:rsid w:val="00A72FB6"/>
    <w:rsid w:val="00A8716B"/>
    <w:rsid w:val="00A910F3"/>
    <w:rsid w:val="00AA20B6"/>
    <w:rsid w:val="00AB42CF"/>
    <w:rsid w:val="00AB4493"/>
    <w:rsid w:val="00AC1561"/>
    <w:rsid w:val="00AC30BC"/>
    <w:rsid w:val="00AC7750"/>
    <w:rsid w:val="00AE57C2"/>
    <w:rsid w:val="00AE7BD5"/>
    <w:rsid w:val="00AF01FF"/>
    <w:rsid w:val="00AF291B"/>
    <w:rsid w:val="00AF38EC"/>
    <w:rsid w:val="00AF7010"/>
    <w:rsid w:val="00AF744E"/>
    <w:rsid w:val="00B033B3"/>
    <w:rsid w:val="00B03F20"/>
    <w:rsid w:val="00B13200"/>
    <w:rsid w:val="00B155A6"/>
    <w:rsid w:val="00B22A7B"/>
    <w:rsid w:val="00B34C89"/>
    <w:rsid w:val="00B40F3A"/>
    <w:rsid w:val="00B41AF7"/>
    <w:rsid w:val="00B5643E"/>
    <w:rsid w:val="00B56525"/>
    <w:rsid w:val="00B64F36"/>
    <w:rsid w:val="00BB306F"/>
    <w:rsid w:val="00BC6F3D"/>
    <w:rsid w:val="00BC6FCB"/>
    <w:rsid w:val="00BD765C"/>
    <w:rsid w:val="00BD77A9"/>
    <w:rsid w:val="00BE000D"/>
    <w:rsid w:val="00C14B5C"/>
    <w:rsid w:val="00C168F6"/>
    <w:rsid w:val="00C208BE"/>
    <w:rsid w:val="00C21D6C"/>
    <w:rsid w:val="00C26EAD"/>
    <w:rsid w:val="00C271A6"/>
    <w:rsid w:val="00C35AE5"/>
    <w:rsid w:val="00C36585"/>
    <w:rsid w:val="00C50D74"/>
    <w:rsid w:val="00C51CE9"/>
    <w:rsid w:val="00C53ABF"/>
    <w:rsid w:val="00C60171"/>
    <w:rsid w:val="00C63226"/>
    <w:rsid w:val="00C671D2"/>
    <w:rsid w:val="00C72AE5"/>
    <w:rsid w:val="00C74874"/>
    <w:rsid w:val="00C77739"/>
    <w:rsid w:val="00C84EF2"/>
    <w:rsid w:val="00CA18FA"/>
    <w:rsid w:val="00CA42B6"/>
    <w:rsid w:val="00CA7A20"/>
    <w:rsid w:val="00CC2CD8"/>
    <w:rsid w:val="00CD5D4E"/>
    <w:rsid w:val="00CD6A56"/>
    <w:rsid w:val="00CE03EA"/>
    <w:rsid w:val="00CE07C4"/>
    <w:rsid w:val="00CF18D3"/>
    <w:rsid w:val="00CF7709"/>
    <w:rsid w:val="00CF7E78"/>
    <w:rsid w:val="00D00633"/>
    <w:rsid w:val="00D077C6"/>
    <w:rsid w:val="00D1370E"/>
    <w:rsid w:val="00D14FC3"/>
    <w:rsid w:val="00D21AB4"/>
    <w:rsid w:val="00D24B1C"/>
    <w:rsid w:val="00D27E86"/>
    <w:rsid w:val="00D30841"/>
    <w:rsid w:val="00D3207D"/>
    <w:rsid w:val="00D3311B"/>
    <w:rsid w:val="00D45E0F"/>
    <w:rsid w:val="00D47199"/>
    <w:rsid w:val="00D63FF9"/>
    <w:rsid w:val="00D66CC8"/>
    <w:rsid w:val="00D6752C"/>
    <w:rsid w:val="00D73E4E"/>
    <w:rsid w:val="00D75540"/>
    <w:rsid w:val="00D75E0B"/>
    <w:rsid w:val="00D84136"/>
    <w:rsid w:val="00D87570"/>
    <w:rsid w:val="00D9608B"/>
    <w:rsid w:val="00DA0863"/>
    <w:rsid w:val="00DA7905"/>
    <w:rsid w:val="00DB5E5A"/>
    <w:rsid w:val="00DB7546"/>
    <w:rsid w:val="00DE6AFB"/>
    <w:rsid w:val="00DF6B48"/>
    <w:rsid w:val="00E0351C"/>
    <w:rsid w:val="00E12DC9"/>
    <w:rsid w:val="00E14247"/>
    <w:rsid w:val="00E21B56"/>
    <w:rsid w:val="00E261B0"/>
    <w:rsid w:val="00E43226"/>
    <w:rsid w:val="00E57230"/>
    <w:rsid w:val="00E57E6A"/>
    <w:rsid w:val="00E73856"/>
    <w:rsid w:val="00E765B3"/>
    <w:rsid w:val="00E76F1D"/>
    <w:rsid w:val="00E80384"/>
    <w:rsid w:val="00E87C2A"/>
    <w:rsid w:val="00EB0750"/>
    <w:rsid w:val="00EB0F9F"/>
    <w:rsid w:val="00EB1017"/>
    <w:rsid w:val="00EB51ED"/>
    <w:rsid w:val="00EC46DD"/>
    <w:rsid w:val="00EC7DCB"/>
    <w:rsid w:val="00ED6039"/>
    <w:rsid w:val="00EE295D"/>
    <w:rsid w:val="00EF0628"/>
    <w:rsid w:val="00EF6FDB"/>
    <w:rsid w:val="00EF72C5"/>
    <w:rsid w:val="00F20C2E"/>
    <w:rsid w:val="00F2325F"/>
    <w:rsid w:val="00F320BB"/>
    <w:rsid w:val="00F34AFE"/>
    <w:rsid w:val="00F40E1A"/>
    <w:rsid w:val="00F44294"/>
    <w:rsid w:val="00F56D91"/>
    <w:rsid w:val="00F57D84"/>
    <w:rsid w:val="00F60845"/>
    <w:rsid w:val="00F62817"/>
    <w:rsid w:val="00F67987"/>
    <w:rsid w:val="00F75265"/>
    <w:rsid w:val="00F86277"/>
    <w:rsid w:val="00F87F05"/>
    <w:rsid w:val="00F91275"/>
    <w:rsid w:val="00F96F33"/>
    <w:rsid w:val="00F9735C"/>
    <w:rsid w:val="00F97A3A"/>
    <w:rsid w:val="00FA48B7"/>
    <w:rsid w:val="00FB455A"/>
    <w:rsid w:val="00FC26BE"/>
    <w:rsid w:val="00FC34CB"/>
    <w:rsid w:val="00FC56D6"/>
    <w:rsid w:val="00FD6E47"/>
    <w:rsid w:val="00F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30F6"/>
  <w15:docId w15:val="{F8E0FC7A-C7BF-4869-9496-1F04628F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75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table" w:styleId="a3">
    <w:name w:val="Table Grid"/>
    <w:basedOn w:val="a1"/>
    <w:rsid w:val="006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ocked/>
    <w:rsid w:val="00014277"/>
    <w:rPr>
      <w:rFonts w:ascii="Cambria" w:hAnsi="Cambria"/>
      <w:b/>
      <w:kern w:val="32"/>
      <w:sz w:val="32"/>
      <w:lang w:eastAsia="ru-RU"/>
    </w:rPr>
  </w:style>
  <w:style w:type="paragraph" w:styleId="a4">
    <w:name w:val="List Paragraph"/>
    <w:basedOn w:val="a"/>
    <w:uiPriority w:val="34"/>
    <w:qFormat/>
    <w:rsid w:val="00A33F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67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767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Bodytext2">
    <w:name w:val="Body text (2)"/>
    <w:basedOn w:val="a0"/>
    <w:rsid w:val="000B31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1">
    <w:name w:val="Абзац списка1"/>
    <w:basedOn w:val="a"/>
    <w:uiPriority w:val="99"/>
    <w:qFormat/>
    <w:rsid w:val="00D45E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fontstyle01">
    <w:name w:val="fontstyle01"/>
    <w:basedOn w:val="a0"/>
    <w:rsid w:val="00D45E0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0">
    <w:name w:val="Body text (2)_"/>
    <w:basedOn w:val="a0"/>
    <w:rsid w:val="00A5573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rvts0">
    <w:name w:val="rvts0"/>
    <w:basedOn w:val="a0"/>
    <w:rsid w:val="00433F9E"/>
  </w:style>
  <w:style w:type="character" w:customStyle="1" w:styleId="a7">
    <w:name w:val="Основной текст_"/>
    <w:basedOn w:val="a0"/>
    <w:link w:val="10"/>
    <w:locked/>
    <w:rsid w:val="009234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7"/>
    <w:rsid w:val="009234BB"/>
    <w:pPr>
      <w:widowControl w:val="0"/>
      <w:shd w:val="clear" w:color="auto" w:fill="FFFFFF"/>
      <w:spacing w:line="360" w:lineRule="auto"/>
      <w:ind w:firstLine="400"/>
    </w:pPr>
    <w:rPr>
      <w:sz w:val="28"/>
      <w:szCs w:val="28"/>
      <w:lang w:val="ru-RU" w:eastAsia="en-US"/>
    </w:rPr>
  </w:style>
  <w:style w:type="character" w:styleId="a8">
    <w:name w:val="annotation reference"/>
    <w:basedOn w:val="a0"/>
    <w:uiPriority w:val="99"/>
    <w:semiHidden/>
    <w:unhideWhenUsed/>
    <w:rsid w:val="005A42C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A42C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A42C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A42C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A42C4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3988</Words>
  <Characters>22738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Герасимчук Олена Леонтіївна</cp:lastModifiedBy>
  <cp:revision>2</cp:revision>
  <cp:lastPrinted>2025-01-15T12:47:00Z</cp:lastPrinted>
  <dcterms:created xsi:type="dcterms:W3CDTF">2025-03-17T13:08:00Z</dcterms:created>
  <dcterms:modified xsi:type="dcterms:W3CDTF">2025-03-17T13:08:00Z</dcterms:modified>
</cp:coreProperties>
</file>