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7. Використання цифрових інструментів у наукових дослідженнях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Випробуйте один із цифрових інструментів для аналізу наукової інформації (наприклад, Google Scholar, Scopus, Mendeley) та підготуйте короткий звіт: що ви знайшли, як працює інструмент, які його переваги та недоліки.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330B0D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