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9. Збір та обробка даних у наукових дослідженнях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Використовуючи відкриті джерела, зберіть дані (кількісні або якісні) з обраної теми та представте їх у вигляді таблиці чи графіка. Опишіть, як можна було б використати ці дані в дослідженні.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C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