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14. Презентація наукових результатів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Створіть коротку структуру презентації наукової роботи (до 5 слайдів) із зазначенням її основних елементів: вступ, методологія, результати, висновки.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520489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91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