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CFD" w:rsidRPr="00AE63C5" w:rsidRDefault="00581CFD" w:rsidP="00AE63C5">
      <w:pPr>
        <w:spacing w:after="0" w:line="240" w:lineRule="auto"/>
        <w:jc w:val="center"/>
        <w:rPr>
          <w:rFonts w:ascii="Times New Roman" w:hAnsi="Times New Roman" w:cs="Times New Roman"/>
          <w:b/>
          <w:sz w:val="24"/>
          <w:szCs w:val="24"/>
        </w:rPr>
      </w:pPr>
      <w:r w:rsidRPr="00AE63C5">
        <w:rPr>
          <w:rFonts w:ascii="Times New Roman" w:hAnsi="Times New Roman" w:cs="Times New Roman"/>
          <w:b/>
          <w:sz w:val="24"/>
          <w:szCs w:val="24"/>
        </w:rPr>
        <w:t xml:space="preserve">Лекція 1. </w:t>
      </w:r>
      <w:proofErr w:type="gramStart"/>
      <w:r w:rsidRPr="00AE63C5">
        <w:rPr>
          <w:rFonts w:ascii="Times New Roman" w:hAnsi="Times New Roman" w:cs="Times New Roman"/>
          <w:b/>
          <w:sz w:val="24"/>
          <w:szCs w:val="24"/>
        </w:rPr>
        <w:t>Вступ</w:t>
      </w:r>
      <w:proofErr w:type="gramEnd"/>
      <w:r w:rsidRPr="00AE63C5">
        <w:rPr>
          <w:rFonts w:ascii="Times New Roman" w:hAnsi="Times New Roman" w:cs="Times New Roman"/>
          <w:b/>
          <w:sz w:val="24"/>
          <w:szCs w:val="24"/>
        </w:rPr>
        <w:t xml:space="preserve"> до курсу. Теорія міжнародних відносин як наука та навчальна дисциплі</w:t>
      </w:r>
      <w:proofErr w:type="gramStart"/>
      <w:r w:rsidRPr="00AE63C5">
        <w:rPr>
          <w:rFonts w:ascii="Times New Roman" w:hAnsi="Times New Roman" w:cs="Times New Roman"/>
          <w:b/>
          <w:sz w:val="24"/>
          <w:szCs w:val="24"/>
        </w:rPr>
        <w:t>на</w:t>
      </w:r>
      <w:proofErr w:type="gramEnd"/>
    </w:p>
    <w:p w:rsidR="00581CFD" w:rsidRPr="00581CFD" w:rsidRDefault="00581CFD" w:rsidP="00581C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1CFD">
        <w:rPr>
          <w:rFonts w:ascii="Times New Roman" w:hAnsi="Times New Roman" w:cs="Times New Roman"/>
          <w:color w:val="000000"/>
          <w:sz w:val="24"/>
          <w:szCs w:val="24"/>
        </w:rPr>
        <w:t xml:space="preserve">1. Теоретичні основи науки про </w:t>
      </w:r>
      <w:proofErr w:type="gramStart"/>
      <w:r w:rsidRPr="00581CFD">
        <w:rPr>
          <w:rFonts w:ascii="Times New Roman" w:hAnsi="Times New Roman" w:cs="Times New Roman"/>
          <w:color w:val="000000"/>
          <w:sz w:val="24"/>
          <w:szCs w:val="24"/>
        </w:rPr>
        <w:t>м</w:t>
      </w:r>
      <w:proofErr w:type="gramEnd"/>
      <w:r w:rsidRPr="00581CFD">
        <w:rPr>
          <w:rFonts w:ascii="Times New Roman" w:hAnsi="Times New Roman" w:cs="Times New Roman"/>
          <w:color w:val="000000"/>
          <w:sz w:val="24"/>
          <w:szCs w:val="24"/>
        </w:rPr>
        <w:t xml:space="preserve">іжнародні відносини. </w:t>
      </w:r>
    </w:p>
    <w:p w:rsidR="00581CFD" w:rsidRPr="00581CFD" w:rsidRDefault="00581CFD" w:rsidP="00581C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1CFD">
        <w:rPr>
          <w:rFonts w:ascii="Times New Roman" w:hAnsi="Times New Roman" w:cs="Times New Roman"/>
          <w:color w:val="000000"/>
          <w:sz w:val="24"/>
          <w:szCs w:val="24"/>
        </w:rPr>
        <w:t xml:space="preserve">2. Особливості джерельної бази та методи </w:t>
      </w:r>
      <w:proofErr w:type="gramStart"/>
      <w:r w:rsidRPr="00581CFD">
        <w:rPr>
          <w:rFonts w:ascii="Times New Roman" w:hAnsi="Times New Roman" w:cs="Times New Roman"/>
          <w:color w:val="000000"/>
          <w:sz w:val="24"/>
          <w:szCs w:val="24"/>
        </w:rPr>
        <w:t>досл</w:t>
      </w:r>
      <w:proofErr w:type="gramEnd"/>
      <w:r w:rsidRPr="00581CFD">
        <w:rPr>
          <w:rFonts w:ascii="Times New Roman" w:hAnsi="Times New Roman" w:cs="Times New Roman"/>
          <w:color w:val="000000"/>
          <w:sz w:val="24"/>
          <w:szCs w:val="24"/>
        </w:rPr>
        <w:t xml:space="preserve">іджень міжнародних відносин. </w:t>
      </w:r>
    </w:p>
    <w:p w:rsidR="00581CFD" w:rsidRPr="00581CFD" w:rsidRDefault="00581CFD" w:rsidP="00581C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1CFD">
        <w:rPr>
          <w:rFonts w:ascii="Times New Roman" w:hAnsi="Times New Roman" w:cs="Times New Roman"/>
          <w:color w:val="000000"/>
          <w:sz w:val="24"/>
          <w:szCs w:val="24"/>
        </w:rPr>
        <w:t xml:space="preserve">3. Наукова природа теорії міжнародних відносин. </w:t>
      </w:r>
    </w:p>
    <w:p w:rsidR="00581CFD" w:rsidRPr="00581CFD" w:rsidRDefault="00581CFD" w:rsidP="00581CF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1CFD">
        <w:rPr>
          <w:rFonts w:ascii="Times New Roman" w:hAnsi="Times New Roman" w:cs="Times New Roman"/>
          <w:color w:val="000000"/>
          <w:sz w:val="24"/>
          <w:szCs w:val="24"/>
        </w:rPr>
        <w:t xml:space="preserve">4. Теорія </w:t>
      </w:r>
      <w:proofErr w:type="gramStart"/>
      <w:r w:rsidRPr="00581CFD">
        <w:rPr>
          <w:rFonts w:ascii="Times New Roman" w:hAnsi="Times New Roman" w:cs="Times New Roman"/>
          <w:color w:val="000000"/>
          <w:sz w:val="24"/>
          <w:szCs w:val="24"/>
        </w:rPr>
        <w:t>м</w:t>
      </w:r>
      <w:proofErr w:type="gramEnd"/>
      <w:r w:rsidRPr="00581CFD">
        <w:rPr>
          <w:rFonts w:ascii="Times New Roman" w:hAnsi="Times New Roman" w:cs="Times New Roman"/>
          <w:color w:val="000000"/>
          <w:sz w:val="24"/>
          <w:szCs w:val="24"/>
        </w:rPr>
        <w:t xml:space="preserve">іжнародних відносин у системі суспільних наук. </w:t>
      </w:r>
    </w:p>
    <w:p w:rsidR="00581CFD" w:rsidRPr="00581CFD" w:rsidRDefault="00581CFD" w:rsidP="00581CFD">
      <w:pPr>
        <w:autoSpaceDE w:val="0"/>
        <w:autoSpaceDN w:val="0"/>
        <w:adjustRightInd w:val="0"/>
        <w:spacing w:after="0" w:line="240" w:lineRule="auto"/>
        <w:ind w:firstLine="567"/>
        <w:jc w:val="both"/>
        <w:rPr>
          <w:rFonts w:ascii="Times New Roman" w:hAnsi="Times New Roman" w:cs="Times New Roman"/>
          <w:color w:val="000000"/>
          <w:sz w:val="24"/>
          <w:szCs w:val="24"/>
          <w:lang w:val="uk-UA"/>
        </w:rPr>
      </w:pPr>
      <w:r w:rsidRPr="00581CFD">
        <w:rPr>
          <w:rFonts w:ascii="Times New Roman" w:hAnsi="Times New Roman" w:cs="Times New Roman"/>
          <w:color w:val="000000"/>
          <w:sz w:val="24"/>
          <w:szCs w:val="24"/>
        </w:rPr>
        <w:t xml:space="preserve">5. Структура, завдання та функції теорії міжнародних відносин </w:t>
      </w:r>
    </w:p>
    <w:p w:rsidR="00581CFD" w:rsidRPr="00581CFD" w:rsidRDefault="00581CFD" w:rsidP="00581CFD">
      <w:pPr>
        <w:autoSpaceDE w:val="0"/>
        <w:autoSpaceDN w:val="0"/>
        <w:adjustRightInd w:val="0"/>
        <w:spacing w:after="0" w:line="240" w:lineRule="auto"/>
        <w:ind w:firstLine="567"/>
        <w:jc w:val="both"/>
        <w:rPr>
          <w:rFonts w:ascii="Times New Roman" w:hAnsi="Times New Roman" w:cs="Times New Roman"/>
          <w:color w:val="000000"/>
          <w:sz w:val="24"/>
          <w:szCs w:val="24"/>
          <w:lang w:val="uk-UA"/>
        </w:rPr>
      </w:pPr>
      <w:r w:rsidRPr="009A4A7A">
        <w:rPr>
          <w:rFonts w:ascii="Times New Roman" w:hAnsi="Times New Roman" w:cs="Times New Roman"/>
          <w:b/>
          <w:sz w:val="24"/>
          <w:szCs w:val="24"/>
        </w:rPr>
        <w:t>Мета</w:t>
      </w:r>
      <w:r w:rsidRPr="00581CFD">
        <w:rPr>
          <w:rFonts w:ascii="Times New Roman" w:hAnsi="Times New Roman" w:cs="Times New Roman"/>
          <w:sz w:val="24"/>
          <w:szCs w:val="24"/>
        </w:rPr>
        <w:t xml:space="preserve"> лекції:</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Ознайомити студентів із теоретичними основами науки про міжнародні відносини.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Розглянути особливості джерельної бази та методів дослідження міжнародних відносин.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З'ясувати наукову природу теорії міжнародних відносин та її місце в системі суспільних наук.</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Визначити структуру, завдання та функції теорії міжнародних відносин як навчальної дисципліни.</w:t>
      </w:r>
    </w:p>
    <w:p w:rsidR="00581CFD" w:rsidRPr="00AE63C5" w:rsidRDefault="00581CFD" w:rsidP="00AE63C5">
      <w:pPr>
        <w:spacing w:after="0" w:line="240" w:lineRule="auto"/>
        <w:jc w:val="both"/>
        <w:rPr>
          <w:rFonts w:ascii="Times New Roman" w:hAnsi="Times New Roman" w:cs="Times New Roman"/>
          <w:b/>
          <w:sz w:val="24"/>
          <w:szCs w:val="24"/>
          <w:u w:val="single"/>
          <w:lang w:val="uk-UA"/>
        </w:rPr>
      </w:pPr>
      <w:r w:rsidRPr="00AE63C5">
        <w:rPr>
          <w:rFonts w:ascii="Times New Roman" w:hAnsi="Times New Roman" w:cs="Times New Roman"/>
          <w:b/>
          <w:sz w:val="24"/>
          <w:szCs w:val="24"/>
          <w:u w:val="single"/>
          <w:lang w:val="uk-UA"/>
        </w:rPr>
        <w:t xml:space="preserve">1. Теоретичні основи </w:t>
      </w:r>
      <w:r w:rsidRPr="00AE63C5">
        <w:rPr>
          <w:rFonts w:ascii="Times New Roman" w:hAnsi="Times New Roman" w:cs="Times New Roman"/>
          <w:b/>
          <w:sz w:val="24"/>
          <w:szCs w:val="24"/>
          <w:u w:val="single"/>
          <w:lang w:val="uk-UA"/>
        </w:rPr>
        <w:t>науки про міжнародні відносини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Міжнародні відносини як наукова дисципліна вивчають взаємодію між державами, міжнародними організаціями, транснаціональними корпораціями та іншими акторами на міжнародній арені. Ця наука має свої теоретичні основи, які формуються на базі історичного досвіду, філософських підходів та сучасних наукових концепцій.</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Основні теоретичні підходи: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Реалізм – акцент на силовій політиці, національних інтересах та анархії міжнародної системи. Представники: Ганс Моргентау, Кеннет Волтц.</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Лібералізм – підкреслює роль міжнародних інститутів, взаємозалежності та демократії у забезпеченні миру. Представники: Іммануїл Кант, Вудро Вілсон.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Конструктивізм – зосереджується на ідеях, нормах та ідентичностях, які формують міжнародну систему. Представники: Александр Вендт.</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Марксизм – аналізує міжнародні відносини через призму економічної нерівності та імперіалізму. Представники: Іммануїл Валлерстайн.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Теоретичні основи науки про міжнародні відносини постійно розвиваються, враховуючи зміни в глобальній політиці, економіці та суспільстві.</w:t>
      </w:r>
    </w:p>
    <w:p w:rsidR="00581CFD" w:rsidRPr="00AE63C5" w:rsidRDefault="00581CFD" w:rsidP="00AE63C5">
      <w:pPr>
        <w:spacing w:after="0" w:line="240" w:lineRule="auto"/>
        <w:jc w:val="both"/>
        <w:rPr>
          <w:rFonts w:ascii="Times New Roman" w:hAnsi="Times New Roman" w:cs="Times New Roman"/>
          <w:b/>
          <w:sz w:val="24"/>
          <w:szCs w:val="24"/>
          <w:u w:val="single"/>
          <w:lang w:val="uk-UA"/>
        </w:rPr>
      </w:pPr>
      <w:r w:rsidRPr="00AE63C5">
        <w:rPr>
          <w:rFonts w:ascii="Times New Roman" w:hAnsi="Times New Roman" w:cs="Times New Roman"/>
          <w:b/>
          <w:sz w:val="24"/>
          <w:szCs w:val="24"/>
          <w:u w:val="single"/>
          <w:lang w:val="uk-UA"/>
        </w:rPr>
        <w:t>2. Особливості джерельної бази та методи досліджень міжнародних відносин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Дослідження міжнародних відносин ґрунтуються на різноманітній джерельній базі та використовують різні методи, що дозволяють аналізувати складність та багатогранність міжнародних процесів. Розглянемо ці аспекти детально.</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Особливості джерельної бази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Джерельна база теорії міжнародних відносин включає широкий спектр матеріалів, які можна класифікувати за такими категоріями: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Офіційні документи та міжнародні угоди: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Міжнародні договори та угоди: наприклад, Устав ООН, Паризька мирна угода 1919 року, Договір про нерозповсюдження ядерної зброї.</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Pr="00AE63C5">
        <w:rPr>
          <w:rFonts w:ascii="Times New Roman" w:hAnsi="Times New Roman" w:cs="Times New Roman"/>
          <w:sz w:val="24"/>
          <w:szCs w:val="24"/>
          <w:lang w:val="uk-UA"/>
        </w:rPr>
        <w:t>Резолюції міжнародних організацій: резолюції Ради Безпеки ООН, Генеральної Асамблеї ООН.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Pr="00AE63C5">
        <w:rPr>
          <w:rFonts w:ascii="Times New Roman" w:hAnsi="Times New Roman" w:cs="Times New Roman"/>
          <w:sz w:val="24"/>
          <w:szCs w:val="24"/>
          <w:lang w:val="uk-UA"/>
        </w:rPr>
        <w:t>Дипломатична кореспонденція: ноти, меморандуми, листи між державами.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Приклад</w:t>
      </w:r>
      <w:r w:rsidRPr="00AE63C5">
        <w:rPr>
          <w:rFonts w:ascii="Times New Roman" w:hAnsi="Times New Roman" w:cs="Times New Roman"/>
          <w:sz w:val="24"/>
          <w:szCs w:val="24"/>
          <w:lang w:val="uk-UA"/>
        </w:rPr>
        <w:t>: Резолюція Ради Безпеки ООН № 1973 (2011) щодо втручання в Лівію стала ключовим документом для аналізу міжнародної реакції на конфлікти.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2. </w:t>
      </w:r>
      <w:r w:rsidRPr="00AE63C5">
        <w:rPr>
          <w:rFonts w:ascii="Times New Roman" w:hAnsi="Times New Roman" w:cs="Times New Roman"/>
          <w:sz w:val="24"/>
          <w:szCs w:val="24"/>
          <w:lang w:val="uk-UA"/>
        </w:rPr>
        <w:t>Статистичні дані:</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Pr="00AE63C5">
        <w:rPr>
          <w:rFonts w:ascii="Times New Roman" w:hAnsi="Times New Roman" w:cs="Times New Roman"/>
          <w:sz w:val="24"/>
          <w:szCs w:val="24"/>
          <w:lang w:val="uk-UA"/>
        </w:rPr>
        <w:t>Економічні показники: ВВП, обсяги торгівлі, інвестиції.</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Військові дані: витрати на оборону, чисельність армій.</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Демографічні дані: чисельність населення, міграційні потоки.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Приклад: Дані Світового банку про економічне зростання країн світу використовуються для аналізу економічної взаємозалежності.</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Наукові праці:</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lastRenderedPageBreak/>
        <w:t xml:space="preserve">   </w:t>
      </w: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Монографії: фундаментальні дослідження з теорії міжнародних відносин.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Статті: наукові публікації в журналах, таких як "International Organization", "Foreign Affairs".</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Дисертації: докторські та кандидатські дослідження.</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Приклад: Праця Ганса Моргентау "Politics Among Nations" є класичним джерелом для вивчення реалізму в міжнародних відносинах.</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ЗМІ та інтернет-ресурси: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Pr="00AE63C5">
        <w:rPr>
          <w:rFonts w:ascii="Times New Roman" w:hAnsi="Times New Roman" w:cs="Times New Roman"/>
          <w:sz w:val="24"/>
          <w:szCs w:val="24"/>
          <w:lang w:val="uk-UA"/>
        </w:rPr>
        <w:t>Новини: аналіз медіа-повідомлень про міжнародні події.</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Експертні оцінки: блоги, аналітичні статті, інтерв'ю.</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Pr="00AE63C5">
        <w:rPr>
          <w:rFonts w:ascii="Times New Roman" w:hAnsi="Times New Roman" w:cs="Times New Roman"/>
          <w:sz w:val="24"/>
          <w:szCs w:val="24"/>
          <w:lang w:val="uk-UA"/>
        </w:rPr>
        <w:t>Соціальні мережі: Twitter, Facebook як джерело інформації про громадську думку.</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w:t>
      </w:r>
      <w:r w:rsidRPr="00AE63C5">
        <w:rPr>
          <w:rFonts w:ascii="Times New Roman" w:hAnsi="Times New Roman" w:cs="Times New Roman"/>
          <w:sz w:val="24"/>
          <w:szCs w:val="24"/>
          <w:lang w:val="uk-UA"/>
        </w:rPr>
        <w:t>Приклад: Твіти дипломатів або політиків (наприклад, колишнього президента США Дональда Трампа) часто стають предметом аналізу в контексті міжнародних відносин.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5. Архівні матеріали: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Історичні документи, щоденники, мемуари.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Архіви міністерств закордонних справ, міжнародних організацій.</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Приклад: Архіви МЗС СРСР дозволяють досліджувати радянську зовнішню політику під час Холодної війни.</w:t>
      </w:r>
    </w:p>
    <w:p w:rsidR="00581CFD" w:rsidRPr="00AE63C5" w:rsidRDefault="00581CFD"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Методи д</w:t>
      </w:r>
      <w:r w:rsidRPr="00AE63C5">
        <w:rPr>
          <w:rFonts w:ascii="Times New Roman" w:hAnsi="Times New Roman" w:cs="Times New Roman"/>
          <w:b/>
          <w:sz w:val="24"/>
          <w:szCs w:val="24"/>
          <w:lang w:val="uk-UA"/>
        </w:rPr>
        <w:t>осліджень міжнародних відносин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Для аналізу міжнародних відносин використовуються різні методи, які можна умовно поділити на кілька груп:</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Історичний метод:</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Pr="00AE63C5">
        <w:rPr>
          <w:rFonts w:ascii="Times New Roman" w:hAnsi="Times New Roman" w:cs="Times New Roman"/>
          <w:sz w:val="24"/>
          <w:szCs w:val="24"/>
          <w:lang w:val="uk-UA"/>
        </w:rPr>
        <w:t>Суть</w:t>
      </w:r>
      <w:r w:rsidRPr="00AE63C5">
        <w:rPr>
          <w:rFonts w:ascii="Times New Roman" w:hAnsi="Times New Roman" w:cs="Times New Roman"/>
          <w:sz w:val="24"/>
          <w:szCs w:val="24"/>
          <w:lang w:val="uk-UA"/>
        </w:rPr>
        <w:t>: аналіз історичних подій та їх впливу на сучасність.</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Застосування: вивчення причин та наслідків війн, дипломатичних криз, міжнародних угод.</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Приклад: Аналіз Версальського договору (1919) для розуміння причин Другої світової війни.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Порівняльний метод:</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Суть: порівняння політичних систем, міжнародних інститутів, стратегій держав.</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Застосування: порівняння зовнішньої політики США та Китаю, аналіз різних моделей регіональної інтеграції (ЄС vs. АСЕАН).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Приклад: Порівняння ефективності НАТО та ОДКБ у вирішенні регіональних конфліктів.</w:t>
      </w:r>
    </w:p>
    <w:p w:rsidR="00581CFD"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3. </w:t>
      </w:r>
      <w:r w:rsidR="00581CFD" w:rsidRPr="00AE63C5">
        <w:rPr>
          <w:rFonts w:ascii="Times New Roman" w:hAnsi="Times New Roman" w:cs="Times New Roman"/>
          <w:sz w:val="24"/>
          <w:szCs w:val="24"/>
          <w:lang w:val="uk-UA"/>
        </w:rPr>
        <w:t>Системний підхід:</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Суть: вивчення міжнародної системи як цілісного механізму, де всі елементи взаємопов'язані.</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Застосування: аналіз балансу сил у міжнародній системі, впливу глобалізації.</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Приклад: Вивчення впливу розпаду СРСР на структуру міжнародної системи.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Кількісний аналіз:</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Суть: використання математичних моделей, статистики для прогнозування міжнародних процесів.</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Застосування: прогнозування економічних криз, аналіз міграційних потоків.</w:t>
      </w:r>
    </w:p>
    <w:p w:rsidR="00581CFD"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00581CFD" w:rsidRPr="00AE63C5">
        <w:rPr>
          <w:rFonts w:ascii="Times New Roman" w:hAnsi="Times New Roman" w:cs="Times New Roman"/>
          <w:sz w:val="24"/>
          <w:szCs w:val="24"/>
          <w:lang w:val="uk-UA"/>
        </w:rPr>
        <w:t>Приклад: Використання даних про торгівлю для прогнозування економічних відносин між США та Китаєм.</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5. Якісний аналіз:</w:t>
      </w:r>
    </w:p>
    <w:p w:rsidR="00581CFD"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00581CFD" w:rsidRPr="00AE63C5">
        <w:rPr>
          <w:rFonts w:ascii="Times New Roman" w:hAnsi="Times New Roman" w:cs="Times New Roman"/>
          <w:sz w:val="24"/>
          <w:szCs w:val="24"/>
          <w:lang w:val="uk-UA"/>
        </w:rPr>
        <w:t>Суть: глибинне вивчення окремих випадків, інтерв'ю, експертні оцінки.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Застосування: аналіз дипломатичних переговорів, мотивів політичних лідерів.</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009D42E9" w:rsidRPr="00AE63C5">
        <w:rPr>
          <w:rFonts w:ascii="Times New Roman" w:hAnsi="Times New Roman" w:cs="Times New Roman"/>
          <w:sz w:val="24"/>
          <w:szCs w:val="24"/>
          <w:lang w:val="uk-UA"/>
        </w:rPr>
        <w:t>Приклад</w:t>
      </w:r>
      <w:r w:rsidRPr="00AE63C5">
        <w:rPr>
          <w:rFonts w:ascii="Times New Roman" w:hAnsi="Times New Roman" w:cs="Times New Roman"/>
          <w:sz w:val="24"/>
          <w:szCs w:val="24"/>
          <w:lang w:val="uk-UA"/>
        </w:rPr>
        <w:t xml:space="preserve">: Вивчення мотивації </w:t>
      </w:r>
      <w:r w:rsidR="009D42E9" w:rsidRPr="00AE63C5">
        <w:rPr>
          <w:rFonts w:ascii="Times New Roman" w:hAnsi="Times New Roman" w:cs="Times New Roman"/>
          <w:sz w:val="24"/>
          <w:szCs w:val="24"/>
          <w:lang w:val="uk-UA"/>
        </w:rPr>
        <w:t>Д. Трампа</w:t>
      </w:r>
      <w:r w:rsidRPr="00AE63C5">
        <w:rPr>
          <w:rFonts w:ascii="Times New Roman" w:hAnsi="Times New Roman" w:cs="Times New Roman"/>
          <w:sz w:val="24"/>
          <w:szCs w:val="24"/>
          <w:lang w:val="uk-UA"/>
        </w:rPr>
        <w:t xml:space="preserve"> щодо </w:t>
      </w:r>
      <w:r w:rsidR="009D42E9" w:rsidRPr="00AE63C5">
        <w:rPr>
          <w:rFonts w:ascii="Times New Roman" w:hAnsi="Times New Roman" w:cs="Times New Roman"/>
          <w:sz w:val="24"/>
          <w:szCs w:val="24"/>
          <w:lang w:val="uk-UA"/>
        </w:rPr>
        <w:t>приєднання Канади</w:t>
      </w:r>
      <w:r w:rsidRPr="00AE63C5">
        <w:rPr>
          <w:rFonts w:ascii="Times New Roman" w:hAnsi="Times New Roman" w:cs="Times New Roman"/>
          <w:sz w:val="24"/>
          <w:szCs w:val="24"/>
          <w:lang w:val="uk-UA"/>
        </w:rPr>
        <w:t xml:space="preserve"> через інтерв'ю та публічні заяви.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6. Експериментальні методи: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Суть: моделювання міжнародних ситуацій у контрольованих умовах.</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Застосування: симуляції переговорів, ігри з теорії ігор.</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Приклад: Моделювання переговорів щодо ядерної програми Ірану.</w:t>
      </w:r>
    </w:p>
    <w:p w:rsidR="00581CFD" w:rsidRPr="00AE63C5" w:rsidRDefault="00581CFD" w:rsidP="00AE63C5">
      <w:pPr>
        <w:spacing w:after="0" w:line="240" w:lineRule="auto"/>
        <w:jc w:val="both"/>
        <w:rPr>
          <w:rFonts w:ascii="Times New Roman" w:hAnsi="Times New Roman" w:cs="Times New Roman"/>
          <w:sz w:val="24"/>
          <w:szCs w:val="24"/>
          <w:lang w:val="uk-UA"/>
        </w:rPr>
      </w:pPr>
    </w:p>
    <w:p w:rsidR="009D42E9"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7. </w:t>
      </w:r>
      <w:r w:rsidR="009D42E9" w:rsidRPr="00AE63C5">
        <w:rPr>
          <w:rFonts w:ascii="Times New Roman" w:hAnsi="Times New Roman" w:cs="Times New Roman"/>
          <w:sz w:val="24"/>
          <w:szCs w:val="24"/>
          <w:lang w:val="uk-UA"/>
        </w:rPr>
        <w:t>Міждисциплінарні методи: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Суть: інтеграція знань з інших наук (політологія, економіка, соціологія).</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009D42E9" w:rsidRPr="00AE63C5">
        <w:rPr>
          <w:rFonts w:ascii="Times New Roman" w:hAnsi="Times New Roman" w:cs="Times New Roman"/>
          <w:sz w:val="24"/>
          <w:szCs w:val="24"/>
          <w:lang w:val="uk-UA"/>
        </w:rPr>
        <w:t>Застосування</w:t>
      </w:r>
      <w:r w:rsidRPr="00AE63C5">
        <w:rPr>
          <w:rFonts w:ascii="Times New Roman" w:hAnsi="Times New Roman" w:cs="Times New Roman"/>
          <w:sz w:val="24"/>
          <w:szCs w:val="24"/>
          <w:lang w:val="uk-UA"/>
        </w:rPr>
        <w:t>: аналіз впливу економічних санкцій на політичну ситуацію.</w:t>
      </w:r>
    </w:p>
    <w:p w:rsidR="00581CFD"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00581CFD" w:rsidRPr="00AE63C5">
        <w:rPr>
          <w:rFonts w:ascii="Times New Roman" w:hAnsi="Times New Roman" w:cs="Times New Roman"/>
          <w:sz w:val="24"/>
          <w:szCs w:val="24"/>
          <w:lang w:val="uk-UA"/>
        </w:rPr>
        <w:t xml:space="preserve">Приклад: Використання економічних моделей для прогнозування наслідків санкцій проти </w:t>
      </w:r>
      <w:r w:rsidRPr="00AE63C5">
        <w:rPr>
          <w:rFonts w:ascii="Times New Roman" w:hAnsi="Times New Roman" w:cs="Times New Roman"/>
          <w:sz w:val="24"/>
          <w:szCs w:val="24"/>
          <w:lang w:val="uk-UA"/>
        </w:rPr>
        <w:t>р</w:t>
      </w:r>
      <w:r w:rsidR="00581CFD" w:rsidRPr="00AE63C5">
        <w:rPr>
          <w:rFonts w:ascii="Times New Roman" w:hAnsi="Times New Roman" w:cs="Times New Roman"/>
          <w:sz w:val="24"/>
          <w:szCs w:val="24"/>
          <w:lang w:val="uk-UA"/>
        </w:rPr>
        <w:t>осії.</w:t>
      </w:r>
    </w:p>
    <w:p w:rsidR="00581CFD" w:rsidRPr="00AE63C5" w:rsidRDefault="00581CFD"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Приклади застосування методів та джерел</w:t>
      </w:r>
    </w:p>
    <w:p w:rsidR="00581CFD" w:rsidRPr="00AE63C5" w:rsidRDefault="00581CFD"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 xml:space="preserve">1. Аналіз </w:t>
      </w:r>
      <w:r w:rsidR="009D42E9" w:rsidRPr="00AE63C5">
        <w:rPr>
          <w:rFonts w:ascii="Times New Roman" w:hAnsi="Times New Roman" w:cs="Times New Roman"/>
          <w:b/>
          <w:sz w:val="24"/>
          <w:szCs w:val="24"/>
          <w:lang w:val="uk-UA"/>
        </w:rPr>
        <w:t>війни</w:t>
      </w:r>
      <w:r w:rsidRPr="00AE63C5">
        <w:rPr>
          <w:rFonts w:ascii="Times New Roman" w:hAnsi="Times New Roman" w:cs="Times New Roman"/>
          <w:b/>
          <w:sz w:val="24"/>
          <w:szCs w:val="24"/>
          <w:lang w:val="uk-UA"/>
        </w:rPr>
        <w:t xml:space="preserve"> в Україні:</w:t>
      </w:r>
    </w:p>
    <w:p w:rsidR="00581CFD"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Джерела</w:t>
      </w:r>
      <w:r w:rsidR="00581CFD" w:rsidRPr="00AE63C5">
        <w:rPr>
          <w:rFonts w:ascii="Times New Roman" w:hAnsi="Times New Roman" w:cs="Times New Roman"/>
          <w:sz w:val="24"/>
          <w:szCs w:val="24"/>
          <w:lang w:val="uk-UA"/>
        </w:rPr>
        <w:t>: офіційні заяви МЗС, резолюції ООН, дані про військові витрати.</w:t>
      </w:r>
    </w:p>
    <w:p w:rsidR="00581CFD"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00581CFD" w:rsidRPr="00AE63C5">
        <w:rPr>
          <w:rFonts w:ascii="Times New Roman" w:hAnsi="Times New Roman" w:cs="Times New Roman"/>
          <w:sz w:val="24"/>
          <w:szCs w:val="24"/>
          <w:lang w:val="uk-UA"/>
        </w:rPr>
        <w:t xml:space="preserve">Методи: історичний аналіз (коріння </w:t>
      </w:r>
      <w:r w:rsidRPr="00AE63C5">
        <w:rPr>
          <w:rFonts w:ascii="Times New Roman" w:hAnsi="Times New Roman" w:cs="Times New Roman"/>
          <w:sz w:val="24"/>
          <w:szCs w:val="24"/>
          <w:lang w:val="uk-UA"/>
        </w:rPr>
        <w:t>війни</w:t>
      </w:r>
      <w:r w:rsidR="00581CFD" w:rsidRPr="00AE63C5">
        <w:rPr>
          <w:rFonts w:ascii="Times New Roman" w:hAnsi="Times New Roman" w:cs="Times New Roman"/>
          <w:sz w:val="24"/>
          <w:szCs w:val="24"/>
          <w:lang w:val="uk-UA"/>
        </w:rPr>
        <w:t>), порівняльний метод (порівняння з іншими конфліктами</w:t>
      </w:r>
      <w:r w:rsidRPr="00AE63C5">
        <w:rPr>
          <w:rFonts w:ascii="Times New Roman" w:hAnsi="Times New Roman" w:cs="Times New Roman"/>
          <w:sz w:val="24"/>
          <w:szCs w:val="24"/>
          <w:lang w:val="uk-UA"/>
        </w:rPr>
        <w:t xml:space="preserve"> та війнами</w:t>
      </w:r>
      <w:r w:rsidR="00581CFD" w:rsidRPr="00AE63C5">
        <w:rPr>
          <w:rFonts w:ascii="Times New Roman" w:hAnsi="Times New Roman" w:cs="Times New Roman"/>
          <w:sz w:val="24"/>
          <w:szCs w:val="24"/>
          <w:lang w:val="uk-UA"/>
        </w:rPr>
        <w:t>), кількісний аналіз (економічні наслідки).</w:t>
      </w:r>
    </w:p>
    <w:p w:rsidR="00581CFD" w:rsidRPr="00AE63C5" w:rsidRDefault="00581CFD"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2. Д</w:t>
      </w:r>
      <w:r w:rsidR="009D42E9" w:rsidRPr="00AE63C5">
        <w:rPr>
          <w:rFonts w:ascii="Times New Roman" w:hAnsi="Times New Roman" w:cs="Times New Roman"/>
          <w:b/>
          <w:sz w:val="24"/>
          <w:szCs w:val="24"/>
          <w:lang w:val="uk-UA"/>
        </w:rPr>
        <w:t>ослідження глобалізації:</w:t>
      </w:r>
    </w:p>
    <w:p w:rsidR="00581CFD"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00581CFD" w:rsidRPr="00AE63C5">
        <w:rPr>
          <w:rFonts w:ascii="Times New Roman" w:hAnsi="Times New Roman" w:cs="Times New Roman"/>
          <w:sz w:val="24"/>
          <w:szCs w:val="24"/>
          <w:lang w:val="uk-UA"/>
        </w:rPr>
        <w:t>Джерела: статистичні дані про торгівлю, інвестиції, міграцію.</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Методи: системний підхід (аналіз взаємозв'язків), кількісний аналіз (тренди глобалізації).</w:t>
      </w:r>
    </w:p>
    <w:p w:rsidR="00581CFD" w:rsidRPr="00AE63C5" w:rsidRDefault="00581CFD"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3. Вивчення ролі ООН: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Джерела: устав ООН, резолюції, архівні матеріали.</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Методи: історичний метод (розвиток ООН), порівняльний метод (ефективність ООН vs. інших організацій).</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Отже, д</w:t>
      </w:r>
      <w:r w:rsidR="00581CFD" w:rsidRPr="00AE63C5">
        <w:rPr>
          <w:rFonts w:ascii="Times New Roman" w:hAnsi="Times New Roman" w:cs="Times New Roman"/>
          <w:sz w:val="24"/>
          <w:szCs w:val="24"/>
          <w:lang w:val="uk-UA"/>
        </w:rPr>
        <w:t>жерельна база та методи досліджень міжнародних відносин є надзвичайно різноманітними, що дозволяє всебічно аналізувати складність міжнародних процесів. Використання різних джерел і методів дозволяє отримати глибоке розуміння міжнародних відносин, прогнозувати їхній розвиток та формувати ефективну зовнішню політику.</w:t>
      </w:r>
    </w:p>
    <w:p w:rsidR="009D42E9" w:rsidRPr="00AE63C5" w:rsidRDefault="009D42E9" w:rsidP="00AE63C5">
      <w:pPr>
        <w:spacing w:after="0" w:line="240" w:lineRule="auto"/>
        <w:jc w:val="both"/>
        <w:rPr>
          <w:rFonts w:ascii="Times New Roman" w:hAnsi="Times New Roman" w:cs="Times New Roman"/>
          <w:sz w:val="24"/>
          <w:szCs w:val="24"/>
          <w:lang w:val="uk-UA"/>
        </w:rPr>
      </w:pPr>
    </w:p>
    <w:p w:rsidR="009D42E9" w:rsidRPr="00AE63C5" w:rsidRDefault="009D42E9" w:rsidP="00AE63C5">
      <w:pPr>
        <w:spacing w:after="0" w:line="240" w:lineRule="auto"/>
        <w:jc w:val="both"/>
        <w:rPr>
          <w:rFonts w:ascii="Times New Roman" w:hAnsi="Times New Roman" w:cs="Times New Roman"/>
          <w:b/>
          <w:sz w:val="24"/>
          <w:szCs w:val="24"/>
          <w:u w:val="single"/>
          <w:lang w:val="uk-UA"/>
        </w:rPr>
      </w:pPr>
      <w:r w:rsidRPr="00AE63C5">
        <w:rPr>
          <w:rFonts w:ascii="Times New Roman" w:hAnsi="Times New Roman" w:cs="Times New Roman"/>
          <w:b/>
          <w:sz w:val="24"/>
          <w:szCs w:val="24"/>
          <w:u w:val="single"/>
          <w:lang w:val="uk-UA"/>
        </w:rPr>
        <w:t>3. Наукова природа теорії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як наука має свої особливості, які відрізняють її від інших галузей знань. Її наукова природа визначається об'єктом і предметом дослідження, методологією, а також зв'язками з іншими науками. Розглянемо ці аспекти детально.</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Об'єкт і предм</w:t>
      </w:r>
      <w:r w:rsidR="00BB4769" w:rsidRPr="00AE63C5">
        <w:rPr>
          <w:rFonts w:ascii="Times New Roman" w:hAnsi="Times New Roman" w:cs="Times New Roman"/>
          <w:sz w:val="24"/>
          <w:szCs w:val="24"/>
          <w:lang w:val="uk-UA"/>
        </w:rPr>
        <w:t>ет теорії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Об'єктом теорії міжнародних відносин є міжнародна система, яка включає взаємодію держав, міжнародних організацій, транснаціональних корпорацій, неурядових організацій та інших акторів. Ця система характеризується складністю, динамічністю та багатогранністю.</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Предметом теорії міжнародних відносин є закономірності, тенденції та механізми взаємодії між акторами міжнародної системи. Науковий інтерес спрямований на вивчення таких явищ, як міждержавні конфлікти, міжнародна співпраця, глобалізація, регіональна інтеграція, міжнародна безпека тощо.</w:t>
      </w:r>
    </w:p>
    <w:p w:rsidR="009D42E9" w:rsidRPr="00AE63C5" w:rsidRDefault="009D42E9"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Методолог</w:t>
      </w:r>
      <w:r w:rsidR="00BB4769" w:rsidRPr="00AE63C5">
        <w:rPr>
          <w:rFonts w:ascii="Times New Roman" w:hAnsi="Times New Roman" w:cs="Times New Roman"/>
          <w:b/>
          <w:sz w:val="24"/>
          <w:szCs w:val="24"/>
          <w:lang w:val="uk-UA"/>
        </w:rPr>
        <w:t>ія теорії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Методологія теорії міжнародних відносин включає сукупність методів, підходів та принципів, які використовуються для дослідження міжнародних процесів. Основні методи включають:</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Теоретичні підходи: реалізм, лібералізм, конструктивізм, марксизм, фемінізм тощо. Кожен із цих підходів пропонує своє бачення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Емпіричні методи: аналіз статистичних даних, порівняльні дослідження, кейс-стаді.</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Міждисциплінарні методи: інтеграція знань з політології, історії, економіки, соціології, права.</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Наукова методологія дозволяє не лише описувати міжнародні процеси, але й пояснювати їхні причини, прогнозувати розвиток подій та формувати рекомендації для політиків.</w:t>
      </w:r>
    </w:p>
    <w:p w:rsidR="009D42E9" w:rsidRPr="00AE63C5" w:rsidRDefault="009D42E9"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Наукові ці</w:t>
      </w:r>
      <w:r w:rsidR="00BB4769" w:rsidRPr="00AE63C5">
        <w:rPr>
          <w:rFonts w:ascii="Times New Roman" w:hAnsi="Times New Roman" w:cs="Times New Roman"/>
          <w:b/>
          <w:sz w:val="24"/>
          <w:szCs w:val="24"/>
          <w:lang w:val="uk-UA"/>
        </w:rPr>
        <w:t>лі теорії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має кілька ключових наукових цілей:</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1. </w:t>
      </w:r>
      <w:r w:rsidR="00BB4769" w:rsidRPr="00AE63C5">
        <w:rPr>
          <w:rFonts w:ascii="Times New Roman" w:hAnsi="Times New Roman" w:cs="Times New Roman"/>
          <w:sz w:val="24"/>
          <w:szCs w:val="24"/>
          <w:lang w:val="uk-UA"/>
        </w:rPr>
        <w:t>Пояснення</w:t>
      </w:r>
      <w:r w:rsidRPr="00AE63C5">
        <w:rPr>
          <w:rFonts w:ascii="Times New Roman" w:hAnsi="Times New Roman" w:cs="Times New Roman"/>
          <w:sz w:val="24"/>
          <w:szCs w:val="24"/>
          <w:lang w:val="uk-UA"/>
        </w:rPr>
        <w:t>: виявлення причин і наслідків міжнародних явищ. Наприклад, чому виникають міждержавні конфлікти або як працюють міжнародні інститути.</w:t>
      </w:r>
    </w:p>
    <w:p w:rsidR="009D42E9" w:rsidRPr="00AE63C5" w:rsidRDefault="00BB476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lastRenderedPageBreak/>
        <w:t xml:space="preserve">2. </w:t>
      </w:r>
      <w:r w:rsidR="009D42E9" w:rsidRPr="00AE63C5">
        <w:rPr>
          <w:rFonts w:ascii="Times New Roman" w:hAnsi="Times New Roman" w:cs="Times New Roman"/>
          <w:sz w:val="24"/>
          <w:szCs w:val="24"/>
          <w:lang w:val="uk-UA"/>
        </w:rPr>
        <w:t>Прогнозування: передбачення майбутніх подій на основі аналізу тенденцій. Наприклад, прогнозування розвитку відносин між США та Китаєм.</w:t>
      </w:r>
    </w:p>
    <w:p w:rsidR="009D42E9" w:rsidRPr="00AE63C5" w:rsidRDefault="00BB476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3. </w:t>
      </w:r>
      <w:r w:rsidR="009D42E9" w:rsidRPr="00AE63C5">
        <w:rPr>
          <w:rFonts w:ascii="Times New Roman" w:hAnsi="Times New Roman" w:cs="Times New Roman"/>
          <w:sz w:val="24"/>
          <w:szCs w:val="24"/>
          <w:lang w:val="uk-UA"/>
        </w:rPr>
        <w:t>Вдосконалення: розробка рекомендацій для політиків з метою покращення міжнародної співпраці та запобігання конфліктам.</w:t>
      </w:r>
    </w:p>
    <w:p w:rsidR="009D42E9" w:rsidRPr="00AE63C5" w:rsidRDefault="009D42E9"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Наукові критер</w:t>
      </w:r>
      <w:r w:rsidR="00BB4769" w:rsidRPr="00AE63C5">
        <w:rPr>
          <w:rFonts w:ascii="Times New Roman" w:hAnsi="Times New Roman" w:cs="Times New Roman"/>
          <w:b/>
          <w:sz w:val="24"/>
          <w:szCs w:val="24"/>
          <w:lang w:val="uk-UA"/>
        </w:rPr>
        <w:t>ії теорії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відповідає основним критеріям науки:</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Системність: знання організовані в єдину систему, яка включає теоретичні концепції, емпіричні дослідження та практичні рекомендації.</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Об'єктивність: дослідження ґрунтуються на фактах, а не на суб'єктивних думках.</w:t>
      </w:r>
    </w:p>
    <w:p w:rsidR="009D42E9" w:rsidRPr="00AE63C5" w:rsidRDefault="00BB476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3. </w:t>
      </w:r>
      <w:r w:rsidR="009D42E9" w:rsidRPr="00AE63C5">
        <w:rPr>
          <w:rFonts w:ascii="Times New Roman" w:hAnsi="Times New Roman" w:cs="Times New Roman"/>
          <w:sz w:val="24"/>
          <w:szCs w:val="24"/>
          <w:lang w:val="uk-UA"/>
        </w:rPr>
        <w:t>Верифікованість: результати досліджень можуть бути перевірені іншими вченими.</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Прогностичність: теорія дозволяє робити прогнози щодо майбутніх подій.</w:t>
      </w:r>
    </w:p>
    <w:p w:rsidR="009D42E9" w:rsidRPr="00AE63C5" w:rsidRDefault="00BB476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b/>
          <w:sz w:val="24"/>
          <w:szCs w:val="24"/>
          <w:lang w:val="uk-UA"/>
        </w:rPr>
        <w:t>Зв'язки з іншими науками</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тісно пов'язана з іншими суспільними науками, що робить її міждисциплінарною дисципліною. Основні зв'язки включають:</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Політологія: вивчення влади, політичних систем, зовнішньої політики.</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Історія: аналіз історичного контексту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Економіка: дослідження економічної взаємодії держав, міжнародної торгівлі, інвестицій.</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Соціологія: вивчення соціальних аспектів міжнародних процесів, таких як міграція, культурний обмін.</w:t>
      </w:r>
    </w:p>
    <w:p w:rsidR="009D42E9" w:rsidRPr="00AE63C5" w:rsidRDefault="00BB476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5. </w:t>
      </w:r>
      <w:r w:rsidR="009D42E9" w:rsidRPr="00AE63C5">
        <w:rPr>
          <w:rFonts w:ascii="Times New Roman" w:hAnsi="Times New Roman" w:cs="Times New Roman"/>
          <w:sz w:val="24"/>
          <w:szCs w:val="24"/>
          <w:lang w:val="uk-UA"/>
        </w:rPr>
        <w:t>Право: аналіз міжнародного права, договорів, угод.</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Ці зв'язки дозволяють теорії міжнародних відносин використовувати методи та підходи з інших наук, що робить її більш гнучкою та ефективною.</w:t>
      </w:r>
    </w:p>
    <w:p w:rsidR="009D42E9" w:rsidRPr="00AE63C5" w:rsidRDefault="009D42E9"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Приклади наукових досліджень</w:t>
      </w:r>
      <w:r w:rsidR="00BB4769" w:rsidRPr="00AE63C5">
        <w:rPr>
          <w:rFonts w:ascii="Times New Roman" w:hAnsi="Times New Roman" w:cs="Times New Roman"/>
          <w:b/>
          <w:sz w:val="24"/>
          <w:szCs w:val="24"/>
          <w:lang w:val="uk-UA"/>
        </w:rPr>
        <w:t xml:space="preserve"> у теорії міжнародних відносин</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Дослідження балансу сил: аналіз того, як розподіл сил між державами впливає на стабільність міжнародної системи. Наприклад, дослідження балансу сил під час Холодної війни.</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Вивчення міжнародних інститутів: аналіз ролі ООН, НАТО, ЄС у забезпеченні миру та співпраці.</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Аналіз глобалізації: дослідження впливу глобалізації на економіку, культуру, політику.</w:t>
      </w:r>
    </w:p>
    <w:p w:rsidR="009D42E9" w:rsidRPr="00AE63C5" w:rsidRDefault="009D42E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Конфліктологія: вивчення причин та наслідків міжнародних конфліктів, таких як війни, тероризм, санкції.</w:t>
      </w:r>
    </w:p>
    <w:p w:rsidR="009D42E9" w:rsidRPr="00AE63C5" w:rsidRDefault="00BB4769"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Отже, т</w:t>
      </w:r>
      <w:r w:rsidR="009D42E9" w:rsidRPr="00AE63C5">
        <w:rPr>
          <w:rFonts w:ascii="Times New Roman" w:hAnsi="Times New Roman" w:cs="Times New Roman"/>
          <w:sz w:val="24"/>
          <w:szCs w:val="24"/>
          <w:lang w:val="uk-UA"/>
        </w:rPr>
        <w:t>еорія міжнародних відносин є наукою, яка вивчає складність та багатогранність міжнародних процесів. Її наукова природа визначається об'єктом і предметом дослідження, методологією, науковими цілями та зв'язками з іншими науками. Ця дисципліна не лише пояснює міжнародні явища, але й прогнозує їхній розвиток, що робить її важливим інструментом для розуміння сучасного світу.</w:t>
      </w:r>
    </w:p>
    <w:p w:rsidR="00581CFD" w:rsidRPr="00AE63C5" w:rsidRDefault="00581CFD" w:rsidP="00AE63C5">
      <w:pPr>
        <w:spacing w:after="0" w:line="240" w:lineRule="auto"/>
        <w:jc w:val="both"/>
        <w:rPr>
          <w:rFonts w:ascii="Times New Roman" w:hAnsi="Times New Roman" w:cs="Times New Roman"/>
          <w:sz w:val="24"/>
          <w:szCs w:val="24"/>
          <w:lang w:val="uk-UA"/>
        </w:rPr>
      </w:pPr>
    </w:p>
    <w:p w:rsidR="00581CFD" w:rsidRPr="00AE63C5" w:rsidRDefault="00581CFD" w:rsidP="00AE63C5">
      <w:pPr>
        <w:spacing w:after="0" w:line="240" w:lineRule="auto"/>
        <w:jc w:val="both"/>
        <w:rPr>
          <w:rFonts w:ascii="Times New Roman" w:hAnsi="Times New Roman" w:cs="Times New Roman"/>
          <w:b/>
          <w:sz w:val="24"/>
          <w:szCs w:val="24"/>
          <w:u w:val="single"/>
          <w:lang w:val="uk-UA"/>
        </w:rPr>
      </w:pPr>
      <w:r w:rsidRPr="00AE63C5">
        <w:rPr>
          <w:rFonts w:ascii="Times New Roman" w:hAnsi="Times New Roman" w:cs="Times New Roman"/>
          <w:b/>
          <w:sz w:val="24"/>
          <w:szCs w:val="24"/>
          <w:u w:val="single"/>
          <w:lang w:val="uk-UA"/>
        </w:rPr>
        <w:t>4. Теорія міжнародних відн</w:t>
      </w:r>
      <w:r w:rsidR="00BB4769" w:rsidRPr="00AE63C5">
        <w:rPr>
          <w:rFonts w:ascii="Times New Roman" w:hAnsi="Times New Roman" w:cs="Times New Roman"/>
          <w:b/>
          <w:sz w:val="24"/>
          <w:szCs w:val="24"/>
          <w:u w:val="single"/>
          <w:lang w:val="uk-UA"/>
        </w:rPr>
        <w:t>осин у системі суспільних наук</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займає важливе місце в системі суспільних наук, оскільки вона вивчає одні з найскладніших і найдинамічніших аспектів суспільного життя – взаємодію між державами, міжнародними організаціями та іншими акторами на глобальній арені. Її зв'язки з іншими науками, такими як політологія, історія, економіка, соціологія та право, роблять її міждисциплінарною дисципліною, яка інтегрує знання з різних галузей для всебічного аналізу міжнародних процесів.</w:t>
      </w:r>
    </w:p>
    <w:p w:rsidR="00A8383A" w:rsidRPr="00AE63C5" w:rsidRDefault="00A8383A" w:rsidP="00AE63C5">
      <w:pPr>
        <w:spacing w:after="0" w:line="240" w:lineRule="auto"/>
        <w:jc w:val="both"/>
        <w:rPr>
          <w:rFonts w:ascii="Times New Roman" w:hAnsi="Times New Roman" w:cs="Times New Roman"/>
          <w:sz w:val="24"/>
          <w:szCs w:val="24"/>
          <w:lang w:val="uk-UA"/>
        </w:rPr>
      </w:pPr>
    </w:p>
    <w:p w:rsidR="00A8383A" w:rsidRPr="00AE63C5" w:rsidRDefault="00A8383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Місце теорії міжнародних відн</w:t>
      </w:r>
      <w:r w:rsidR="009A4A7A" w:rsidRPr="00AE63C5">
        <w:rPr>
          <w:rFonts w:ascii="Times New Roman" w:hAnsi="Times New Roman" w:cs="Times New Roman"/>
          <w:b/>
          <w:sz w:val="24"/>
          <w:szCs w:val="24"/>
          <w:lang w:val="uk-UA"/>
        </w:rPr>
        <w:t>осин у системі суспільних наук</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Суспільні науки вивчають різні аспекти життя людського суспільства, включаючи політику, економіку, культуру, право та соціальні відносини. Теорія міжнародних відносин є частиною цієї системи, але має свої специфічні риси:</w:t>
      </w:r>
    </w:p>
    <w:p w:rsidR="00A8383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1. </w:t>
      </w:r>
      <w:r w:rsidR="00A8383A" w:rsidRPr="00AE63C5">
        <w:rPr>
          <w:rFonts w:ascii="Times New Roman" w:hAnsi="Times New Roman" w:cs="Times New Roman"/>
          <w:sz w:val="24"/>
          <w:szCs w:val="24"/>
          <w:lang w:val="uk-UA"/>
        </w:rPr>
        <w:t xml:space="preserve">Політологія: Теорія міжнародних відносин тісно пов'язана з політологією, оскільки вивчає політичні аспекти міжнародних відносин, такі як зовнішня політика, дипломатія, </w:t>
      </w:r>
      <w:r w:rsidR="00A8383A" w:rsidRPr="00AE63C5">
        <w:rPr>
          <w:rFonts w:ascii="Times New Roman" w:hAnsi="Times New Roman" w:cs="Times New Roman"/>
          <w:sz w:val="24"/>
          <w:szCs w:val="24"/>
          <w:lang w:val="uk-UA"/>
        </w:rPr>
        <w:lastRenderedPageBreak/>
        <w:t>міжнародні конфлікти та співпраця. Наприклад, дослідження балансу сил між державами є спільним предметом інтересу для обох наук.</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Історія: Історичний контекст є важливим для розуміння сучасних міжнародних відносин. Історія допомагає простежити еволюцію міжнародної системи, вивчити причини та наслідки ключових подій, таких як війни, договори, революції. Наприклад, аналіз Версальського договору 1919 року допомагає зрозуміти причини Другої світової війни.</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Економіка: Економічні аспекти міжнародних відносин, такі як міжнародна торгівля, інвестиції, санкції, є важливим предметом дослідження. Економіка допомагає зрозуміти, як економічні інтереси впливають на політичні рішення держав. Наприклад, досліджен</w:t>
      </w:r>
      <w:r w:rsidR="009A4A7A" w:rsidRPr="00AE63C5">
        <w:rPr>
          <w:rFonts w:ascii="Times New Roman" w:hAnsi="Times New Roman" w:cs="Times New Roman"/>
          <w:sz w:val="24"/>
          <w:szCs w:val="24"/>
          <w:lang w:val="uk-UA"/>
        </w:rPr>
        <w:t>ня впливу санкцій на економіку р</w:t>
      </w:r>
      <w:r w:rsidRPr="00AE63C5">
        <w:rPr>
          <w:rFonts w:ascii="Times New Roman" w:hAnsi="Times New Roman" w:cs="Times New Roman"/>
          <w:sz w:val="24"/>
          <w:szCs w:val="24"/>
          <w:lang w:val="uk-UA"/>
        </w:rPr>
        <w:t>осії після 2014 року.</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4. </w:t>
      </w:r>
      <w:r w:rsidR="009A4A7A" w:rsidRPr="00AE63C5">
        <w:rPr>
          <w:rFonts w:ascii="Times New Roman" w:hAnsi="Times New Roman" w:cs="Times New Roman"/>
          <w:sz w:val="24"/>
          <w:szCs w:val="24"/>
          <w:lang w:val="uk-UA"/>
        </w:rPr>
        <w:t>Соціологія</w:t>
      </w:r>
      <w:r w:rsidRPr="00AE63C5">
        <w:rPr>
          <w:rFonts w:ascii="Times New Roman" w:hAnsi="Times New Roman" w:cs="Times New Roman"/>
          <w:sz w:val="24"/>
          <w:szCs w:val="24"/>
          <w:lang w:val="uk-UA"/>
        </w:rPr>
        <w:t>: Соціологічні підходи дозволяють вивчати соціальні аспекти міжнародних відносин, такі як міграція, культурний обмін, ідентичність, громадянська участь. Наприклад, дослідження впливу міграційних криз на європейську політику.</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5. Право: Міжнародне право є важливим інструментом регулювання міжнародних відносин. Теорія міжнародних відносин вивчає, як правові норми впливають на поведінку держав та міжнародних організацій. Наприклад, аналіз ролі Міжнародного суду ООН у вирішенні міждержавних спорів.</w:t>
      </w:r>
    </w:p>
    <w:p w:rsidR="009A4A7A" w:rsidRPr="00AE63C5" w:rsidRDefault="009A4A7A" w:rsidP="00AE63C5">
      <w:pPr>
        <w:spacing w:after="0" w:line="240" w:lineRule="auto"/>
        <w:jc w:val="both"/>
        <w:rPr>
          <w:rFonts w:ascii="Times New Roman" w:hAnsi="Times New Roman" w:cs="Times New Roman"/>
          <w:b/>
          <w:sz w:val="24"/>
          <w:szCs w:val="24"/>
          <w:lang w:val="uk-UA"/>
        </w:rPr>
      </w:pPr>
    </w:p>
    <w:p w:rsidR="00A8383A" w:rsidRPr="00AE63C5" w:rsidRDefault="00A8383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Міждисциплінарний характ</w:t>
      </w:r>
      <w:r w:rsidR="009A4A7A" w:rsidRPr="00AE63C5">
        <w:rPr>
          <w:rFonts w:ascii="Times New Roman" w:hAnsi="Times New Roman" w:cs="Times New Roman"/>
          <w:b/>
          <w:sz w:val="24"/>
          <w:szCs w:val="24"/>
          <w:lang w:val="uk-UA"/>
        </w:rPr>
        <w:t>ер теорії міжнародних відносин</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є міждисциплінарною наукою, оскільки інтегрує знання з різних галузей для аналізу складних міжнародних процесів. Цей підхід дозволяє:</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Використовувати різні методи дослідження: наприклад, історичний аналіз, економічне моделювання, соціологічні опитування.</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Розглядати проблеми з різних точок зору: наприклад, економічні, політичні, соціальні аспекти глобалізації.</w:t>
      </w:r>
    </w:p>
    <w:p w:rsidR="00A8383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3. </w:t>
      </w:r>
      <w:r w:rsidR="00A8383A" w:rsidRPr="00AE63C5">
        <w:rPr>
          <w:rFonts w:ascii="Times New Roman" w:hAnsi="Times New Roman" w:cs="Times New Roman"/>
          <w:sz w:val="24"/>
          <w:szCs w:val="24"/>
          <w:lang w:val="uk-UA"/>
        </w:rPr>
        <w:t>Формувати комплексні рекомендації: наприклад, як економічні санкції впливають на політичну ситуацію в країні.</w:t>
      </w:r>
    </w:p>
    <w:p w:rsidR="009A4A7A" w:rsidRPr="00AE63C5" w:rsidRDefault="009A4A7A" w:rsidP="00AE63C5">
      <w:pPr>
        <w:spacing w:after="0" w:line="240" w:lineRule="auto"/>
        <w:jc w:val="both"/>
        <w:rPr>
          <w:rFonts w:ascii="Times New Roman" w:hAnsi="Times New Roman" w:cs="Times New Roman"/>
          <w:sz w:val="24"/>
          <w:szCs w:val="24"/>
          <w:lang w:val="uk-UA"/>
        </w:rPr>
      </w:pPr>
    </w:p>
    <w:p w:rsidR="00A8383A" w:rsidRPr="00AE63C5" w:rsidRDefault="00A8383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Приклад</w:t>
      </w:r>
      <w:r w:rsidR="009A4A7A" w:rsidRPr="00AE63C5">
        <w:rPr>
          <w:rFonts w:ascii="Times New Roman" w:hAnsi="Times New Roman" w:cs="Times New Roman"/>
          <w:b/>
          <w:sz w:val="24"/>
          <w:szCs w:val="24"/>
          <w:lang w:val="uk-UA"/>
        </w:rPr>
        <w:t>и міждисциплінарних досліджень</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Глобалізація: Дослідження глобалізації включає економічний аналіз (торгівля, інвестиції), політичний аналіз (роль міжнародних інститутів), соціологічний аналіз (вплив на культуру та ідентичність).</w:t>
      </w:r>
    </w:p>
    <w:p w:rsidR="00A8383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2. </w:t>
      </w:r>
      <w:r w:rsidR="00A8383A" w:rsidRPr="00AE63C5">
        <w:rPr>
          <w:rFonts w:ascii="Times New Roman" w:hAnsi="Times New Roman" w:cs="Times New Roman"/>
          <w:sz w:val="24"/>
          <w:szCs w:val="24"/>
          <w:lang w:val="uk-UA"/>
        </w:rPr>
        <w:t>Міжнародна безпека: Вивчення міжнародної безпеки включає політичний аналіз (стратегії держав), економічний аналіз (витрати на оборону), правовий аналіз (міжнародні договори).</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Міграційні кризи: Дослідження міграційних криз включає соціологічний аналіз (причини міграції), економічний аналіз (вплив на ринок праці), політичний аналіз (реакція урядів).</w:t>
      </w:r>
    </w:p>
    <w:p w:rsidR="009A4A7A" w:rsidRPr="00AE63C5" w:rsidRDefault="009A4A7A" w:rsidP="00AE63C5">
      <w:pPr>
        <w:spacing w:after="0" w:line="240" w:lineRule="auto"/>
        <w:jc w:val="both"/>
        <w:rPr>
          <w:rFonts w:ascii="Times New Roman" w:hAnsi="Times New Roman" w:cs="Times New Roman"/>
          <w:b/>
          <w:sz w:val="24"/>
          <w:szCs w:val="24"/>
          <w:lang w:val="uk-UA"/>
        </w:rPr>
      </w:pPr>
    </w:p>
    <w:p w:rsidR="00A8383A" w:rsidRPr="00AE63C5" w:rsidRDefault="00A8383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Взаємодія з інши</w:t>
      </w:r>
      <w:r w:rsidR="009A4A7A" w:rsidRPr="00AE63C5">
        <w:rPr>
          <w:rFonts w:ascii="Times New Roman" w:hAnsi="Times New Roman" w:cs="Times New Roman"/>
          <w:b/>
          <w:sz w:val="24"/>
          <w:szCs w:val="24"/>
          <w:lang w:val="uk-UA"/>
        </w:rPr>
        <w:t>ми науками: конкретні приклади</w:t>
      </w:r>
    </w:p>
    <w:p w:rsidR="00A8383A" w:rsidRPr="00AE63C5" w:rsidRDefault="00A8383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Політологія: Теорія міжнародних відносин використовує політологічні концепції, такі як "баланс сил", "гегемонія", "політичні режими". Наприклад, дослідження впливу демократії на міжнародну стабільність.</w:t>
      </w:r>
    </w:p>
    <w:p w:rsidR="00A8383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2. </w:t>
      </w:r>
      <w:r w:rsidR="00A8383A" w:rsidRPr="00AE63C5">
        <w:rPr>
          <w:rFonts w:ascii="Times New Roman" w:hAnsi="Times New Roman" w:cs="Times New Roman"/>
          <w:sz w:val="24"/>
          <w:szCs w:val="24"/>
          <w:lang w:val="uk-UA"/>
        </w:rPr>
        <w:t>Економіка: Економічні теорії, такі як теорія порівняльних переваг, використовуються для аналізу міжнародної торгівлі. Наприклад, дослідження впливу вільної торгівлі на економічне зростання.</w:t>
      </w:r>
    </w:p>
    <w:p w:rsidR="00A8383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3. </w:t>
      </w:r>
      <w:r w:rsidR="00A8383A" w:rsidRPr="00AE63C5">
        <w:rPr>
          <w:rFonts w:ascii="Times New Roman" w:hAnsi="Times New Roman" w:cs="Times New Roman"/>
          <w:sz w:val="24"/>
          <w:szCs w:val="24"/>
          <w:lang w:val="uk-UA"/>
        </w:rPr>
        <w:t>Соціологія: Соціологічні концепції, такі як "соціальний капітал", "ідентичність", використовуються для аналізу міжнародних конфліктів. Наприклад, дослідження ролі етнічної ідентичності у конфліктах на Балканах.</w:t>
      </w:r>
    </w:p>
    <w:p w:rsidR="00A8383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lastRenderedPageBreak/>
        <w:t xml:space="preserve">4. </w:t>
      </w:r>
      <w:r w:rsidR="00A8383A" w:rsidRPr="00AE63C5">
        <w:rPr>
          <w:rFonts w:ascii="Times New Roman" w:hAnsi="Times New Roman" w:cs="Times New Roman"/>
          <w:sz w:val="24"/>
          <w:szCs w:val="24"/>
          <w:lang w:val="uk-UA"/>
        </w:rPr>
        <w:t>Право: Теорія міжнародних відносин використовує правові концепції, такі як "суверенітет", "міжнародні договори". Наприклад, аналіз впливу міжнародного права на поведінку держав.</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Отже, т</w:t>
      </w:r>
      <w:r w:rsidR="00A8383A" w:rsidRPr="00AE63C5">
        <w:rPr>
          <w:rFonts w:ascii="Times New Roman" w:hAnsi="Times New Roman" w:cs="Times New Roman"/>
          <w:sz w:val="24"/>
          <w:szCs w:val="24"/>
          <w:lang w:val="uk-UA"/>
        </w:rPr>
        <w:t>еорія міжнародних відносин є невід'ємною частиною системи суспільних наук. Її міждисциплінарний характер дозволяє інтегрувати знання з політології, історії, економіки, соціології та права для всебічного аналізу міжнародних процесів. Ця наука не лише пояснює складні явища на міжнародній арені, але й пропонує практичні рекомендації для політиків, що робить її важливим інструментом для розуміння та управління сучасним світом.</w:t>
      </w:r>
    </w:p>
    <w:p w:rsidR="009A4A7A" w:rsidRPr="00AE63C5" w:rsidRDefault="009A4A7A" w:rsidP="00AE63C5">
      <w:pPr>
        <w:spacing w:after="0" w:line="240" w:lineRule="auto"/>
        <w:jc w:val="both"/>
        <w:rPr>
          <w:rFonts w:ascii="Times New Roman" w:hAnsi="Times New Roman" w:cs="Times New Roman"/>
          <w:sz w:val="24"/>
          <w:szCs w:val="24"/>
          <w:lang w:val="uk-UA"/>
        </w:rPr>
      </w:pPr>
    </w:p>
    <w:p w:rsidR="009A4A7A" w:rsidRPr="00AE63C5" w:rsidRDefault="009A4A7A" w:rsidP="00AE63C5">
      <w:pPr>
        <w:spacing w:after="0" w:line="240" w:lineRule="auto"/>
        <w:jc w:val="both"/>
        <w:rPr>
          <w:rFonts w:ascii="Times New Roman" w:hAnsi="Times New Roman" w:cs="Times New Roman"/>
          <w:b/>
          <w:sz w:val="24"/>
          <w:szCs w:val="24"/>
          <w:u w:val="single"/>
          <w:lang w:val="uk-UA"/>
        </w:rPr>
      </w:pPr>
      <w:r w:rsidRPr="00AE63C5">
        <w:rPr>
          <w:rFonts w:ascii="Times New Roman" w:hAnsi="Times New Roman" w:cs="Times New Roman"/>
          <w:b/>
          <w:sz w:val="24"/>
          <w:szCs w:val="24"/>
          <w:u w:val="single"/>
          <w:lang w:val="uk-UA"/>
        </w:rPr>
        <w:t>5. Структура, завдання та функц</w:t>
      </w:r>
      <w:r w:rsidRPr="00AE63C5">
        <w:rPr>
          <w:rFonts w:ascii="Times New Roman" w:hAnsi="Times New Roman" w:cs="Times New Roman"/>
          <w:b/>
          <w:sz w:val="24"/>
          <w:szCs w:val="24"/>
          <w:u w:val="single"/>
          <w:lang w:val="uk-UA"/>
        </w:rPr>
        <w:t>ії теорії міжнародних відносин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як наукова дисципліна має чітку структуру, конкретні завдання та функції, які визначають її роль у вивченні міжнародних процесів. Розглянемо ці аспекти детально.</w:t>
      </w:r>
    </w:p>
    <w:p w:rsidR="009A4A7A" w:rsidRPr="00AE63C5" w:rsidRDefault="009A4A7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Структу</w:t>
      </w:r>
      <w:r w:rsidRPr="00AE63C5">
        <w:rPr>
          <w:rFonts w:ascii="Times New Roman" w:hAnsi="Times New Roman" w:cs="Times New Roman"/>
          <w:b/>
          <w:sz w:val="24"/>
          <w:szCs w:val="24"/>
          <w:lang w:val="uk-UA"/>
        </w:rPr>
        <w:t>ра теорії міжнародних відносин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Структура теорії міжнародних відносин включає три основні рівні:</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Теоретичний рівень:</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Концепції та підходи: реалізм, лібералізм, конструктивізм, марксизм, фемінізм тощо.</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Теорії: теорія балансу сил, теорія гегемонії, теорія міжнародних режимів.</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Моделі: моделі конфліктів, моделі співпраці, моделі інтеграції.</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На цьому рівні формулюються основні ідеї та принципи, які пояснюють міжнародні процеси.</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Прикладний рівень:</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Аналіз конкретних ситуацій: дослідження міжнародних конфліктів, угод, криз.</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Кейс-стаді: детальний аналіз окремих випадків, таких як війна в Україні, Brexit, пандемія COVID-19.</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w:t>
      </w:r>
      <w:r w:rsidRPr="00AE63C5">
        <w:rPr>
          <w:rFonts w:ascii="Times New Roman" w:hAnsi="Times New Roman" w:cs="Times New Roman"/>
          <w:sz w:val="24"/>
          <w:szCs w:val="24"/>
          <w:lang w:val="uk-UA"/>
        </w:rPr>
        <w:t>Практичні рекомендації</w:t>
      </w:r>
      <w:r w:rsidRPr="00AE63C5">
        <w:rPr>
          <w:rFonts w:ascii="Times New Roman" w:hAnsi="Times New Roman" w:cs="Times New Roman"/>
          <w:sz w:val="24"/>
          <w:szCs w:val="24"/>
          <w:lang w:val="uk-UA"/>
        </w:rPr>
        <w:t>: пропозиції для політиків щодо вирішення міжнародних проблем.</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Цей рівень дозволяє застосовувати теоретичні знання до реальних ситуацій.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Методологічний рівень:</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Методи дослідження: історичний, порівняльний, системний, кількісний, якісний.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Інструменти: статистичний аналіз, моделювання, експерименти.</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Джерела інформації: офіційні документи, статистика, наукові праці, ЗМІ.</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Цей рівень забезпечує наукову основу для досліджень.</w:t>
      </w:r>
    </w:p>
    <w:p w:rsidR="009A4A7A" w:rsidRPr="00AE63C5" w:rsidRDefault="009A4A7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Завдан</w:t>
      </w:r>
      <w:r w:rsidRPr="00AE63C5">
        <w:rPr>
          <w:rFonts w:ascii="Times New Roman" w:hAnsi="Times New Roman" w:cs="Times New Roman"/>
          <w:b/>
          <w:sz w:val="24"/>
          <w:szCs w:val="24"/>
          <w:lang w:val="uk-UA"/>
        </w:rPr>
        <w:t>ня теорії міжнародних відносин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ставить перед собою кілька ключових завдань:</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Вивчення закономірностей міжнародних процесів:</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Аналіз причин та наслідків міжнародних конфліктів.</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Дослідження механізмів міжнародної співпраці.</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Розробка теоретичних моделей: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Створення концепцій, які пояснюють поведінку держав та інших акторів.</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Розробка моделей для прогнозування міжнародних подій.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Формування практичних рекомендацій: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Пропозиції для політиків щодо вирішення міжнародних проблем.</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Рекомендації щодо покращення міжнародної безпеки та співпраці.</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4. </w:t>
      </w:r>
      <w:r w:rsidRPr="00AE63C5">
        <w:rPr>
          <w:rFonts w:ascii="Times New Roman" w:hAnsi="Times New Roman" w:cs="Times New Roman"/>
          <w:sz w:val="24"/>
          <w:szCs w:val="24"/>
          <w:lang w:val="uk-UA"/>
        </w:rPr>
        <w:t>Прогнозування майбутніх подій: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Аналіз тенденцій та прогнозування розвитку міжнародної системи.</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Оцінка ризиків та можливостей для держав.</w:t>
      </w:r>
    </w:p>
    <w:p w:rsidR="009A4A7A" w:rsidRPr="00AE63C5" w:rsidRDefault="009A4A7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Функції теорії міжнародних відно</w:t>
      </w:r>
      <w:r w:rsidRPr="00AE63C5">
        <w:rPr>
          <w:rFonts w:ascii="Times New Roman" w:hAnsi="Times New Roman" w:cs="Times New Roman"/>
          <w:b/>
          <w:sz w:val="24"/>
          <w:szCs w:val="24"/>
          <w:lang w:val="uk-UA"/>
        </w:rPr>
        <w:t>син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Теорія міжнародних відносин виконує кілька важливих функцій: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Пізнавальна функція</w:t>
      </w:r>
      <w:r w:rsidRPr="00AE63C5">
        <w:rPr>
          <w:rFonts w:ascii="Times New Roman" w:hAnsi="Times New Roman" w:cs="Times New Roman"/>
          <w:sz w:val="24"/>
          <w:szCs w:val="24"/>
          <w:lang w:val="uk-UA"/>
        </w:rPr>
        <w:t>:</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Забезпечення знань про міжнародну систему, її структуру, акторів, процеси.</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lastRenderedPageBreak/>
        <w:t xml:space="preserve">   - Пояснення складних міжнародних явищ, таких як війни, кризи, інтеграція.</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Прогностична функція:</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Передбачення майбутніх подій на основі аналізу тенденцій.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Оцінка можливих сценаріїв розвитку міжнародної системи.</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Практична функція:</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Формування рекомендацій для політиків та дипломатів.</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Участь у розробці зовнішньої політики держав.</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Ідеологічна функція:</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Формування світогляду щодо міжнародних відносин.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Просування ідей миру, співпраці, стабільності.</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5. Освітня функція:</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Навчання студентів основам міжнародних відносин.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Підготовка фахівців у галузі зовнішньої політики та дипломатії.</w:t>
      </w:r>
    </w:p>
    <w:p w:rsidR="00AE63C5" w:rsidRPr="00AE63C5" w:rsidRDefault="00AE63C5" w:rsidP="00AE63C5">
      <w:pPr>
        <w:spacing w:after="0" w:line="240" w:lineRule="auto"/>
        <w:jc w:val="both"/>
        <w:rPr>
          <w:rFonts w:ascii="Times New Roman" w:hAnsi="Times New Roman" w:cs="Times New Roman"/>
          <w:b/>
          <w:sz w:val="24"/>
          <w:szCs w:val="24"/>
          <w:lang w:val="uk-UA"/>
        </w:rPr>
      </w:pPr>
    </w:p>
    <w:p w:rsidR="009A4A7A" w:rsidRPr="00AE63C5" w:rsidRDefault="009A4A7A"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Приклади</w:t>
      </w:r>
      <w:r w:rsidR="00AE63C5" w:rsidRPr="00AE63C5">
        <w:rPr>
          <w:rFonts w:ascii="Times New Roman" w:hAnsi="Times New Roman" w:cs="Times New Roman"/>
          <w:b/>
          <w:sz w:val="24"/>
          <w:szCs w:val="24"/>
          <w:lang w:val="uk-UA"/>
        </w:rPr>
        <w:t xml:space="preserve"> реалізації завдань та функцій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Вивчення закономірностей: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Аналіз причин розпаду СРСР та його впливу на міжнародну систему.</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Дослідження причин арабської весни та її наслідків для Близького Сходу.</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Розробка теоретичних моделей: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Створення моделі балансу сил для аналізу відносин між США та Китаєм.</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Розробка теорії міжнародних режимів для вивчення ролі ООН.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Формування практичних рекомендацій: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Пропозиції щодо вирішення конфлікту в Україні на основі досвіду інших країн.</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Рекомендації щодо боротьби з міжнародним тероризмом.</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Прогнозування майбутніх подій:</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Прогнозування розвитку відносин між ЄС та Великобританією після Brexit.</w:t>
      </w:r>
    </w:p>
    <w:p w:rsidR="009A4A7A" w:rsidRPr="00AE63C5" w:rsidRDefault="009A4A7A"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 xml:space="preserve">   - Оцінка ризиків ескалації конфлікту між Іраном та Ізраїлем.</w:t>
      </w:r>
    </w:p>
    <w:p w:rsidR="00AE63C5" w:rsidRPr="00AE63C5" w:rsidRDefault="00AE63C5"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Отже, т</w:t>
      </w:r>
      <w:r w:rsidR="009A4A7A" w:rsidRPr="00AE63C5">
        <w:rPr>
          <w:rFonts w:ascii="Times New Roman" w:hAnsi="Times New Roman" w:cs="Times New Roman"/>
          <w:sz w:val="24"/>
          <w:szCs w:val="24"/>
          <w:lang w:val="uk-UA"/>
        </w:rPr>
        <w:t>еорія міжнародних відносин має чітку структуру, яка включає теоретичний, прикладний та методологічний рівні. Її завдання полягають у вивченні закономірностей міжнародних процесів, розробці теоретичних моделей, формуванні практичних рекомендацій та прогнозуванні майбутніх подій. Функції цієї науки включають пізнавальну, прогностичну, практичну, ідеологічну та освітню складові. Це робить теорію міжнародних відносин важливим інструментом для розуміння та управління сучасним світом.</w:t>
      </w:r>
    </w:p>
    <w:p w:rsidR="00AE63C5" w:rsidRPr="00AE63C5" w:rsidRDefault="00AE63C5" w:rsidP="00AE63C5">
      <w:pPr>
        <w:spacing w:after="0" w:line="240" w:lineRule="auto"/>
        <w:jc w:val="both"/>
        <w:rPr>
          <w:rFonts w:ascii="Times New Roman" w:hAnsi="Times New Roman" w:cs="Times New Roman"/>
          <w:b/>
          <w:sz w:val="24"/>
          <w:szCs w:val="24"/>
          <w:lang w:val="uk-UA"/>
        </w:rPr>
      </w:pPr>
    </w:p>
    <w:p w:rsidR="00581CFD" w:rsidRPr="00AE63C5" w:rsidRDefault="00581CFD" w:rsidP="00AE63C5">
      <w:pPr>
        <w:spacing w:after="0" w:line="240" w:lineRule="auto"/>
        <w:jc w:val="both"/>
        <w:rPr>
          <w:rFonts w:ascii="Times New Roman" w:hAnsi="Times New Roman" w:cs="Times New Roman"/>
          <w:b/>
          <w:sz w:val="24"/>
          <w:szCs w:val="24"/>
          <w:lang w:val="uk-UA"/>
        </w:rPr>
      </w:pPr>
      <w:r w:rsidRPr="00AE63C5">
        <w:rPr>
          <w:rFonts w:ascii="Times New Roman" w:hAnsi="Times New Roman" w:cs="Times New Roman"/>
          <w:b/>
          <w:sz w:val="24"/>
          <w:szCs w:val="24"/>
          <w:lang w:val="uk-UA"/>
        </w:rPr>
        <w:t>Питання для закріплення матеріалу:</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1. Які основні теоретичні підходи до вивчення міжнародних відносин ви знаєте?</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2. Назвіть основні джерела інформації для дослідження міжнародних відносин.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3. Які методи дослідження використовуються в теорії міжнародних відносин?</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4. Чому теорія міжнародних відносин вважається наукою?</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5. Яке місце займає теорія міжнародних відносин у системі суспільних наук?</w:t>
      </w:r>
    </w:p>
    <w:p w:rsidR="00581CFD" w:rsidRPr="00AE63C5" w:rsidRDefault="00581CFD" w:rsidP="00AE63C5">
      <w:pPr>
        <w:spacing w:after="0" w:line="240" w:lineRule="auto"/>
        <w:jc w:val="both"/>
        <w:rPr>
          <w:rFonts w:ascii="Times New Roman" w:hAnsi="Times New Roman" w:cs="Times New Roman"/>
          <w:sz w:val="24"/>
          <w:szCs w:val="24"/>
          <w:lang w:val="uk-UA"/>
        </w:rPr>
      </w:pPr>
      <w:r w:rsidRPr="00AE63C5">
        <w:rPr>
          <w:rFonts w:ascii="Times New Roman" w:hAnsi="Times New Roman" w:cs="Times New Roman"/>
          <w:sz w:val="24"/>
          <w:szCs w:val="24"/>
          <w:lang w:val="uk-UA"/>
        </w:rPr>
        <w:t>6. Назвіть основні завдання та функції теорії міжнародних відно</w:t>
      </w:r>
      <w:bookmarkStart w:id="0" w:name="_GoBack"/>
      <w:bookmarkEnd w:id="0"/>
      <w:r w:rsidRPr="00AE63C5">
        <w:rPr>
          <w:rFonts w:ascii="Times New Roman" w:hAnsi="Times New Roman" w:cs="Times New Roman"/>
          <w:sz w:val="24"/>
          <w:szCs w:val="24"/>
          <w:lang w:val="uk-UA"/>
        </w:rPr>
        <w:t>син.</w:t>
      </w:r>
    </w:p>
    <w:sectPr w:rsidR="00581CFD" w:rsidRPr="00AE6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E9"/>
    <w:rsid w:val="0020117F"/>
    <w:rsid w:val="00581CFD"/>
    <w:rsid w:val="007D7B21"/>
    <w:rsid w:val="009A4A7A"/>
    <w:rsid w:val="009D42E9"/>
    <w:rsid w:val="00A8383A"/>
    <w:rsid w:val="00AE63C5"/>
    <w:rsid w:val="00BB4769"/>
    <w:rsid w:val="00CA4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3102</Words>
  <Characters>17688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2025-02-23T17:42:00Z</dcterms:created>
  <dcterms:modified xsi:type="dcterms:W3CDTF">2025-02-23T19:17:00Z</dcterms:modified>
</cp:coreProperties>
</file>