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92" w:rsidRPr="009807EF" w:rsidRDefault="00E86EE5" w:rsidP="00A320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980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НЗ-</w:t>
      </w:r>
      <w:r w:rsidR="00BA15B9" w:rsidRPr="00980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937592" w:rsidRPr="00980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_24-25</w:t>
      </w:r>
    </w:p>
    <w:p w:rsidR="00A32002" w:rsidRPr="009807EF" w:rsidRDefault="00A32002" w:rsidP="00A320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  <w:proofErr w:type="spellStart"/>
      <w:r w:rsidRPr="00980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Ел.пошта</w:t>
      </w:r>
      <w:proofErr w:type="spellEnd"/>
      <w:r w:rsidRPr="00980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9807E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Pr="009807E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gef</w:t>
      </w:r>
      <w:proofErr w:type="spellEnd"/>
      <w:r w:rsidRPr="00980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_ssv@</w:t>
      </w:r>
      <w:proofErr w:type="spellStart"/>
      <w:r w:rsidRPr="009807E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ztu</w:t>
      </w:r>
      <w:proofErr w:type="spellEnd"/>
      <w:r w:rsidRPr="00980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spellStart"/>
      <w:r w:rsidRPr="009807E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edu</w:t>
      </w:r>
      <w:proofErr w:type="spellEnd"/>
      <w:r w:rsidRPr="00980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spellStart"/>
      <w:r w:rsidRPr="009807E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ua</w:t>
      </w:r>
      <w:proofErr w:type="spellEnd"/>
      <w:r w:rsidRPr="00980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cr/>
      </w: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126"/>
        <w:gridCol w:w="3544"/>
        <w:gridCol w:w="4253"/>
      </w:tblGrid>
      <w:tr w:rsidR="00937592" w:rsidRPr="009807EF" w:rsidTr="00937592">
        <w:tc>
          <w:tcPr>
            <w:tcW w:w="3085" w:type="dxa"/>
            <w:shd w:val="clear" w:color="auto" w:fill="auto"/>
            <w:vAlign w:val="center"/>
          </w:tcPr>
          <w:p w:rsidR="00937592" w:rsidRPr="009807EF" w:rsidRDefault="009B591E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proofErr w:type="spellStart"/>
            <w:r w:rsidRPr="009807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Змістовий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модуль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7592" w:rsidRPr="009807EF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Тема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37592" w:rsidRPr="009807EF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Джерело</w:t>
            </w:r>
            <w:proofErr w:type="spellEnd"/>
          </w:p>
          <w:p w:rsidR="00937592" w:rsidRPr="009807EF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(</w:t>
            </w:r>
            <w:proofErr w:type="gram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л</w:t>
            </w:r>
            <w:proofErr w:type="spellStart"/>
            <w:proofErr w:type="gram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ітература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посилання)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7592" w:rsidRPr="009807EF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Завдання</w:t>
            </w:r>
          </w:p>
        </w:tc>
      </w:tr>
      <w:tr w:rsidR="009B591E" w:rsidRPr="009807EF" w:rsidTr="00D3631F">
        <w:tc>
          <w:tcPr>
            <w:tcW w:w="13008" w:type="dxa"/>
            <w:gridSpan w:val="4"/>
            <w:shd w:val="clear" w:color="auto" w:fill="auto"/>
            <w:vAlign w:val="center"/>
          </w:tcPr>
          <w:p w:rsidR="009B591E" w:rsidRPr="009807EF" w:rsidRDefault="009B591E" w:rsidP="001E4C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  <w:p w:rsidR="009B591E" w:rsidRPr="009807EF" w:rsidRDefault="009B591E" w:rsidP="00AA5C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73A3C"/>
                <w:sz w:val="24"/>
                <w:szCs w:val="24"/>
                <w:lang w:eastAsia="ru-RU"/>
              </w:rPr>
              <w:t>СЕМЕСТР</w:t>
            </w:r>
            <w:r>
              <w:rPr>
                <w:rFonts w:ascii="Times New Roman" w:eastAsia="Times New Roman" w:hAnsi="Times New Roman" w:cs="Times New Roman"/>
                <w:b/>
                <w:i/>
                <w:color w:val="373A3C"/>
                <w:sz w:val="24"/>
                <w:szCs w:val="24"/>
                <w:lang w:val="en-US" w:eastAsia="ru-RU"/>
              </w:rPr>
              <w:t xml:space="preserve"> 1</w:t>
            </w:r>
          </w:p>
          <w:p w:rsidR="009B591E" w:rsidRPr="009807EF" w:rsidRDefault="009B591E" w:rsidP="000263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45559" w:rsidRPr="009807EF" w:rsidTr="009C40E9">
        <w:tc>
          <w:tcPr>
            <w:tcW w:w="3085" w:type="dxa"/>
            <w:vMerge w:val="restart"/>
            <w:shd w:val="clear" w:color="auto" w:fill="auto"/>
            <w:vAlign w:val="center"/>
          </w:tcPr>
          <w:p w:rsidR="00045559" w:rsidRPr="009807EF" w:rsidRDefault="00045559" w:rsidP="00125F8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9807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Змістовий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модуль 1.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Geography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.</w:t>
            </w:r>
          </w:p>
          <w:p w:rsidR="00045559" w:rsidRPr="009807EF" w:rsidRDefault="00045559" w:rsidP="00E24C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244F6" w:rsidRPr="009807EF" w:rsidRDefault="00045559" w:rsidP="00125F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Тема</w:t>
            </w:r>
            <w:r w:rsidRPr="009807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 1</w:t>
            </w:r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. </w:t>
            </w:r>
            <w:r w:rsidRPr="009807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Geography</w:t>
            </w:r>
            <w:r w:rsidR="00B244F6" w:rsidRPr="009807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.</w:t>
            </w:r>
          </w:p>
          <w:p w:rsidR="00B244F6" w:rsidRPr="009807EF" w:rsidRDefault="00B244F6" w:rsidP="00125F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045559" w:rsidRPr="009807EF" w:rsidRDefault="00045559" w:rsidP="00E001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(Unit 1), Physi</w:t>
            </w:r>
            <w:r w:rsidR="00B244F6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cal and Cultural Geography</w:t>
            </w:r>
            <w:r w:rsidR="000900D0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="00B244F6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(Unit</w:t>
            </w:r>
            <w:r w:rsidR="00E00130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2),Globes (Unit 3)</w:t>
            </w:r>
          </w:p>
          <w:p w:rsidR="00045559" w:rsidRPr="009807EF" w:rsidRDefault="00045559" w:rsidP="00125F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45559" w:rsidRPr="009807EF" w:rsidRDefault="00045559" w:rsidP="0038442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Acquaintance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with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our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planet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посібник /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Свисюк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В.,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Парнус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І. ̶  Житомир, 2022. ̶ 184 с.</w:t>
            </w:r>
          </w:p>
          <w:p w:rsidR="00045559" w:rsidRPr="009807EF" w:rsidRDefault="00045559" w:rsidP="0038442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English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Grammar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Raymond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Murphy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Cambridge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University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Press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2019. – P. 307.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45559" w:rsidRPr="009807EF" w:rsidRDefault="00045559" w:rsidP="00720D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373A3C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b/>
                <w:i/>
                <w:color w:val="373A3C"/>
                <w:sz w:val="24"/>
                <w:szCs w:val="24"/>
                <w:lang w:val="en-US" w:eastAsia="ru-RU"/>
              </w:rPr>
              <w:t>BOOK 1.</w:t>
            </w:r>
          </w:p>
          <w:p w:rsidR="00045559" w:rsidRPr="009807EF" w:rsidRDefault="00045559" w:rsidP="00720D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373A3C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b/>
                <w:i/>
                <w:color w:val="373A3C"/>
                <w:sz w:val="24"/>
                <w:szCs w:val="24"/>
                <w:lang w:val="en-US" w:eastAsia="ru-RU"/>
              </w:rPr>
              <w:t>Unit 1 – 3, Pp.7 – 31:</w:t>
            </w:r>
          </w:p>
          <w:p w:rsidR="00045559" w:rsidRPr="009807EF" w:rsidRDefault="00045559" w:rsidP="00720D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  <w:t>1). UNIT 1 “Geography”, Ex. 1 – 7, p. 7-10.</w:t>
            </w:r>
          </w:p>
          <w:p w:rsidR="00045559" w:rsidRPr="009807EF" w:rsidRDefault="00045559" w:rsidP="00720D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  <w:t>2). UNIT 2. “Physical and Cultural Geography”, Ex. 1 - 6, p. 11-14</w:t>
            </w:r>
            <w:proofErr w:type="gramStart"/>
            <w:r w:rsidRPr="009807EF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  <w:t>;.</w:t>
            </w:r>
            <w:proofErr w:type="gramEnd"/>
          </w:p>
          <w:p w:rsidR="00A26B60" w:rsidRPr="009807EF" w:rsidRDefault="00045559" w:rsidP="006659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373A3C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  <w:t>3). UNIT 3. “Globes”, Ex. 1 - 8, p. 15-18.</w:t>
            </w:r>
            <w:r w:rsidRPr="009807EF">
              <w:rPr>
                <w:rFonts w:ascii="Times New Roman" w:eastAsia="Times New Roman" w:hAnsi="Times New Roman" w:cs="Times New Roman"/>
                <w:b/>
                <w:i/>
                <w:color w:val="373A3C"/>
                <w:sz w:val="24"/>
                <w:szCs w:val="24"/>
                <w:lang w:val="en-US" w:eastAsia="ru-RU"/>
              </w:rPr>
              <w:t xml:space="preserve"> </w:t>
            </w:r>
          </w:p>
          <w:p w:rsidR="00A26B60" w:rsidRPr="009807EF" w:rsidRDefault="00A26B60" w:rsidP="00A26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b/>
                <w:i/>
                <w:color w:val="373A3C"/>
                <w:sz w:val="24"/>
                <w:szCs w:val="24"/>
                <w:lang w:val="en-US" w:eastAsia="ru-RU"/>
              </w:rPr>
              <w:t>Speaking</w:t>
            </w: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Subdivision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geography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subjects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physical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cultural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geography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659E1" w:rsidRPr="009807EF" w:rsidRDefault="006659E1" w:rsidP="00A26B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659E1" w:rsidRPr="009807EF" w:rsidRDefault="006659E1" w:rsidP="006659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Individual work: The Earth: Fast Facts, p.5.</w:t>
            </w:r>
          </w:p>
          <w:p w:rsidR="006659E1" w:rsidRPr="009807EF" w:rsidRDefault="006659E1" w:rsidP="006659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Tasks for discussion:</w:t>
            </w:r>
          </w:p>
          <w:p w:rsidR="006659E1" w:rsidRPr="009807EF" w:rsidRDefault="006659E1" w:rsidP="006659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1). UNIT 1. Ex. 8, p.10;</w:t>
            </w:r>
          </w:p>
          <w:p w:rsidR="006659E1" w:rsidRPr="009807EF" w:rsidRDefault="006659E1" w:rsidP="006659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2). UNIT 2. Ex. 7- 8, p.14-15.</w:t>
            </w:r>
          </w:p>
          <w:p w:rsidR="006659E1" w:rsidRPr="009807EF" w:rsidRDefault="006659E1" w:rsidP="006659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373A3C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3). UNIT 3. Ex. 9, p.20.</w:t>
            </w:r>
            <w:r w:rsidRPr="009807EF">
              <w:rPr>
                <w:rFonts w:ascii="Times New Roman" w:eastAsia="Times New Roman" w:hAnsi="Times New Roman" w:cs="Times New Roman"/>
                <w:b/>
                <w:i/>
                <w:color w:val="373A3C"/>
                <w:sz w:val="24"/>
                <w:szCs w:val="24"/>
                <w:lang w:val="en-US" w:eastAsia="ru-RU"/>
              </w:rPr>
              <w:t xml:space="preserve"> </w:t>
            </w:r>
          </w:p>
          <w:p w:rsidR="00396F82" w:rsidRPr="009807EF" w:rsidRDefault="00396F82" w:rsidP="00396F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75B18" w:rsidRPr="009807EF" w:rsidRDefault="00E75B18" w:rsidP="00E75B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373A3C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b/>
                <w:i/>
                <w:color w:val="373A3C"/>
                <w:sz w:val="24"/>
                <w:szCs w:val="24"/>
                <w:lang w:val="en-US" w:eastAsia="ru-RU"/>
              </w:rPr>
              <w:t>BOOK 2.</w:t>
            </w:r>
          </w:p>
          <w:p w:rsidR="00FD5129" w:rsidRPr="009807EF" w:rsidRDefault="00E75B18" w:rsidP="00E75B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980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</w:t>
            </w:r>
            <w:r w:rsidR="005C218C" w:rsidRPr="00980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mar</w:t>
            </w:r>
            <w:r w:rsidR="005C218C"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</w:p>
          <w:p w:rsidR="00E75B18" w:rsidRPr="009807EF" w:rsidRDefault="00FD5129" w:rsidP="00E75B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5C218C"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 Continuous Tense. (Unit 1, p.2 - Ex. 1.1 – 1.5).</w:t>
            </w:r>
            <w:r w:rsidR="00E75B18"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67CD1" w:rsidRPr="009807EF" w:rsidRDefault="00FD5129" w:rsidP="00E75B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5C218C"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 Simple Tense. (Unit 2, p.4 - Ex. 2.1 – 2.5).</w:t>
            </w:r>
            <w:r w:rsidR="00167CD1"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167CD1" w:rsidRPr="009807EF" w:rsidRDefault="00FD5129" w:rsidP="00167C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167CD1"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 Continuous Tense and Present Simple Tense. (Unit 3, p.</w:t>
            </w:r>
            <w:r w:rsidR="00D73F4D"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167CD1"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Ex. 3.1 – </w:t>
            </w:r>
            <w:r w:rsidR="00167CD1"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3.3). </w:t>
            </w:r>
          </w:p>
          <w:p w:rsidR="00FD5129" w:rsidRPr="009807EF" w:rsidRDefault="00FD5129" w:rsidP="00FD51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Past Simple Tense. (Unit 5, p.10 - Ex. 5.1 – 5.5).</w:t>
            </w:r>
          </w:p>
          <w:p w:rsidR="00C0154B" w:rsidRPr="009807EF" w:rsidRDefault="006428DE" w:rsidP="00C015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FD5129"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Future Simple Tense. (Unit 21, p.42, 21.1 – 21.4; Unit 22, p.44, Ex. 22.1 –</w:t>
            </w: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</w:t>
            </w:r>
            <w:r w:rsidR="00FD5129"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2.5).</w:t>
            </w:r>
            <w:r w:rsidR="00C0154B"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C0154B" w:rsidRPr="009807EF" w:rsidRDefault="00604FA3" w:rsidP="00C015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C0154B"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Present Continuous Tense. (Unit 1, p.2 - Ex. 1.1 – 1.5).</w:t>
            </w:r>
          </w:p>
          <w:p w:rsidR="00C0154B" w:rsidRPr="009807EF" w:rsidRDefault="00604FA3" w:rsidP="00C015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C0154B"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Past Continuous Tense. (Unit 6, p.12 - Ex. 6.1 – 6.4).</w:t>
            </w:r>
          </w:p>
          <w:p w:rsidR="00FD5129" w:rsidRPr="009807EF" w:rsidRDefault="00FD5129" w:rsidP="00FD51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D5129" w:rsidRPr="009807EF" w:rsidRDefault="00FD5129" w:rsidP="00FD51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Individual work</w:t>
            </w: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Questions, Auxiliary verbs (Units 48 – 51); Articles (Units 71 – 77); Plural form (Unit 78); Possessive case (Unit 71).</w:t>
            </w:r>
          </w:p>
          <w:p w:rsidR="005C218C" w:rsidRPr="009807EF" w:rsidRDefault="00167CD1" w:rsidP="00E75B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B244F6" w:rsidRPr="009807EF" w:rsidTr="009C40E9">
        <w:tc>
          <w:tcPr>
            <w:tcW w:w="3085" w:type="dxa"/>
            <w:vMerge/>
            <w:shd w:val="clear" w:color="auto" w:fill="auto"/>
            <w:vAlign w:val="center"/>
          </w:tcPr>
          <w:p w:rsidR="00B244F6" w:rsidRPr="009807EF" w:rsidRDefault="00B244F6" w:rsidP="00125F8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244F6" w:rsidRPr="009807EF" w:rsidRDefault="00B244F6" w:rsidP="000455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Тема</w:t>
            </w:r>
            <w:r w:rsidRPr="009807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 2. Different Types of Maps. </w:t>
            </w:r>
          </w:p>
          <w:p w:rsidR="00B244F6" w:rsidRPr="009807EF" w:rsidRDefault="00B244F6" w:rsidP="000455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(Unit 4).</w:t>
            </w:r>
          </w:p>
          <w:p w:rsidR="00B244F6" w:rsidRPr="009807EF" w:rsidRDefault="00B244F6" w:rsidP="000455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B244F6" w:rsidRPr="009807EF" w:rsidRDefault="00B244F6" w:rsidP="00F026F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Acquaintance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with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our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planet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посібник /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Свисюк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В.,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Парнус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І. ̶  Житомир, 2022. ̶ 184 с.</w:t>
            </w:r>
          </w:p>
          <w:p w:rsidR="00B244F6" w:rsidRPr="009807EF" w:rsidRDefault="00B244F6" w:rsidP="00F026F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English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Grammar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Raymond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Murphy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Cambridge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University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Press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2019. – P. 307.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E713D" w:rsidRPr="009807EF" w:rsidRDefault="000E713D" w:rsidP="000E7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373A3C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b/>
                <w:i/>
                <w:color w:val="373A3C"/>
                <w:sz w:val="24"/>
                <w:szCs w:val="24"/>
                <w:lang w:val="en-US" w:eastAsia="ru-RU"/>
              </w:rPr>
              <w:t>BOOK 1.</w:t>
            </w:r>
          </w:p>
          <w:p w:rsidR="000E713D" w:rsidRPr="009807EF" w:rsidRDefault="000E713D" w:rsidP="000E7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1).UNIT 4. “Different Types of Maps”, Ex. 1 - 3, p. 21-25; </w:t>
            </w:r>
            <w:r w:rsidR="00272321"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Map Quiz,  </w:t>
            </w: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p. 27-28</w:t>
            </w:r>
            <w:r w:rsidR="00272321"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“Mapping”, p. 29</w:t>
            </w:r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.</w:t>
            </w:r>
          </w:p>
          <w:p w:rsidR="00963B1D" w:rsidRPr="009807EF" w:rsidRDefault="00963B1D" w:rsidP="00090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373A3C"/>
                <w:sz w:val="24"/>
                <w:szCs w:val="24"/>
                <w:lang w:val="en-US" w:eastAsia="ru-RU"/>
              </w:rPr>
            </w:pPr>
          </w:p>
          <w:p w:rsidR="000900D0" w:rsidRPr="009807EF" w:rsidRDefault="000900D0" w:rsidP="000900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b/>
                <w:i/>
                <w:color w:val="373A3C"/>
                <w:sz w:val="24"/>
                <w:szCs w:val="24"/>
                <w:lang w:val="en-US" w:eastAsia="ru-RU"/>
              </w:rPr>
              <w:t>Speaking</w:t>
            </w: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Difference between globes and maps.</w:t>
            </w:r>
          </w:p>
          <w:p w:rsidR="00B825A8" w:rsidRPr="009807EF" w:rsidRDefault="000900D0" w:rsidP="00B825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Types of Maps. What do they represent?</w:t>
            </w:r>
          </w:p>
          <w:p w:rsidR="007B3E6E" w:rsidRPr="009807EF" w:rsidRDefault="00396F82" w:rsidP="000900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B825A8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Tasks for discussion:</w:t>
            </w:r>
            <w:r w:rsidR="008D1A53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UNIT 4. Ex. 5, p.26.</w:t>
            </w:r>
          </w:p>
          <w:p w:rsidR="000900D0" w:rsidRPr="009807EF" w:rsidRDefault="000900D0" w:rsidP="000900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  <w:p w:rsidR="00B244F6" w:rsidRPr="009807EF" w:rsidRDefault="00336033" w:rsidP="000E7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Tasks for discussion:</w:t>
            </w:r>
            <w:r w:rsidR="00B244F6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="00B244F6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Тема</w:t>
            </w:r>
            <w:r w:rsidR="00B244F6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. </w:t>
            </w:r>
            <w:r w:rsidR="003D1FFB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Earth Cycles (Unit 1)</w:t>
            </w:r>
          </w:p>
          <w:p w:rsidR="00B244F6" w:rsidRPr="009807EF" w:rsidRDefault="00B244F6" w:rsidP="003360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Speak on the Structure of the Earth</w:t>
            </w:r>
          </w:p>
          <w:p w:rsidR="00E75B18" w:rsidRPr="009807EF" w:rsidRDefault="00E75B18" w:rsidP="00604FA3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  <w:p w:rsidR="00E75B18" w:rsidRPr="009807EF" w:rsidRDefault="00E75B18" w:rsidP="00E75B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373A3C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b/>
                <w:i/>
                <w:color w:val="373A3C"/>
                <w:sz w:val="24"/>
                <w:szCs w:val="24"/>
                <w:lang w:val="en-US" w:eastAsia="ru-RU"/>
              </w:rPr>
              <w:t>BOOK 2.</w:t>
            </w:r>
          </w:p>
          <w:p w:rsidR="00EE477D" w:rsidRPr="009807EF" w:rsidRDefault="009718B1" w:rsidP="00EE4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="00EE477D"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proofErr w:type="gramEnd"/>
            <w:r w:rsidR="00EE477D"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Present Perfect Tense. (Unit 13, p.26 - Ex. 13.1 – 13.4).</w:t>
            </w:r>
          </w:p>
          <w:p w:rsidR="00EE477D" w:rsidRPr="009807EF" w:rsidRDefault="009718B1" w:rsidP="00EE4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2.</w:t>
            </w:r>
            <w:r w:rsidR="00EE477D"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Past Perfect Tense. (Unit 15, p.30 - Ex. 15.1 – 15.5).</w:t>
            </w:r>
          </w:p>
          <w:p w:rsidR="00EE477D" w:rsidRPr="009807EF" w:rsidRDefault="009718B1" w:rsidP="00EE4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</w:t>
            </w:r>
            <w:r w:rsidR="00EE477D"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Future Perfect Tense.  The Future Continuous Tense. (Unit 24, p.48 - Ex. 24.1 – 24.2). </w:t>
            </w:r>
          </w:p>
          <w:p w:rsidR="00EE477D" w:rsidRPr="009807EF" w:rsidRDefault="009718B1" w:rsidP="00EE4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</w:t>
            </w:r>
            <w:r w:rsidR="00EE477D"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Future-in-the-Past</w:t>
            </w:r>
            <w:r w:rsidR="00EE477D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(https://grammarway.com/ua/future-in-the-past), Ex.: </w:t>
            </w:r>
            <w:hyperlink r:id="rId6" w:history="1">
              <w:r w:rsidR="004A6AB1" w:rsidRPr="009807EF">
                <w:rPr>
                  <w:rStyle w:val="a4"/>
                  <w:rFonts w:ascii="Times New Roman" w:eastAsia="Times New Roman" w:hAnsi="Times New Roman" w:cs="Times New Roman"/>
                  <w:i/>
                  <w:sz w:val="24"/>
                  <w:szCs w:val="24"/>
                  <w:lang w:val="en-US" w:eastAsia="ru-RU"/>
                </w:rPr>
                <w:t>https://test-english.com/grammar-points/b2/future-in-the-past/</w:t>
              </w:r>
            </w:hyperlink>
          </w:p>
          <w:p w:rsidR="004A6AB1" w:rsidRPr="009807EF" w:rsidRDefault="004A6AB1" w:rsidP="00EE4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  <w:p w:rsidR="00B244F6" w:rsidRPr="009807EF" w:rsidRDefault="00EE477D" w:rsidP="00EE4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Individual work:</w:t>
            </w:r>
            <w:r w:rsidR="00FC033C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="00FC033C"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Numerals. Real condition (Unit 25, p.50 - Ex. 25.1 – 25.4). Irregular verbs (Appendix 1, p. 274).</w:t>
            </w: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Pronouns (Units 81 – 82, p. 162 – 164); Adjectives, Adverbs (Units 97 – 100, p. 194 – 200); Degrees of comparison (Units 104 – 107, p. 208 – 214);</w:t>
            </w:r>
          </w:p>
          <w:p w:rsidR="006F25FB" w:rsidRPr="009807EF" w:rsidRDefault="006F25FB" w:rsidP="00EE4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25FB" w:rsidRPr="009807EF" w:rsidRDefault="006F25FB" w:rsidP="006F25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Listening (</w:t>
            </w: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comprehend information through listening related topics</w:t>
            </w:r>
          </w:p>
          <w:p w:rsidR="006F25FB" w:rsidRPr="009807EF" w:rsidRDefault="006F25FB" w:rsidP="006F25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understand main ideas and identify relevant information in extended discussions, debates, formal talks, lectures, conversations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etc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):</w:t>
            </w:r>
          </w:p>
          <w:p w:rsidR="00D7569B" w:rsidRPr="009807EF" w:rsidRDefault="00D7569B" w:rsidP="006F25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F25FB" w:rsidRPr="009807EF" w:rsidRDefault="006F25FB" w:rsidP="006F25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1). World Geography Made Easy: https://www.google.com/search?q=World+Geography+Made+Easy&amp;rlz=1C1BNSD_ukUA979UA979&amp;oq=World+Geography+Made+Easy&amp;gs_lcrp=EgZjaHJvbWUyCwgAEEUYExg5GIAE0gEHOTQ1ajBqNKgCALACAA&amp;sourceid=chrome&amp;i</w:t>
            </w: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e=UTF-8#fpstate=ive&amp;vld=cid:9627fdde,vid:hNVD8fyIsEI,st:28</w:t>
            </w:r>
          </w:p>
          <w:p w:rsidR="006F25FB" w:rsidRPr="009807EF" w:rsidRDefault="006F25FB" w:rsidP="006F25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2). 'Hothouse Earth' warning: BBC News Review:</w:t>
            </w:r>
          </w:p>
          <w:p w:rsidR="006F25FB" w:rsidRPr="009807EF" w:rsidRDefault="006F25FB" w:rsidP="006F25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https://www.youtube.com/watch?v=OONr10MkRiA</w:t>
            </w:r>
          </w:p>
          <w:p w:rsidR="00B244F6" w:rsidRPr="009807EF" w:rsidRDefault="00550E95" w:rsidP="000E71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b/>
                <w:i/>
                <w:color w:val="373A3C"/>
                <w:sz w:val="24"/>
                <w:szCs w:val="24"/>
                <w:lang w:val="en-US" w:eastAsia="ru-RU"/>
              </w:rPr>
              <w:t>Writing</w:t>
            </w:r>
            <w:r w:rsidRPr="009807EF">
              <w:rPr>
                <w:rFonts w:ascii="Times New Roman" w:eastAsia="Times New Roman" w:hAnsi="Times New Roman" w:cs="Times New Roman"/>
                <w:b/>
                <w:i/>
                <w:color w:val="373A3C"/>
                <w:sz w:val="24"/>
                <w:szCs w:val="24"/>
                <w:lang w:val="en-US" w:eastAsia="ru-RU"/>
              </w:rPr>
              <w:tab/>
            </w:r>
            <w:r w:rsidRPr="009807EF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  <w:t xml:space="preserve">(Acquaintance with our planet: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  <w:t>навч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  <w:t>посібник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  <w:t xml:space="preserve"> / </w:t>
            </w:r>
            <w:proofErr w:type="spellStart"/>
            <w:proofErr w:type="gramStart"/>
            <w:r w:rsidRPr="009807EF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  <w:t>укл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  <w:t>.:</w:t>
            </w:r>
            <w:proofErr w:type="gramEnd"/>
            <w:r w:rsidRPr="009807EF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  <w:t>Свисюк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  <w:t xml:space="preserve"> О. В.,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  <w:t>Парнус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  <w:t xml:space="preserve"> К. І. ̶ 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  <w:t>Житомир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  <w:t>, 2022. ̶ 184 с.)</w:t>
            </w:r>
          </w:p>
          <w:p w:rsidR="001266D0" w:rsidRPr="009807EF" w:rsidRDefault="001266D0" w:rsidP="001266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  <w:t>1). UNIT 1. Ex. 8, p.10.</w:t>
            </w:r>
          </w:p>
          <w:p w:rsidR="001266D0" w:rsidRPr="009807EF" w:rsidRDefault="001266D0" w:rsidP="001266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373A3C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  <w:t>2). UNIT 2. Ex. 4, p.13, Ex.7, p.14.</w:t>
            </w:r>
          </w:p>
        </w:tc>
      </w:tr>
      <w:tr w:rsidR="00397C12" w:rsidRPr="009807EF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397C12" w:rsidRPr="009807EF" w:rsidRDefault="00397C12" w:rsidP="009A21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07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Змістовий модуль</w:t>
            </w:r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807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The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Atmosphere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Climate.Weather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397C12" w:rsidRPr="009807EF" w:rsidRDefault="00397C12" w:rsidP="009A21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397C12" w:rsidRPr="009807EF" w:rsidRDefault="00397C12" w:rsidP="009A21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AF03EA" w:rsidRDefault="00397C12" w:rsidP="00575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F0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1.</w:t>
            </w:r>
          </w:p>
          <w:p w:rsidR="00210DC3" w:rsidRPr="009807EF" w:rsidRDefault="00397C12" w:rsidP="00575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The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Atmosphere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Makes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Life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on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Earth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Possible</w:t>
            </w:r>
            <w:proofErr w:type="spellEnd"/>
            <w:r w:rsidR="004E0101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 (Unit 5)</w:t>
            </w:r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Climate’s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Role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in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the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Environment</w:t>
            </w:r>
            <w:proofErr w:type="spellEnd"/>
            <w:r w:rsidR="004E0101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 (Unit </w:t>
            </w:r>
            <w:r w:rsidR="00D26233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6</w:t>
            </w:r>
            <w:r w:rsidR="004E0101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)</w:t>
            </w:r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Conditions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Causing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Weather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Temperature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&amp;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Moisture</w:t>
            </w:r>
            <w:proofErr w:type="spellEnd"/>
            <w:r w:rsidR="00D26233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D26233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Unit</w:t>
            </w:r>
            <w:proofErr w:type="spellEnd"/>
            <w:r w:rsidR="00D26233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D26233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7</w:t>
            </w:r>
            <w:r w:rsidR="00D26233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Conditions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Causing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Weather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Atmospheric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Pressure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&amp;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Wind</w:t>
            </w:r>
            <w:proofErr w:type="spellEnd"/>
            <w:r w:rsidR="00D26233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D26233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Unit</w:t>
            </w:r>
            <w:proofErr w:type="spellEnd"/>
            <w:r w:rsidR="00D26233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5752DA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8).</w:t>
            </w:r>
          </w:p>
          <w:p w:rsidR="00397C12" w:rsidRPr="009807EF" w:rsidRDefault="00397C12" w:rsidP="009A21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397C12" w:rsidRPr="009807EF" w:rsidRDefault="00397C12" w:rsidP="00A567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397C12" w:rsidRPr="009807EF" w:rsidRDefault="00397C12" w:rsidP="00AE4A5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Acquaintance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with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our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planet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посібник /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Свисюк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В.,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Парнус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І. ̶  Житомир, 2022. ̶ 184 с.</w:t>
            </w:r>
          </w:p>
          <w:p w:rsidR="00397C12" w:rsidRPr="009807EF" w:rsidRDefault="00397C12" w:rsidP="00AE4A5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English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Grammar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Raymond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Murphy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Cambridge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University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Press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2019. – P. 307.</w:t>
            </w:r>
          </w:p>
        </w:tc>
        <w:tc>
          <w:tcPr>
            <w:tcW w:w="4253" w:type="dxa"/>
            <w:shd w:val="clear" w:color="auto" w:fill="auto"/>
          </w:tcPr>
          <w:p w:rsidR="00292A97" w:rsidRPr="009807EF" w:rsidRDefault="008C3767" w:rsidP="008C37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b/>
                <w:i/>
                <w:color w:val="373A3C"/>
                <w:sz w:val="24"/>
                <w:szCs w:val="24"/>
                <w:lang w:val="en-US" w:eastAsia="ru-RU"/>
              </w:rPr>
              <w:t>BOOK 1.</w:t>
            </w:r>
          </w:p>
          <w:p w:rsidR="008C3767" w:rsidRPr="009807EF" w:rsidRDefault="008C3767" w:rsidP="008C37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1). UNIT 5. “The Atmosphere Makes Life on Earth Possible”, Ex.1, p. 32; Ex.7, p. 34.</w:t>
            </w:r>
          </w:p>
          <w:p w:rsidR="008C3767" w:rsidRPr="009807EF" w:rsidRDefault="008C3767" w:rsidP="008C37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2). UNIT 6. “Climate’s Role in the Environment”, Ex.1, p. 37; Ex.3, p. 38; Ex.7, p. 40.</w:t>
            </w:r>
          </w:p>
          <w:p w:rsidR="008C3767" w:rsidRPr="009807EF" w:rsidRDefault="008C3767" w:rsidP="008C37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3). UNIT 7. Conditions Causing Weather: Temperature &amp; Moisture”, Ex.1, p. 43; Ex.2, p. 44; Ex.4 - 7, p. 45 – 49.</w:t>
            </w:r>
          </w:p>
          <w:p w:rsidR="008C3767" w:rsidRPr="009807EF" w:rsidRDefault="008C3767" w:rsidP="008C37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4). UNIT 8. “Conditions Causing Weather: Atmospheric Pressure &amp; Wind”, Ex.1 - 3, p. 50 – 51, Ex.5 - 6, p. 51 - 53; p. 54 – 56.</w:t>
            </w:r>
          </w:p>
          <w:p w:rsidR="00292A97" w:rsidRPr="009807EF" w:rsidRDefault="00292A97" w:rsidP="00397C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8D1A53" w:rsidRPr="009807EF" w:rsidRDefault="008D1A53" w:rsidP="008D1A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Tasks for discussion: </w:t>
            </w:r>
            <w:r w:rsidR="00963B1D"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UNIT 5. “The Atmosphere Makes Life on Earth Possible”, Ex.3, p. 33; </w:t>
            </w:r>
          </w:p>
          <w:p w:rsidR="00963B1D" w:rsidRPr="009807EF" w:rsidRDefault="00963B1D" w:rsidP="008D1A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UNIT 6. “Climate’s Role in the Environment”, Ex.8, p. 41.</w:t>
            </w:r>
          </w:p>
          <w:p w:rsidR="00963B1D" w:rsidRPr="009807EF" w:rsidRDefault="00963B1D" w:rsidP="008D1A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UNIT 7. “Conditions Causing Weather: </w:t>
            </w: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Temperature &amp; Moisture”, Ex.8, p. 49.</w:t>
            </w:r>
          </w:p>
          <w:p w:rsidR="00292A97" w:rsidRPr="009807EF" w:rsidRDefault="00963B1D" w:rsidP="008D1A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UNIT 8. “Conditions Causing Weather: Atmospheric Pressure &amp; Wind”, Ex.4, p. 51, Ex. 8, p. 53.</w:t>
            </w:r>
          </w:p>
          <w:p w:rsidR="00292A97" w:rsidRPr="009807EF" w:rsidRDefault="00292A97" w:rsidP="00397C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95319D" w:rsidRPr="009807EF" w:rsidRDefault="0095319D" w:rsidP="006E3C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07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Speaking</w:t>
            </w:r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807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</w:t>
            </w:r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The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role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of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the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atmosphere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95319D" w:rsidRPr="009807EF" w:rsidRDefault="00210DC3" w:rsidP="006E3C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</w:t>
            </w:r>
            <w:r w:rsidR="0095319D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Components </w:t>
            </w:r>
            <w:proofErr w:type="spellStart"/>
            <w:r w:rsidR="0095319D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of</w:t>
            </w:r>
            <w:proofErr w:type="spellEnd"/>
            <w:r w:rsidR="0095319D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5319D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the</w:t>
            </w:r>
            <w:proofErr w:type="spellEnd"/>
            <w:r w:rsidR="0095319D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5319D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atmosphere</w:t>
            </w:r>
            <w:proofErr w:type="spellEnd"/>
            <w:r w:rsidR="0095319D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210DC3" w:rsidRPr="009807EF" w:rsidRDefault="0095319D" w:rsidP="006E3C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Speaking</w:t>
            </w:r>
            <w:r w:rsidRPr="009807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9807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2</w:t>
            </w:r>
            <w:proofErr w:type="spellStart"/>
            <w:r w:rsidR="00210DC3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.What</w:t>
            </w:r>
            <w:proofErr w:type="spellEnd"/>
            <w:r w:rsidR="00210DC3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0DC3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is</w:t>
            </w:r>
            <w:proofErr w:type="spellEnd"/>
            <w:r w:rsidR="00210DC3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0DC3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climate</w:t>
            </w:r>
            <w:proofErr w:type="spellEnd"/>
            <w:r w:rsidR="00210DC3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="00210DC3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Climate’s</w:t>
            </w:r>
            <w:proofErr w:type="spellEnd"/>
            <w:r w:rsidR="00210DC3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0DC3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Role</w:t>
            </w:r>
            <w:proofErr w:type="spellEnd"/>
            <w:r w:rsidR="00210DC3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0DC3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in</w:t>
            </w:r>
            <w:proofErr w:type="spellEnd"/>
            <w:r w:rsidR="00210DC3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0DC3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the</w:t>
            </w:r>
            <w:proofErr w:type="spellEnd"/>
            <w:r w:rsidR="00210DC3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0DC3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Environment</w:t>
            </w:r>
            <w:proofErr w:type="spellEnd"/>
            <w:r w:rsidR="00210DC3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210DC3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  <w:proofErr w:type="spellStart"/>
            <w:r w:rsidR="00210DC3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What</w:t>
            </w:r>
            <w:proofErr w:type="spellEnd"/>
            <w:r w:rsidR="00210DC3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0DC3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is</w:t>
            </w:r>
            <w:proofErr w:type="spellEnd"/>
            <w:r w:rsidR="00210DC3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0DC3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weather</w:t>
            </w:r>
            <w:proofErr w:type="spellEnd"/>
            <w:r w:rsidR="00210DC3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?</w:t>
            </w:r>
            <w:r w:rsidR="00210DC3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  <w:proofErr w:type="spellStart"/>
            <w:r w:rsidR="00210DC3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Conditions</w:t>
            </w:r>
            <w:proofErr w:type="spellEnd"/>
            <w:r w:rsidR="00210DC3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0DC3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Causing</w:t>
            </w:r>
            <w:proofErr w:type="spellEnd"/>
            <w:r w:rsidR="00210DC3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0DC3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Weather</w:t>
            </w:r>
            <w:proofErr w:type="spellEnd"/>
          </w:p>
          <w:p w:rsidR="00CA0F2F" w:rsidRPr="009807EF" w:rsidRDefault="00CA0F2F" w:rsidP="006E3C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  <w:p w:rsidR="00CA0F2F" w:rsidRPr="009807EF" w:rsidRDefault="00CA0F2F" w:rsidP="00CA0F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Individual work</w:t>
            </w: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292A97" w:rsidRPr="009807EF" w:rsidRDefault="00CA0F2F" w:rsidP="00292A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UNIT 23. Water in Our Life, UNIT 24. Water-Supply Problems.</w:t>
            </w:r>
          </w:p>
          <w:p w:rsidR="00397C12" w:rsidRPr="009807EF" w:rsidRDefault="00397C12" w:rsidP="006E3CE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Write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an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assay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about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the</w:t>
            </w:r>
            <w:proofErr w:type="spellEnd"/>
            <w:r w:rsidR="00CA0F2F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Water-Supply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Problems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397C12" w:rsidRPr="009807EF" w:rsidRDefault="00397C12" w:rsidP="006E3CE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Prepare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the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presentation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What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are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Fresh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Water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Problems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?”</w:t>
            </w:r>
          </w:p>
          <w:p w:rsidR="0081155D" w:rsidRPr="009807EF" w:rsidRDefault="0081155D" w:rsidP="006E3CE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  <w:p w:rsidR="0081155D" w:rsidRPr="009807EF" w:rsidRDefault="0081155D" w:rsidP="008115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373A3C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b/>
                <w:i/>
                <w:color w:val="373A3C"/>
                <w:sz w:val="24"/>
                <w:szCs w:val="24"/>
                <w:lang w:val="en-US" w:eastAsia="ru-RU"/>
              </w:rPr>
              <w:t>BOOK 2.</w:t>
            </w:r>
          </w:p>
          <w:p w:rsidR="0061516E" w:rsidRPr="009807EF" w:rsidRDefault="0061516E" w:rsidP="0061516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  <w:t>1. Passive Simple. (Unit 41, p.82 - Ex. 41.1 – 41.4).</w:t>
            </w:r>
          </w:p>
          <w:p w:rsidR="0061516E" w:rsidRPr="009807EF" w:rsidRDefault="0061516E" w:rsidP="0061516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  <w:t>2. Passive Continuous. (Unit 42, p.84 - Ex. 42.1 – 42.4).</w:t>
            </w:r>
          </w:p>
          <w:p w:rsidR="0061516E" w:rsidRPr="009807EF" w:rsidRDefault="0061516E" w:rsidP="0061516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  <w:t>3. Passive Perfect. (Unit 42, p.84 - Ex. 42.1 – 42.4).</w:t>
            </w:r>
          </w:p>
          <w:p w:rsidR="0061516E" w:rsidRPr="009807EF" w:rsidRDefault="0061516E" w:rsidP="0061516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  <w:t xml:space="preserve">4.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  <w:t>Розділи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  <w:t>для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  <w:t>самостійного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  <w:t>вивчення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  <w:t>: Past participle, Pronouns. (Unit 81 - 85).</w:t>
            </w:r>
          </w:p>
          <w:p w:rsidR="0061516E" w:rsidRPr="009807EF" w:rsidRDefault="0061516E" w:rsidP="0061516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  <w:t>5. Present Perfect Continuous Tense. (Unit 9, p.18 - Ex. 9.1 – 9.4).</w:t>
            </w:r>
          </w:p>
          <w:p w:rsidR="0061516E" w:rsidRPr="009807EF" w:rsidRDefault="0061516E" w:rsidP="0061516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  <w:t>6. Past Perfect Continuous Tense. (Unit 16, p.32 - Ex. 16.1 – 16.3).</w:t>
            </w:r>
          </w:p>
          <w:p w:rsidR="0061516E" w:rsidRPr="009807EF" w:rsidRDefault="0061516E" w:rsidP="0061516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  <w:t xml:space="preserve">7. Indirect Speech. (Unit 46, p.92 - Ex. </w:t>
            </w:r>
            <w:r w:rsidRPr="009807EF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  <w:lastRenderedPageBreak/>
              <w:t>46.1 – 46.2).</w:t>
            </w:r>
          </w:p>
          <w:p w:rsidR="0061516E" w:rsidRDefault="0061516E" w:rsidP="0061516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  <w:t>8. Indirect Questions. (Unit 49, p.98 - Ex. 49.1 – 49.3).</w:t>
            </w:r>
          </w:p>
          <w:p w:rsidR="00754CE7" w:rsidRPr="009807EF" w:rsidRDefault="00754CE7" w:rsidP="0061516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</w:pPr>
          </w:p>
          <w:p w:rsidR="0061516E" w:rsidRPr="009807EF" w:rsidRDefault="0061516E" w:rsidP="0061516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i/>
                <w:color w:val="373A3C"/>
                <w:sz w:val="24"/>
                <w:szCs w:val="24"/>
                <w:lang w:val="en-US" w:eastAsia="ru-RU"/>
              </w:rPr>
              <w:t xml:space="preserve">Individual work: </w:t>
            </w:r>
            <w:r w:rsidRPr="009807EF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  <w:t>Indirect Command. (Unit 47, p.94 - Ex. 47.1 – 47.3)</w:t>
            </w:r>
            <w:r w:rsidR="009718B1" w:rsidRPr="009807EF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  <w:t>;</w:t>
            </w:r>
            <w:r w:rsidRPr="009807EF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  <w:t xml:space="preserve"> Sequence of Tenses. (https://grammarway.com/ua/sequence-of-tenses). Ex.: https://test-english.com/grammar-points/b1/review-verb-tenses-b1/</w:t>
            </w:r>
          </w:p>
          <w:p w:rsidR="0081155D" w:rsidRPr="009807EF" w:rsidRDefault="0061516E" w:rsidP="0061516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  <w:t>Past Perfect Tense (Unit 15, p.32 - Ex. 15.1 – 15.3).</w:t>
            </w:r>
          </w:p>
          <w:p w:rsidR="00D7569B" w:rsidRPr="009807EF" w:rsidRDefault="00D7569B" w:rsidP="0061516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</w:pPr>
          </w:p>
          <w:p w:rsidR="00D7569B" w:rsidRPr="009807EF" w:rsidRDefault="00D7569B" w:rsidP="00D756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Listening (</w:t>
            </w: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comprehend information through listening related topics</w:t>
            </w:r>
          </w:p>
          <w:p w:rsidR="00D7569B" w:rsidRPr="009807EF" w:rsidRDefault="00D7569B" w:rsidP="00D756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understand main ideas and identify relevant information in extended discussions, debates, formal talks, lectures, conversations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etc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):</w:t>
            </w:r>
          </w:p>
          <w:p w:rsidR="00D7569B" w:rsidRPr="009807EF" w:rsidRDefault="00D7569B" w:rsidP="00D7569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  <w:t>1). Understanding Climate Change - How Greenhouse Gases Warm the Earth https://www.youtube.com/watch?v=FkwnVZf5vWw</w:t>
            </w:r>
          </w:p>
          <w:p w:rsidR="00D7569B" w:rsidRPr="009807EF" w:rsidRDefault="00D7569B" w:rsidP="00D7569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  <w:t>2). Controlling the weather:</w:t>
            </w:r>
          </w:p>
          <w:p w:rsidR="00D7569B" w:rsidRPr="009807EF" w:rsidRDefault="008753F3" w:rsidP="00D7569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</w:pPr>
            <w:hyperlink r:id="rId7" w:history="1">
              <w:r w:rsidR="00E03B7C" w:rsidRPr="009807E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https://www.youtube.com/watch?v=l1DLZhZXsw0</w:t>
              </w:r>
            </w:hyperlink>
          </w:p>
          <w:p w:rsidR="00E03B7C" w:rsidRPr="009807EF" w:rsidRDefault="00E03B7C" w:rsidP="00D7569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</w:pPr>
          </w:p>
          <w:p w:rsidR="00E03B7C" w:rsidRPr="009807EF" w:rsidRDefault="00E03B7C" w:rsidP="007E736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</w:pPr>
          </w:p>
        </w:tc>
      </w:tr>
      <w:tr w:rsidR="008269D5" w:rsidRPr="009807EF" w:rsidTr="009B591E">
        <w:trPr>
          <w:trHeight w:val="472"/>
        </w:trPr>
        <w:tc>
          <w:tcPr>
            <w:tcW w:w="13008" w:type="dxa"/>
            <w:gridSpan w:val="4"/>
            <w:shd w:val="clear" w:color="auto" w:fill="auto"/>
          </w:tcPr>
          <w:p w:rsidR="008269D5" w:rsidRPr="009807EF" w:rsidRDefault="009B591E" w:rsidP="009B59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373A3C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73A3C"/>
                <w:sz w:val="24"/>
                <w:szCs w:val="24"/>
                <w:lang w:eastAsia="ru-RU"/>
              </w:rPr>
              <w:lastRenderedPageBreak/>
              <w:t>СЕМЕСТР</w:t>
            </w:r>
            <w:r>
              <w:rPr>
                <w:rFonts w:ascii="Times New Roman" w:eastAsia="Times New Roman" w:hAnsi="Times New Roman" w:cs="Times New Roman"/>
                <w:b/>
                <w:i/>
                <w:color w:val="373A3C"/>
                <w:sz w:val="24"/>
                <w:szCs w:val="24"/>
                <w:lang w:val="en-US" w:eastAsia="ru-RU"/>
              </w:rPr>
              <w:t xml:space="preserve"> 2</w:t>
            </w:r>
          </w:p>
        </w:tc>
      </w:tr>
      <w:tr w:rsidR="00E7472B" w:rsidRPr="009807EF" w:rsidTr="00937592">
        <w:trPr>
          <w:trHeight w:val="1366"/>
        </w:trPr>
        <w:tc>
          <w:tcPr>
            <w:tcW w:w="3085" w:type="dxa"/>
            <w:vMerge w:val="restart"/>
            <w:shd w:val="clear" w:color="auto" w:fill="auto"/>
          </w:tcPr>
          <w:p w:rsidR="00E7472B" w:rsidRPr="009807EF" w:rsidRDefault="00E7472B" w:rsidP="00E977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0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Змістовий модуль 3.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Vegetation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Soil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E7472B" w:rsidRPr="009807EF" w:rsidRDefault="00E7472B" w:rsidP="00E977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472B" w:rsidRPr="009807EF" w:rsidRDefault="00E7472B" w:rsidP="00E977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AF03EA" w:rsidRDefault="004A6F73" w:rsidP="00565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F0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1.</w:t>
            </w:r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4A6F73" w:rsidRPr="009807EF" w:rsidRDefault="004A6F73" w:rsidP="00565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Natural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Vegetation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(Unit </w:t>
            </w:r>
            <w:r w:rsidR="00CA1A75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9</w:t>
            </w:r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)</w:t>
            </w:r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Vegetation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Regions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(Unit </w:t>
            </w:r>
            <w:r w:rsidR="00CA1A75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10</w:t>
            </w:r>
            <w:r w:rsidR="00565A93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).</w:t>
            </w:r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E7472B" w:rsidRPr="009807EF" w:rsidRDefault="00E7472B" w:rsidP="00565A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22299E" w:rsidRPr="009807EF" w:rsidRDefault="0022299E" w:rsidP="0022299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Acquaintance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with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our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planet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посібник /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Свисюк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В.,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Парнус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І. ̶  Житомир, 2022. ̶ 184 с.</w:t>
            </w:r>
          </w:p>
          <w:p w:rsidR="00E7472B" w:rsidRPr="009807EF" w:rsidRDefault="0022299E" w:rsidP="0022299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English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Grammar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Raymond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Murphy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Cambridge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University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Press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2019. – P. 307.</w:t>
            </w:r>
          </w:p>
        </w:tc>
        <w:tc>
          <w:tcPr>
            <w:tcW w:w="4253" w:type="dxa"/>
            <w:shd w:val="clear" w:color="auto" w:fill="auto"/>
          </w:tcPr>
          <w:p w:rsidR="00B43E5D" w:rsidRPr="009807EF" w:rsidRDefault="00B43E5D" w:rsidP="00B43E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b/>
                <w:i/>
                <w:color w:val="373A3C"/>
                <w:sz w:val="24"/>
                <w:szCs w:val="24"/>
                <w:lang w:val="en-US" w:eastAsia="ru-RU"/>
              </w:rPr>
              <w:t>BOOK 1.</w:t>
            </w:r>
          </w:p>
          <w:p w:rsidR="00C21AF1" w:rsidRPr="009807EF" w:rsidRDefault="00C21AF1" w:rsidP="00C21A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1). UNIT 9 “Natural Vegetation” – Ex.1 - 5, p.56, - 57, Ex. 4, 6 – p. 66 – 68.</w:t>
            </w:r>
          </w:p>
          <w:p w:rsidR="00A80B75" w:rsidRPr="009807EF" w:rsidRDefault="00C21AF1" w:rsidP="00C21A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2). UNIT 10. “Vegetation Regions”. Ex. 1 – 2, p. 59 – 60.</w:t>
            </w:r>
          </w:p>
          <w:p w:rsidR="00C21AF1" w:rsidRPr="009807EF" w:rsidRDefault="00C21AF1" w:rsidP="00704D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565A93" w:rsidRPr="009807EF" w:rsidRDefault="00704D90" w:rsidP="00704D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0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Speaking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="00565A93"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Vegetation</w:t>
            </w:r>
            <w:proofErr w:type="spellEnd"/>
            <w:r w:rsidR="00565A93"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65A93"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="00565A93"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65A93"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Soils</w:t>
            </w:r>
            <w:proofErr w:type="spellEnd"/>
            <w:r w:rsidR="00565A93"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65A93"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Vegetation</w:t>
            </w:r>
            <w:proofErr w:type="spellEnd"/>
            <w:r w:rsidR="00565A93"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65A93"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Regions</w:t>
            </w:r>
            <w:proofErr w:type="spellEnd"/>
            <w:r w:rsidR="00565A93"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565A93"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forests</w:t>
            </w:r>
            <w:proofErr w:type="spellEnd"/>
            <w:r w:rsidR="00565A93"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65A93"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grassland</w:t>
            </w:r>
            <w:proofErr w:type="spellEnd"/>
            <w:r w:rsidR="00565A93"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65A93"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tundra</w:t>
            </w:r>
            <w:proofErr w:type="spellEnd"/>
            <w:r w:rsidR="00565A93"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65A93"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ice</w:t>
            </w:r>
            <w:proofErr w:type="spellEnd"/>
            <w:r w:rsidR="00565A93"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65A93"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sheets</w:t>
            </w:r>
            <w:proofErr w:type="spellEnd"/>
            <w:r w:rsidR="00565A93"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22299E" w:rsidRPr="009807EF" w:rsidRDefault="0022299E" w:rsidP="00704D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A38C0" w:rsidRPr="009807EF" w:rsidRDefault="005A38C0" w:rsidP="005A38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Individual work:</w:t>
            </w:r>
          </w:p>
          <w:p w:rsidR="005A38C0" w:rsidRPr="009807EF" w:rsidRDefault="005A38C0" w:rsidP="005A38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UNIT 25. Water on Land: Lakes and Ponds</w:t>
            </w:r>
          </w:p>
          <w:p w:rsidR="0022299E" w:rsidRPr="009807EF" w:rsidRDefault="0022299E" w:rsidP="00704D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A6F73" w:rsidRPr="009807EF" w:rsidRDefault="00BB7B6A" w:rsidP="00704D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Tasks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discussion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A6F73"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Тема1. </w:t>
            </w:r>
            <w:proofErr w:type="spellStart"/>
            <w:r w:rsidR="004A6F73"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Water</w:t>
            </w:r>
            <w:proofErr w:type="spellEnd"/>
            <w:r w:rsidR="004A6F73"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A6F73"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</w:t>
            </w:r>
            <w:proofErr w:type="spellEnd"/>
            <w:r w:rsidR="004A6F73"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A6F73"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Land</w:t>
            </w:r>
            <w:proofErr w:type="spellEnd"/>
            <w:r w:rsidR="004A6F73"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6F73" w:rsidRPr="009807EF" w:rsidRDefault="004A6F73" w:rsidP="00704D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water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cycle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4A6F73" w:rsidRPr="009807EF" w:rsidRDefault="004A6F73" w:rsidP="00704D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Select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academic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article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analyze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make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report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functions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lakes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ponds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play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environment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economy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)?”</w:t>
            </w:r>
          </w:p>
          <w:p w:rsidR="009D25F9" w:rsidRPr="009807EF" w:rsidRDefault="009D25F9" w:rsidP="00704D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D25F9" w:rsidRPr="009807EF" w:rsidRDefault="009D25F9" w:rsidP="00704D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b/>
                <w:i/>
                <w:color w:val="373A3C"/>
                <w:sz w:val="24"/>
                <w:szCs w:val="24"/>
                <w:lang w:val="en-US" w:eastAsia="ru-RU"/>
              </w:rPr>
              <w:t>BOOK 2.</w:t>
            </w:r>
          </w:p>
          <w:p w:rsidR="009D25F9" w:rsidRPr="009D25F9" w:rsidRDefault="009D25F9" w:rsidP="009D25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7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9D25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D25F9">
              <w:rPr>
                <w:rFonts w:ascii="Times New Roman" w:eastAsia="Calibri" w:hAnsi="Times New Roman" w:cs="Times New Roman"/>
                <w:sz w:val="24"/>
                <w:szCs w:val="24"/>
              </w:rPr>
              <w:t>Conditionals</w:t>
            </w:r>
            <w:proofErr w:type="spellEnd"/>
            <w:r w:rsidRPr="009D2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(I,II </w:t>
            </w:r>
            <w:proofErr w:type="spellStart"/>
            <w:r w:rsidRPr="009D25F9">
              <w:rPr>
                <w:rFonts w:ascii="Times New Roman" w:eastAsia="Calibri" w:hAnsi="Times New Roman" w:cs="Times New Roman"/>
                <w:sz w:val="24"/>
                <w:szCs w:val="24"/>
              </w:rPr>
              <w:t>and</w:t>
            </w:r>
            <w:proofErr w:type="spellEnd"/>
            <w:r w:rsidRPr="009D2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5F9">
              <w:rPr>
                <w:rFonts w:ascii="Times New Roman" w:eastAsia="Calibri" w:hAnsi="Times New Roman" w:cs="Times New Roman"/>
                <w:sz w:val="24"/>
                <w:szCs w:val="24"/>
              </w:rPr>
              <w:t>wish</w:t>
            </w:r>
            <w:proofErr w:type="spellEnd"/>
          </w:p>
          <w:p w:rsidR="009D25F9" w:rsidRPr="009D25F9" w:rsidRDefault="009D25F9" w:rsidP="009D25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5F9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9D25F9">
              <w:rPr>
                <w:rFonts w:ascii="Times New Roman" w:eastAsia="Calibri" w:hAnsi="Times New Roman" w:cs="Times New Roman"/>
                <w:sz w:val="24"/>
                <w:szCs w:val="24"/>
              </w:rPr>
              <w:t>Unit</w:t>
            </w:r>
            <w:proofErr w:type="spellEnd"/>
            <w:r w:rsidRPr="009D2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37, p.74; </w:t>
            </w:r>
            <w:proofErr w:type="spellStart"/>
            <w:r w:rsidRPr="009D25F9">
              <w:rPr>
                <w:rFonts w:ascii="Times New Roman" w:eastAsia="Calibri" w:hAnsi="Times New Roman" w:cs="Times New Roman"/>
                <w:sz w:val="24"/>
                <w:szCs w:val="24"/>
              </w:rPr>
              <w:t>Unit</w:t>
            </w:r>
            <w:proofErr w:type="spellEnd"/>
            <w:r w:rsidRPr="009D2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38, p.76).</w:t>
            </w:r>
          </w:p>
          <w:p w:rsidR="009D25F9" w:rsidRPr="009D25F9" w:rsidRDefault="009D25F9" w:rsidP="009D25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7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9D25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D25F9">
              <w:rPr>
                <w:rFonts w:ascii="Times New Roman" w:eastAsia="Calibri" w:hAnsi="Times New Roman" w:cs="Times New Roman"/>
                <w:sz w:val="24"/>
                <w:szCs w:val="24"/>
              </w:rPr>
              <w:t>Some</w:t>
            </w:r>
            <w:proofErr w:type="spellEnd"/>
            <w:r w:rsidRPr="009D2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25F9">
              <w:rPr>
                <w:rFonts w:ascii="Times New Roman" w:eastAsia="Calibri" w:hAnsi="Times New Roman" w:cs="Times New Roman"/>
                <w:sz w:val="24"/>
                <w:szCs w:val="24"/>
              </w:rPr>
              <w:t>Any</w:t>
            </w:r>
            <w:proofErr w:type="spellEnd"/>
            <w:r w:rsidRPr="009D2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25F9">
              <w:rPr>
                <w:rFonts w:ascii="Times New Roman" w:eastAsia="Calibri" w:hAnsi="Times New Roman" w:cs="Times New Roman"/>
                <w:sz w:val="24"/>
                <w:szCs w:val="24"/>
              </w:rPr>
              <w:t>No</w:t>
            </w:r>
            <w:proofErr w:type="spellEnd"/>
            <w:r w:rsidRPr="009D2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25F9">
              <w:rPr>
                <w:rFonts w:ascii="Times New Roman" w:eastAsia="Calibri" w:hAnsi="Times New Roman" w:cs="Times New Roman"/>
                <w:sz w:val="24"/>
                <w:szCs w:val="24"/>
              </w:rPr>
              <w:t>Every</w:t>
            </w:r>
            <w:proofErr w:type="spellEnd"/>
            <w:r w:rsidRPr="009D2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D25F9">
              <w:rPr>
                <w:rFonts w:ascii="Times New Roman" w:eastAsia="Calibri" w:hAnsi="Times New Roman" w:cs="Times New Roman"/>
                <w:sz w:val="24"/>
                <w:szCs w:val="24"/>
              </w:rPr>
              <w:t>Unit</w:t>
            </w:r>
            <w:proofErr w:type="spellEnd"/>
            <w:r w:rsidRPr="009D2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84 - 85, p. 168 - 170).</w:t>
            </w:r>
          </w:p>
          <w:p w:rsidR="009D25F9" w:rsidRPr="009D25F9" w:rsidRDefault="009D25F9" w:rsidP="009D25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25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6.</w:t>
            </w:r>
            <w:r w:rsidRPr="009D2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5F9">
              <w:rPr>
                <w:rFonts w:ascii="Times New Roman" w:eastAsia="Calibri" w:hAnsi="Times New Roman" w:cs="Times New Roman"/>
                <w:sz w:val="24"/>
                <w:szCs w:val="24"/>
              </w:rPr>
              <w:t>Conditionals</w:t>
            </w:r>
            <w:proofErr w:type="spellEnd"/>
            <w:r w:rsidRPr="009D2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(III) (</w:t>
            </w:r>
            <w:proofErr w:type="spellStart"/>
            <w:r w:rsidRPr="009D25F9">
              <w:rPr>
                <w:rFonts w:ascii="Times New Roman" w:eastAsia="Calibri" w:hAnsi="Times New Roman" w:cs="Times New Roman"/>
                <w:sz w:val="24"/>
                <w:szCs w:val="24"/>
              </w:rPr>
              <w:t>Unit</w:t>
            </w:r>
            <w:proofErr w:type="spellEnd"/>
            <w:r w:rsidRPr="009D2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39, p. 78).</w:t>
            </w:r>
          </w:p>
          <w:p w:rsidR="009D25F9" w:rsidRPr="009D25F9" w:rsidRDefault="009D25F9" w:rsidP="009D25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D25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 w:rsidRPr="009D2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D25F9">
              <w:rPr>
                <w:rFonts w:ascii="Times New Roman" w:eastAsia="Calibri" w:hAnsi="Times New Roman" w:cs="Times New Roman"/>
                <w:sz w:val="24"/>
                <w:szCs w:val="24"/>
              </w:rPr>
              <w:t>Indirect</w:t>
            </w:r>
            <w:proofErr w:type="spellEnd"/>
            <w:r w:rsidRPr="009D2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5F9">
              <w:rPr>
                <w:rFonts w:ascii="Times New Roman" w:eastAsia="Calibri" w:hAnsi="Times New Roman" w:cs="Times New Roman"/>
                <w:sz w:val="24"/>
                <w:szCs w:val="24"/>
              </w:rPr>
              <w:t>Commands</w:t>
            </w:r>
            <w:proofErr w:type="spellEnd"/>
            <w:proofErr w:type="gramStart"/>
            <w:r w:rsidRPr="009D25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D25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 w:rsidRPr="009D25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Unit 47, p.94 - Ex. 47.1 – 47.3).</w:t>
            </w:r>
          </w:p>
          <w:p w:rsidR="009D25F9" w:rsidRPr="009807EF" w:rsidRDefault="009D25F9" w:rsidP="00704D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472B" w:rsidRDefault="00E90710" w:rsidP="00704D9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Listening</w:t>
            </w:r>
          </w:p>
          <w:p w:rsidR="008306FB" w:rsidRPr="009807EF" w:rsidRDefault="008306FB" w:rsidP="00704D9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</w:pPr>
            <w:r w:rsidRPr="008306FB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  <w:t xml:space="preserve">Vegetation Management: What It Is and Why It Works </w:t>
            </w:r>
            <w:r w:rsidRPr="008306FB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val="en-US" w:eastAsia="ru-RU"/>
              </w:rPr>
              <w:lastRenderedPageBreak/>
              <w:t>(https://www.youtube.com/watch?v=bd45kecdSms)</w:t>
            </w:r>
          </w:p>
        </w:tc>
      </w:tr>
      <w:tr w:rsidR="00565A93" w:rsidRPr="009807EF" w:rsidTr="00937592">
        <w:trPr>
          <w:trHeight w:val="1366"/>
        </w:trPr>
        <w:tc>
          <w:tcPr>
            <w:tcW w:w="3085" w:type="dxa"/>
            <w:vMerge/>
            <w:shd w:val="clear" w:color="auto" w:fill="auto"/>
          </w:tcPr>
          <w:p w:rsidR="00565A93" w:rsidRPr="009807EF" w:rsidRDefault="00565A93" w:rsidP="00B50B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AF03EA" w:rsidRDefault="00565A93" w:rsidP="008C57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F0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Тема </w:t>
            </w:r>
            <w:r w:rsidRPr="00AF0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2</w:t>
            </w:r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565A93" w:rsidRPr="009807EF" w:rsidRDefault="00565A93" w:rsidP="008C57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green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Soil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composition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Unit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11</w:t>
            </w:r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Soil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Fertility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and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Soil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Productivity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Unit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12</w:t>
            </w:r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Soil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and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its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Management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9807EF">
              <w:rPr>
                <w:i/>
                <w:sz w:val="24"/>
                <w:szCs w:val="24"/>
              </w:rPr>
              <w:t xml:space="preserve"> </w:t>
            </w:r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Unit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13</w:t>
            </w:r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  <w:r w:rsidR="008C57C9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CA3689" w:rsidRPr="00CA3689" w:rsidRDefault="00CA3689" w:rsidP="00CA368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CA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Acquaintance</w:t>
            </w:r>
            <w:proofErr w:type="spellEnd"/>
            <w:r w:rsidRPr="00CA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with</w:t>
            </w:r>
            <w:proofErr w:type="spellEnd"/>
            <w:r w:rsidRPr="00CA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our</w:t>
            </w:r>
            <w:proofErr w:type="spellEnd"/>
            <w:r w:rsidRPr="00CA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planet</w:t>
            </w:r>
            <w:proofErr w:type="spellEnd"/>
            <w:r w:rsidRPr="00CA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A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</w:t>
            </w:r>
            <w:proofErr w:type="spellEnd"/>
            <w:r w:rsidRPr="00CA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посібник / </w:t>
            </w:r>
            <w:proofErr w:type="spellStart"/>
            <w:r w:rsidRPr="00CA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</w:t>
            </w:r>
            <w:proofErr w:type="spellEnd"/>
            <w:r w:rsidRPr="00CA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 </w:t>
            </w:r>
            <w:proofErr w:type="spellStart"/>
            <w:r w:rsidRPr="00CA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Свисюк</w:t>
            </w:r>
            <w:proofErr w:type="spellEnd"/>
            <w:r w:rsidRPr="00CA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В., </w:t>
            </w:r>
            <w:proofErr w:type="spellStart"/>
            <w:r w:rsidRPr="00CA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Парнус</w:t>
            </w:r>
            <w:proofErr w:type="spellEnd"/>
            <w:r w:rsidRPr="00CA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І. ̶  Житомир, 2022. ̶ 184 с.</w:t>
            </w:r>
          </w:p>
          <w:p w:rsidR="00565A93" w:rsidRPr="009807EF" w:rsidRDefault="00CA3689" w:rsidP="00CA368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CA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CA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English</w:t>
            </w:r>
            <w:proofErr w:type="spellEnd"/>
            <w:r w:rsidRPr="00CA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Grammar</w:t>
            </w:r>
            <w:proofErr w:type="spellEnd"/>
            <w:r w:rsidRPr="00CA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CA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Use</w:t>
            </w:r>
            <w:proofErr w:type="spellEnd"/>
            <w:r w:rsidRPr="00CA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A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Raymond</w:t>
            </w:r>
            <w:proofErr w:type="spellEnd"/>
            <w:r w:rsidRPr="00CA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Murphy</w:t>
            </w:r>
            <w:proofErr w:type="spellEnd"/>
            <w:r w:rsidRPr="00CA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proofErr w:type="spellStart"/>
            <w:r w:rsidRPr="00CA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Cambridge</w:t>
            </w:r>
            <w:proofErr w:type="spellEnd"/>
            <w:r w:rsidRPr="00CA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University</w:t>
            </w:r>
            <w:proofErr w:type="spellEnd"/>
            <w:r w:rsidRPr="00CA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Press</w:t>
            </w:r>
            <w:proofErr w:type="spellEnd"/>
            <w:r w:rsidRPr="00CA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2019. – P. 307.</w:t>
            </w:r>
          </w:p>
        </w:tc>
        <w:tc>
          <w:tcPr>
            <w:tcW w:w="4253" w:type="dxa"/>
            <w:shd w:val="clear" w:color="auto" w:fill="auto"/>
          </w:tcPr>
          <w:p w:rsidR="00B43E5D" w:rsidRPr="009807EF" w:rsidRDefault="00B43E5D" w:rsidP="00B43E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b/>
                <w:i/>
                <w:color w:val="373A3C"/>
                <w:sz w:val="24"/>
                <w:szCs w:val="24"/>
                <w:lang w:val="en-US" w:eastAsia="ru-RU"/>
              </w:rPr>
              <w:t xml:space="preserve">BOOK </w:t>
            </w:r>
            <w:r w:rsidR="00A80B75" w:rsidRPr="009807EF">
              <w:rPr>
                <w:rFonts w:ascii="Times New Roman" w:eastAsia="Times New Roman" w:hAnsi="Times New Roman" w:cs="Times New Roman"/>
                <w:b/>
                <w:i/>
                <w:color w:val="373A3C"/>
                <w:sz w:val="24"/>
                <w:szCs w:val="24"/>
                <w:lang w:val="en-US" w:eastAsia="ru-RU"/>
              </w:rPr>
              <w:t>1</w:t>
            </w:r>
            <w:r w:rsidRPr="009807EF">
              <w:rPr>
                <w:rFonts w:ascii="Times New Roman" w:eastAsia="Times New Roman" w:hAnsi="Times New Roman" w:cs="Times New Roman"/>
                <w:b/>
                <w:i/>
                <w:color w:val="373A3C"/>
                <w:sz w:val="24"/>
                <w:szCs w:val="24"/>
                <w:lang w:val="en-US" w:eastAsia="ru-RU"/>
              </w:rPr>
              <w:t>.</w:t>
            </w:r>
          </w:p>
          <w:p w:rsidR="00A80B75" w:rsidRPr="009807EF" w:rsidRDefault="00A80B75" w:rsidP="00A80B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1). UNIT 11. “Soil composition”. Ex. 1 – 5, p. 68 – 71, Ex. 7, p. 72; Pp. 73 - 76.</w:t>
            </w:r>
          </w:p>
          <w:p w:rsidR="00A80B75" w:rsidRPr="009807EF" w:rsidRDefault="00A80B75" w:rsidP="00A80B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2). UNIT 12. “Soil Fertility and Soil Productivity”. Ex. 1 – 3, 5, 7, p. 77 – 80.</w:t>
            </w:r>
          </w:p>
          <w:p w:rsidR="00B43E5D" w:rsidRPr="009807EF" w:rsidRDefault="00A80B75" w:rsidP="008477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3). UNIT 13. “Soil and its Management”. Ex. 1, 3 – 5; Ex. 7, 8, p. 80 – 85.</w:t>
            </w:r>
          </w:p>
          <w:p w:rsidR="00B43E5D" w:rsidRPr="009807EF" w:rsidRDefault="00B43E5D" w:rsidP="008477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847718" w:rsidRPr="009807EF" w:rsidRDefault="00762878" w:rsidP="008477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807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Speaking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718"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proofErr w:type="spellStart"/>
            <w:r w:rsidR="00847718"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Types</w:t>
            </w:r>
            <w:proofErr w:type="spellEnd"/>
            <w:r w:rsidR="00847718"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47718"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="00847718"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47718"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soil</w:t>
            </w:r>
            <w:proofErr w:type="spellEnd"/>
            <w:r w:rsidR="00847718"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47718"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="00847718"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47718"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soil</w:t>
            </w:r>
            <w:proofErr w:type="spellEnd"/>
            <w:r w:rsidR="00847718"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47718"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composition</w:t>
            </w:r>
            <w:proofErr w:type="spellEnd"/>
            <w:r w:rsidR="00847718"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847718" w:rsidRPr="009807EF" w:rsidRDefault="00847718" w:rsidP="008477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Essential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Nutrient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Elements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;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Formation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Soil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profile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;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Factors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influencing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soil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evelopment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:rsidR="00565A93" w:rsidRPr="009807EF" w:rsidRDefault="00847718" w:rsidP="00C231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Soil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Fertility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Soil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Productivity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  <w:r w:rsidR="00C231EE"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Soil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its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Management</w:t>
            </w:r>
            <w:proofErr w:type="spellEnd"/>
            <w:r w:rsidR="005A38C0"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5A38C0" w:rsidRPr="009807EF" w:rsidRDefault="005A38C0" w:rsidP="00C231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A38C0" w:rsidRPr="009807EF" w:rsidRDefault="005A38C0" w:rsidP="005A38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Individual work:</w:t>
            </w:r>
          </w:p>
          <w:p w:rsidR="00C231EE" w:rsidRPr="009807EF" w:rsidRDefault="005A38C0" w:rsidP="00C231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UNIT 26. Water on Land: Rivers and Streams</w:t>
            </w:r>
          </w:p>
          <w:p w:rsidR="00C231EE" w:rsidRPr="009807EF" w:rsidRDefault="00BB7B6A" w:rsidP="00C231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Tasks for discussion:</w:t>
            </w:r>
            <w:r w:rsidR="00C231EE"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</w:p>
          <w:p w:rsidR="00C231EE" w:rsidRPr="009807EF" w:rsidRDefault="00C231EE" w:rsidP="00C231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Speak on Water on Land: Rivers and Streams.</w:t>
            </w:r>
          </w:p>
          <w:p w:rsidR="00B60687" w:rsidRPr="009807EF" w:rsidRDefault="00C231EE" w:rsidP="00B606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373A3C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 What is a river system?</w:t>
            </w:r>
            <w:r w:rsidR="00B60687" w:rsidRPr="009807EF">
              <w:rPr>
                <w:rFonts w:ascii="Times New Roman" w:eastAsia="Times New Roman" w:hAnsi="Times New Roman" w:cs="Times New Roman"/>
                <w:b/>
                <w:i/>
                <w:color w:val="373A3C"/>
                <w:sz w:val="24"/>
                <w:szCs w:val="24"/>
                <w:lang w:val="en-US" w:eastAsia="ru-RU"/>
              </w:rPr>
              <w:t xml:space="preserve"> </w:t>
            </w:r>
          </w:p>
          <w:p w:rsidR="00B60687" w:rsidRPr="009807EF" w:rsidRDefault="00B60687" w:rsidP="00B606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373A3C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b/>
                <w:i/>
                <w:color w:val="373A3C"/>
                <w:sz w:val="24"/>
                <w:szCs w:val="24"/>
                <w:lang w:val="en-US" w:eastAsia="ru-RU"/>
              </w:rPr>
              <w:t>BOOK 2.</w:t>
            </w:r>
          </w:p>
          <w:p w:rsidR="00231CD2" w:rsidRPr="009D25F9" w:rsidRDefault="00231CD2" w:rsidP="00231CD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7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9D2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D25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Modals:</w:t>
            </w:r>
            <w:r w:rsidRPr="009D2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5F9">
              <w:rPr>
                <w:rFonts w:ascii="Times New Roman" w:eastAsia="Calibri" w:hAnsi="Times New Roman" w:cs="Times New Roman"/>
                <w:sz w:val="24"/>
                <w:szCs w:val="24"/>
              </w:rPr>
              <w:t>Can</w:t>
            </w:r>
            <w:proofErr w:type="spellEnd"/>
            <w:r w:rsidRPr="009D2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25F9">
              <w:rPr>
                <w:rFonts w:ascii="Times New Roman" w:eastAsia="Calibri" w:hAnsi="Times New Roman" w:cs="Times New Roman"/>
                <w:sz w:val="24"/>
                <w:szCs w:val="24"/>
              </w:rPr>
              <w:t>May</w:t>
            </w:r>
            <w:proofErr w:type="spellEnd"/>
            <w:r w:rsidRPr="009D2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25F9">
              <w:rPr>
                <w:rFonts w:ascii="Times New Roman" w:eastAsia="Calibri" w:hAnsi="Times New Roman" w:cs="Times New Roman"/>
                <w:sz w:val="24"/>
                <w:szCs w:val="24"/>
              </w:rPr>
              <w:t>Must</w:t>
            </w:r>
            <w:proofErr w:type="spellEnd"/>
            <w:r w:rsidRPr="009D25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D25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(Unit 26 - 30. p. 52 - 60, all ex-s).</w:t>
            </w:r>
          </w:p>
          <w:p w:rsidR="00E90710" w:rsidRDefault="00231CD2" w:rsidP="00E907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7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9D2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Розділи для самостійного вивчення: </w:t>
            </w:r>
            <w:proofErr w:type="spellStart"/>
            <w:r w:rsidRPr="009D25F9">
              <w:rPr>
                <w:rFonts w:ascii="Times New Roman" w:eastAsia="Calibri" w:hAnsi="Times New Roman" w:cs="Times New Roman"/>
                <w:sz w:val="24"/>
                <w:szCs w:val="24"/>
              </w:rPr>
              <w:t>Much</w:t>
            </w:r>
            <w:proofErr w:type="spellEnd"/>
            <w:r w:rsidRPr="009D2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25F9">
              <w:rPr>
                <w:rFonts w:ascii="Times New Roman" w:eastAsia="Calibri" w:hAnsi="Times New Roman" w:cs="Times New Roman"/>
                <w:sz w:val="24"/>
                <w:szCs w:val="24"/>
              </w:rPr>
              <w:t>Many</w:t>
            </w:r>
            <w:proofErr w:type="spellEnd"/>
            <w:r w:rsidRPr="009D2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(a) </w:t>
            </w:r>
            <w:proofErr w:type="spellStart"/>
            <w:r w:rsidRPr="009D25F9">
              <w:rPr>
                <w:rFonts w:ascii="Times New Roman" w:eastAsia="Calibri" w:hAnsi="Times New Roman" w:cs="Times New Roman"/>
                <w:sz w:val="24"/>
                <w:szCs w:val="24"/>
              </w:rPr>
              <w:t>little</w:t>
            </w:r>
            <w:proofErr w:type="spellEnd"/>
            <w:r w:rsidRPr="009D2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(a) </w:t>
            </w:r>
            <w:proofErr w:type="spellStart"/>
            <w:r w:rsidRPr="009D25F9">
              <w:rPr>
                <w:rFonts w:ascii="Times New Roman" w:eastAsia="Calibri" w:hAnsi="Times New Roman" w:cs="Times New Roman"/>
                <w:sz w:val="24"/>
                <w:szCs w:val="24"/>
              </w:rPr>
              <w:t>few</w:t>
            </w:r>
            <w:proofErr w:type="spellEnd"/>
            <w:r w:rsidRPr="009D25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D25F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(Unit 86. p. 172, Ex. 86.1 – 86.5).</w:t>
            </w:r>
          </w:p>
          <w:p w:rsidR="008269D5" w:rsidRDefault="008269D5" w:rsidP="00E907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</w:p>
          <w:p w:rsidR="00E90710" w:rsidRDefault="00E90710" w:rsidP="00E907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Listening</w:t>
            </w:r>
            <w:r w:rsidRPr="00E907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B60687" w:rsidRPr="008306FB" w:rsidRDefault="00E90710" w:rsidP="00E907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07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06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Plants</w:t>
            </w:r>
            <w:proofErr w:type="spellEnd"/>
            <w:r w:rsidRPr="008306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06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fighting</w:t>
            </w:r>
            <w:proofErr w:type="spellEnd"/>
            <w:r w:rsidRPr="008306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06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pollution</w:t>
            </w:r>
            <w:proofErr w:type="spellEnd"/>
            <w:r w:rsidRPr="008306F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(https://www.youtube.com/watch?v=lC_lCOxR5e0)</w:t>
            </w:r>
          </w:p>
          <w:p w:rsidR="00C231EE" w:rsidRPr="009807EF" w:rsidRDefault="00C231EE" w:rsidP="00C231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ru-RU"/>
              </w:rPr>
            </w:pPr>
          </w:p>
        </w:tc>
      </w:tr>
      <w:tr w:rsidR="00E70A12" w:rsidRPr="009807EF" w:rsidTr="00937592">
        <w:trPr>
          <w:trHeight w:val="1366"/>
        </w:trPr>
        <w:tc>
          <w:tcPr>
            <w:tcW w:w="3085" w:type="dxa"/>
            <w:vMerge w:val="restart"/>
            <w:shd w:val="clear" w:color="auto" w:fill="auto"/>
          </w:tcPr>
          <w:p w:rsidR="00E70A12" w:rsidRPr="00E70A12" w:rsidRDefault="00E70A12" w:rsidP="007220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0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Змістовий модуль 4. </w:t>
            </w:r>
            <w:proofErr w:type="spellStart"/>
            <w:r w:rsidRPr="00E70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Threats</w:t>
            </w:r>
            <w:proofErr w:type="spellEnd"/>
            <w:r w:rsidRPr="00E70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E70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Land</w:t>
            </w:r>
            <w:proofErr w:type="spellEnd"/>
            <w:r w:rsidRPr="00E70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70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Renewable</w:t>
            </w:r>
            <w:proofErr w:type="spellEnd"/>
            <w:r w:rsidRPr="00E70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0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and</w:t>
            </w:r>
            <w:proofErr w:type="spellEnd"/>
            <w:r w:rsidRPr="00E70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Non-Renewable </w:t>
            </w:r>
            <w:proofErr w:type="spellStart"/>
            <w:r w:rsidRPr="00E70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Resources</w:t>
            </w:r>
            <w:proofErr w:type="spellEnd"/>
            <w:r w:rsidRPr="00E70A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E70A12" w:rsidRPr="00E70A12" w:rsidRDefault="00E70A12" w:rsidP="007220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70A12" w:rsidRPr="00E70A12" w:rsidRDefault="00E70A12" w:rsidP="00E70A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AF03EA" w:rsidRDefault="00E70A12" w:rsidP="002159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F0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1</w:t>
            </w:r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:rsidR="00E70A12" w:rsidRPr="009807EF" w:rsidRDefault="00E70A12" w:rsidP="002159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 w:eastAsia="ru-RU"/>
              </w:rPr>
            </w:pP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Threats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to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Land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(Unit 14)</w:t>
            </w:r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Deforestation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(Unit 15)</w:t>
            </w:r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Soil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Erosion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(Unit 16).</w:t>
            </w:r>
          </w:p>
        </w:tc>
        <w:tc>
          <w:tcPr>
            <w:tcW w:w="3544" w:type="dxa"/>
            <w:shd w:val="clear" w:color="auto" w:fill="auto"/>
          </w:tcPr>
          <w:p w:rsidR="00E70A12" w:rsidRPr="009807EF" w:rsidRDefault="00E70A12" w:rsidP="002159A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254B2" w:rsidRDefault="00F254B2" w:rsidP="00F254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b/>
                <w:i/>
                <w:color w:val="373A3C"/>
                <w:sz w:val="24"/>
                <w:szCs w:val="24"/>
                <w:lang w:val="en-US" w:eastAsia="ru-RU"/>
              </w:rPr>
              <w:t>BOOK 1.</w:t>
            </w:r>
          </w:p>
          <w:p w:rsidR="00F254B2" w:rsidRPr="00F254B2" w:rsidRDefault="00F254B2" w:rsidP="00F254B2">
            <w:pPr>
              <w:spacing w:after="160" w:line="259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254B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1). UNIT 14</w:t>
            </w:r>
            <w:r w:rsidRPr="00F254B2">
              <w:rPr>
                <w:rFonts w:ascii="Calibri" w:eastAsia="Calibri" w:hAnsi="Calibri" w:cs="Times New Roman"/>
              </w:rPr>
              <w:t xml:space="preserve"> </w:t>
            </w:r>
            <w:r w:rsidRPr="00F254B2">
              <w:rPr>
                <w:rFonts w:ascii="Calibri" w:eastAsia="Calibri" w:hAnsi="Calibri" w:cs="Times New Roman"/>
                <w:lang w:val="en-US"/>
              </w:rPr>
              <w:t>“</w:t>
            </w:r>
            <w:r w:rsidRPr="00F254B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Threats to Land” – Ex.1, 2, 4, 6, p.86 -89.</w:t>
            </w:r>
          </w:p>
          <w:p w:rsidR="00F254B2" w:rsidRPr="00F254B2" w:rsidRDefault="00F254B2" w:rsidP="00F254B2">
            <w:pPr>
              <w:spacing w:after="160" w:line="259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254B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2). UNIT 15. “Deforestation”. Ex. 1 – 4, p. 90 – 93; Ex.7, p.95.</w:t>
            </w:r>
          </w:p>
          <w:p w:rsidR="00F254B2" w:rsidRPr="00F254B2" w:rsidRDefault="00F254B2" w:rsidP="00F254B2">
            <w:pPr>
              <w:spacing w:after="160" w:line="259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F254B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3). UNIT 16. “Soil Erosion”. Ex. 1 - 5, p. 96 - 99; Ex. 6, p.100</w:t>
            </w:r>
          </w:p>
          <w:p w:rsidR="00E70A12" w:rsidRDefault="00791D97" w:rsidP="0001760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proofErr w:type="spellStart"/>
            <w:r w:rsidRPr="009807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Speaking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="00E70A12" w:rsidRPr="00CF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Threats</w:t>
            </w:r>
            <w:proofErr w:type="spellEnd"/>
            <w:r w:rsidR="00E70A12" w:rsidRPr="00CF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70A12" w:rsidRPr="00CF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="00E70A12" w:rsidRPr="00CF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70A12" w:rsidRPr="00CF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Land.What</w:t>
            </w:r>
            <w:proofErr w:type="spellEnd"/>
            <w:r w:rsidR="00E70A12" w:rsidRPr="00CF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70A12" w:rsidRPr="00CF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="00E70A12" w:rsidRPr="00CF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70A12" w:rsidRPr="00CF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Deforestation</w:t>
            </w:r>
            <w:proofErr w:type="spellEnd"/>
            <w:r w:rsidR="00E70A12" w:rsidRPr="00CF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017609" w:rsidRPr="00CF2D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E70A12" w:rsidRPr="00CF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="00E70A12" w:rsidRPr="00CF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70A12" w:rsidRPr="00CF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Causes</w:t>
            </w:r>
            <w:proofErr w:type="spellEnd"/>
            <w:r w:rsidR="00E70A12" w:rsidRPr="00CF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70A12" w:rsidRPr="00CF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="00E70A12" w:rsidRPr="00CF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70A12" w:rsidRPr="00CF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Deforestation</w:t>
            </w:r>
            <w:proofErr w:type="spellEnd"/>
            <w:r w:rsidR="00E70A12" w:rsidRPr="00CF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70A12" w:rsidRPr="00CF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="00E70A12" w:rsidRPr="00CF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</w:t>
            </w:r>
            <w:proofErr w:type="spellEnd"/>
            <w:r w:rsidR="00E70A12" w:rsidRPr="00CF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70A12" w:rsidRPr="00CF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causes</w:t>
            </w:r>
            <w:proofErr w:type="spellEnd"/>
            <w:r w:rsidR="00E70A12" w:rsidRPr="00CF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70A12" w:rsidRPr="00CF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erosion</w:t>
            </w:r>
            <w:proofErr w:type="spellEnd"/>
            <w:r w:rsidR="00E70A12" w:rsidRPr="00CF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E70A12"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C31D7C" w:rsidRPr="00C31D7C" w:rsidRDefault="00C31D7C" w:rsidP="00E70A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  <w:p w:rsidR="00017609" w:rsidRDefault="00C31D7C" w:rsidP="00017609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31D7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Individual work</w:t>
            </w:r>
            <w:r w:rsidRPr="00C31D7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:</w:t>
            </w:r>
          </w:p>
          <w:p w:rsidR="00C31D7C" w:rsidRPr="00C31D7C" w:rsidRDefault="00C31D7C" w:rsidP="00017609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1D7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UNIT 27. Impact of Human Activity.</w:t>
            </w:r>
          </w:p>
          <w:p w:rsidR="00E70A12" w:rsidRDefault="00E70A12" w:rsidP="007834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Prepare</w:t>
            </w:r>
            <w:proofErr w:type="spellEnd"/>
            <w:r w:rsidRPr="00CF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CF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4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presentation</w:t>
            </w:r>
            <w:proofErr w:type="spellEnd"/>
            <w:r w:rsidRPr="00CF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CF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CF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exhaustion</w:t>
            </w:r>
            <w:proofErr w:type="spellEnd"/>
            <w:r w:rsidRPr="00CF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CF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CF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Non-Renewable </w:t>
            </w:r>
            <w:proofErr w:type="spellStart"/>
            <w:r w:rsidRPr="00CF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Resources</w:t>
            </w:r>
            <w:proofErr w:type="spellEnd"/>
            <w:r w:rsidRPr="00CF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”.</w:t>
            </w:r>
          </w:p>
          <w:p w:rsidR="00A454EF" w:rsidRPr="00A454EF" w:rsidRDefault="00A454EF" w:rsidP="007834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454EF" w:rsidRPr="00A454EF" w:rsidRDefault="00A454EF" w:rsidP="00A454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373A3C"/>
                <w:sz w:val="24"/>
                <w:szCs w:val="24"/>
                <w:lang w:eastAsia="ru-RU"/>
              </w:rPr>
            </w:pPr>
            <w:r w:rsidRPr="009807EF">
              <w:rPr>
                <w:rFonts w:ascii="Times New Roman" w:eastAsia="Times New Roman" w:hAnsi="Times New Roman" w:cs="Times New Roman"/>
                <w:b/>
                <w:i/>
                <w:color w:val="373A3C"/>
                <w:sz w:val="24"/>
                <w:szCs w:val="24"/>
                <w:lang w:val="en-US" w:eastAsia="ru-RU"/>
              </w:rPr>
              <w:t>BOOK</w:t>
            </w:r>
            <w:r w:rsidRPr="00A454EF">
              <w:rPr>
                <w:rFonts w:ascii="Times New Roman" w:eastAsia="Times New Roman" w:hAnsi="Times New Roman" w:cs="Times New Roman"/>
                <w:b/>
                <w:i/>
                <w:color w:val="373A3C"/>
                <w:sz w:val="24"/>
                <w:szCs w:val="24"/>
                <w:lang w:eastAsia="ru-RU"/>
              </w:rPr>
              <w:t xml:space="preserve"> 2.</w:t>
            </w:r>
          </w:p>
          <w:p w:rsidR="00A454EF" w:rsidRPr="00274B9C" w:rsidRDefault="00A454EF" w:rsidP="00A454EF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B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274B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Gerund</w:t>
            </w:r>
            <w:r w:rsidRPr="00274B9C">
              <w:rPr>
                <w:rFonts w:ascii="Times New Roman" w:eastAsia="Calibri" w:hAnsi="Times New Roman" w:cs="Times New Roman"/>
                <w:sz w:val="24"/>
                <w:szCs w:val="24"/>
              </w:rPr>
              <w:t>. (</w:t>
            </w:r>
            <w:r w:rsidRPr="00274B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Units</w:t>
            </w:r>
            <w:r w:rsidRPr="00274B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52, 55).</w:t>
            </w:r>
          </w:p>
          <w:p w:rsidR="00A454EF" w:rsidRPr="00274B9C" w:rsidRDefault="00A454EF" w:rsidP="00A454EF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B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Розділи для самостійного вивчення: </w:t>
            </w:r>
            <w:r w:rsidRPr="00274B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Unit</w:t>
            </w:r>
            <w:r w:rsidRPr="00274B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44, </w:t>
            </w:r>
            <w:r w:rsidRPr="00274B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274B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.88; </w:t>
            </w:r>
            <w:r w:rsidRPr="00274B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Unit</w:t>
            </w:r>
            <w:r w:rsidRPr="00274B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66, </w:t>
            </w:r>
            <w:r w:rsidRPr="00274B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274B9C">
              <w:rPr>
                <w:rFonts w:ascii="Times New Roman" w:eastAsia="Calibri" w:hAnsi="Times New Roman" w:cs="Times New Roman"/>
                <w:sz w:val="24"/>
                <w:szCs w:val="24"/>
              </w:rPr>
              <w:t>.132.</w:t>
            </w:r>
          </w:p>
          <w:p w:rsidR="008269D5" w:rsidRDefault="008269D5" w:rsidP="008269D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269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1). Ex. 9, p.96.Watch the video and be ready to speak about the problem of deforestation in Ukraine.</w:t>
            </w:r>
          </w:p>
          <w:p w:rsidR="008269D5" w:rsidRDefault="008269D5" w:rsidP="008269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Listening</w:t>
            </w:r>
            <w:r w:rsidRPr="00E907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8269D5" w:rsidRPr="008269D5" w:rsidRDefault="008269D5" w:rsidP="008269D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269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Ex. 9, p.96.Watch the video and be ready to speak about the problem of deforestation in Ukraine.</w:t>
            </w:r>
          </w:p>
          <w:p w:rsidR="008269D5" w:rsidRPr="008269D5" w:rsidRDefault="008753F3" w:rsidP="008269D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8269D5" w:rsidRPr="008269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https://www.youtube.com/watch?v=5TlzPoOxW40</w:t>
              </w:r>
            </w:hyperlink>
          </w:p>
          <w:p w:rsidR="00E70A12" w:rsidRPr="008269D5" w:rsidRDefault="00E70A12" w:rsidP="00D63A2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70A12" w:rsidRPr="009807EF" w:rsidTr="00937592">
        <w:trPr>
          <w:trHeight w:val="1366"/>
        </w:trPr>
        <w:tc>
          <w:tcPr>
            <w:tcW w:w="3085" w:type="dxa"/>
            <w:vMerge/>
            <w:shd w:val="clear" w:color="auto" w:fill="auto"/>
          </w:tcPr>
          <w:p w:rsidR="00E70A12" w:rsidRPr="009807EF" w:rsidRDefault="00E70A12" w:rsidP="006F3E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AF03EA" w:rsidRDefault="00E70A12" w:rsidP="00A55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F0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</w:t>
            </w:r>
            <w:r w:rsidRPr="00AF0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 2</w:t>
            </w:r>
            <w:r w:rsidRPr="00AF0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E70A12" w:rsidRPr="009807EF" w:rsidRDefault="00E70A12" w:rsidP="00A55F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The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Use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of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Resources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(Unit 17)</w:t>
            </w:r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Renewable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Resources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(Unit 18)</w:t>
            </w:r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Nuclear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Energy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and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other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Energy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Resources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(Unit 19)</w:t>
            </w:r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Non-Renewable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Resources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(Unit 20)</w:t>
            </w:r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Difference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between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Renewable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and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Non-Renewable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Resources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(Unit 21)</w:t>
            </w:r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Energy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Resources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(Unit 22)</w:t>
            </w:r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:rsidR="00E70A12" w:rsidRPr="00A55F40" w:rsidRDefault="00E70A12" w:rsidP="006F3E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E70A12" w:rsidRPr="009807EF" w:rsidRDefault="00E70A12" w:rsidP="006F3E7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F254B2" w:rsidRDefault="00F254B2" w:rsidP="00F254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07EF">
              <w:rPr>
                <w:rFonts w:ascii="Times New Roman" w:eastAsia="Times New Roman" w:hAnsi="Times New Roman" w:cs="Times New Roman"/>
                <w:b/>
                <w:i/>
                <w:color w:val="373A3C"/>
                <w:sz w:val="24"/>
                <w:szCs w:val="24"/>
                <w:lang w:val="en-US" w:eastAsia="ru-RU"/>
              </w:rPr>
              <w:t>BOOK 1.</w:t>
            </w:r>
          </w:p>
          <w:p w:rsidR="00F254B2" w:rsidRPr="00F254B2" w:rsidRDefault="00F254B2" w:rsidP="00791D97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54B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4). UNIT 17. “The Use of Resources”. Ex. 1 - 3, 7 p. 102 - 105;</w:t>
            </w:r>
          </w:p>
          <w:p w:rsidR="00F254B2" w:rsidRPr="00F254B2" w:rsidRDefault="00F254B2" w:rsidP="00791D97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54B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5). UNIT 18. “Renewable Resources”. Ex. 1 – 4, Ex. 6, p. 106 – 109.</w:t>
            </w:r>
          </w:p>
          <w:p w:rsidR="00F254B2" w:rsidRPr="00F254B2" w:rsidRDefault="00F254B2" w:rsidP="00791D97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54B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6). UNIT 19. “Nuclear Energy and other Energy Resources”. Ex. 1, 2, 4, 5, Ex. 6, p. 110 – 117.</w:t>
            </w:r>
          </w:p>
          <w:p w:rsidR="00F254B2" w:rsidRPr="00F254B2" w:rsidRDefault="00F254B2" w:rsidP="00791D97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54B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7). UNIT 20. “Non-Renewable Resources”. Ex. 1 - 4, p. 117 – 117.</w:t>
            </w:r>
          </w:p>
          <w:p w:rsidR="00F254B2" w:rsidRPr="00F254B2" w:rsidRDefault="00F254B2" w:rsidP="00791D97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54B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8). UNIT 21. “Difference between Renewable and Non-Renewable Resources”. Ex. 1 - 3, p. 129.</w:t>
            </w:r>
          </w:p>
          <w:p w:rsidR="00F254B2" w:rsidRPr="00F254B2" w:rsidRDefault="00F254B2" w:rsidP="00791D97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54B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9). UNIT 22. “Difference between Renewable and Non-Renewable Resources”. Ex. 1, 2, 4, 5, p. 129 - 131.</w:t>
            </w:r>
          </w:p>
          <w:p w:rsidR="00F254B2" w:rsidRDefault="00F254B2" w:rsidP="00791D97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54B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10). UNIT 23. “Energy Resources”. Ex. 1, 2, 4, 5, p. 132 – 134.</w:t>
            </w:r>
          </w:p>
          <w:p w:rsidR="00754CE7" w:rsidRPr="009807EF" w:rsidRDefault="00754CE7" w:rsidP="001D69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9807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Speaking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.</w:t>
            </w:r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Effects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of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erosion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The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Use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of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Resources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Natural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Resources.Renewable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Resources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B941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Nuclear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Energy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and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other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Sources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of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Energy.Non-Renewable </w:t>
            </w:r>
            <w:proofErr w:type="spellStart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esources</w:t>
            </w:r>
            <w:proofErr w:type="spellEnd"/>
            <w:r w:rsidRPr="009807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754CE7" w:rsidRPr="00F254B2" w:rsidRDefault="00754CE7" w:rsidP="00791D97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791D97" w:rsidRPr="00754CE7" w:rsidRDefault="00C31D7C" w:rsidP="00791D97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C31D7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Individual work:</w:t>
            </w:r>
          </w:p>
          <w:p w:rsidR="00F254B2" w:rsidRDefault="00C31D7C" w:rsidP="0078349D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C31D7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UNIT 27.Fresh Water Problem</w:t>
            </w:r>
            <w:r w:rsidR="0078349D" w:rsidRPr="007834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Why do many people favor recycling? In order to </w:t>
            </w:r>
            <w:r w:rsidR="0078349D" w:rsidRPr="007834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be classified as a renewable resource, what steps must be taken to protect the soil?</w:t>
            </w:r>
          </w:p>
          <w:p w:rsidR="00EA4635" w:rsidRPr="00A454EF" w:rsidRDefault="00EA4635" w:rsidP="00EA4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373A3C"/>
                <w:sz w:val="24"/>
                <w:szCs w:val="24"/>
                <w:lang w:eastAsia="ru-RU"/>
              </w:rPr>
            </w:pPr>
            <w:r w:rsidRPr="009807EF">
              <w:rPr>
                <w:rFonts w:ascii="Times New Roman" w:eastAsia="Times New Roman" w:hAnsi="Times New Roman" w:cs="Times New Roman"/>
                <w:b/>
                <w:i/>
                <w:color w:val="373A3C"/>
                <w:sz w:val="24"/>
                <w:szCs w:val="24"/>
                <w:lang w:val="en-US" w:eastAsia="ru-RU"/>
              </w:rPr>
              <w:t>BOOK</w:t>
            </w:r>
            <w:r w:rsidRPr="00A454EF">
              <w:rPr>
                <w:rFonts w:ascii="Times New Roman" w:eastAsia="Times New Roman" w:hAnsi="Times New Roman" w:cs="Times New Roman"/>
                <w:b/>
                <w:i/>
                <w:color w:val="373A3C"/>
                <w:sz w:val="24"/>
                <w:szCs w:val="24"/>
                <w:lang w:eastAsia="ru-RU"/>
              </w:rPr>
              <w:t xml:space="preserve"> 2.</w:t>
            </w:r>
          </w:p>
          <w:p w:rsidR="00EA4635" w:rsidRPr="00274B9C" w:rsidRDefault="00EA4635" w:rsidP="00EA4635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B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274B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Gerund</w:t>
            </w:r>
            <w:r w:rsidRPr="00274B9C">
              <w:rPr>
                <w:rFonts w:ascii="Times New Roman" w:eastAsia="Calibri" w:hAnsi="Times New Roman" w:cs="Times New Roman"/>
                <w:sz w:val="24"/>
                <w:szCs w:val="24"/>
              </w:rPr>
              <w:t>. (</w:t>
            </w:r>
            <w:r w:rsidRPr="00274B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Units</w:t>
            </w:r>
            <w:r w:rsidRPr="00274B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Pr="00274B9C">
              <w:rPr>
                <w:rFonts w:ascii="Times New Roman" w:eastAsia="Calibri" w:hAnsi="Times New Roman" w:cs="Times New Roman"/>
                <w:sz w:val="24"/>
                <w:szCs w:val="24"/>
              </w:rPr>
              <w:t>– 57).</w:t>
            </w:r>
          </w:p>
          <w:p w:rsidR="008269D5" w:rsidRDefault="008269D5" w:rsidP="008269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9807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Listening</w:t>
            </w:r>
            <w:r w:rsidRPr="00E907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8269D5" w:rsidRPr="008269D5" w:rsidRDefault="008269D5" w:rsidP="008269D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269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Ex. 6, p. 100. Watch a video on soil degradation.</w:t>
            </w:r>
          </w:p>
          <w:p w:rsidR="008269D5" w:rsidRPr="008269D5" w:rsidRDefault="008269D5" w:rsidP="008269D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269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https://www.youtube.com/watch?v=403sT9CGRl0 </w:t>
            </w:r>
          </w:p>
          <w:p w:rsidR="00F254B2" w:rsidRDefault="00F254B2" w:rsidP="00EA4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  <w:p w:rsidR="00E70A12" w:rsidRPr="008269D5" w:rsidRDefault="00E70A12" w:rsidP="00A454EF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095894" w:rsidRPr="009807EF" w:rsidRDefault="00095894">
      <w:pPr>
        <w:rPr>
          <w:sz w:val="24"/>
          <w:szCs w:val="24"/>
        </w:rPr>
      </w:pPr>
    </w:p>
    <w:sectPr w:rsidR="00095894" w:rsidRPr="009807EF" w:rsidSect="0041220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3D12"/>
    <w:multiLevelType w:val="hybridMultilevel"/>
    <w:tmpl w:val="72F0BCD6"/>
    <w:lvl w:ilvl="0" w:tplc="F2C65A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84CA4"/>
    <w:multiLevelType w:val="hybridMultilevel"/>
    <w:tmpl w:val="DFF076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D0D3D"/>
    <w:multiLevelType w:val="hybridMultilevel"/>
    <w:tmpl w:val="F502D52E"/>
    <w:lvl w:ilvl="0" w:tplc="2E865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C4"/>
    <w:rsid w:val="00017609"/>
    <w:rsid w:val="000263BC"/>
    <w:rsid w:val="00045559"/>
    <w:rsid w:val="00063C36"/>
    <w:rsid w:val="00072AB6"/>
    <w:rsid w:val="000900D0"/>
    <w:rsid w:val="00095894"/>
    <w:rsid w:val="00095C8C"/>
    <w:rsid w:val="0009602C"/>
    <w:rsid w:val="000E1172"/>
    <w:rsid w:val="000E713D"/>
    <w:rsid w:val="00120141"/>
    <w:rsid w:val="00125F8A"/>
    <w:rsid w:val="001266D0"/>
    <w:rsid w:val="00152652"/>
    <w:rsid w:val="00162897"/>
    <w:rsid w:val="00167CD1"/>
    <w:rsid w:val="00175570"/>
    <w:rsid w:val="001A2B5B"/>
    <w:rsid w:val="001C75E8"/>
    <w:rsid w:val="001D6963"/>
    <w:rsid w:val="001E4C5C"/>
    <w:rsid w:val="001E6191"/>
    <w:rsid w:val="00207203"/>
    <w:rsid w:val="00210DC3"/>
    <w:rsid w:val="0022299E"/>
    <w:rsid w:val="00227069"/>
    <w:rsid w:val="00231CD2"/>
    <w:rsid w:val="00252295"/>
    <w:rsid w:val="00254946"/>
    <w:rsid w:val="00254DC6"/>
    <w:rsid w:val="00255A97"/>
    <w:rsid w:val="00256599"/>
    <w:rsid w:val="00257ED2"/>
    <w:rsid w:val="00272321"/>
    <w:rsid w:val="00272F39"/>
    <w:rsid w:val="00274B9C"/>
    <w:rsid w:val="002807D7"/>
    <w:rsid w:val="00292A97"/>
    <w:rsid w:val="00295031"/>
    <w:rsid w:val="00336033"/>
    <w:rsid w:val="003735D5"/>
    <w:rsid w:val="00396F82"/>
    <w:rsid w:val="00397C12"/>
    <w:rsid w:val="003D045A"/>
    <w:rsid w:val="003D1FFB"/>
    <w:rsid w:val="003E6464"/>
    <w:rsid w:val="0040729D"/>
    <w:rsid w:val="004223BA"/>
    <w:rsid w:val="00463895"/>
    <w:rsid w:val="004639C8"/>
    <w:rsid w:val="004A6AB1"/>
    <w:rsid w:val="004A6F73"/>
    <w:rsid w:val="004E0101"/>
    <w:rsid w:val="004F3AB0"/>
    <w:rsid w:val="005074AB"/>
    <w:rsid w:val="0051072A"/>
    <w:rsid w:val="00550E95"/>
    <w:rsid w:val="0056305C"/>
    <w:rsid w:val="00565A93"/>
    <w:rsid w:val="00572B17"/>
    <w:rsid w:val="005752DA"/>
    <w:rsid w:val="00577870"/>
    <w:rsid w:val="00582078"/>
    <w:rsid w:val="005A38C0"/>
    <w:rsid w:val="005C218C"/>
    <w:rsid w:val="005C51CE"/>
    <w:rsid w:val="005E1ED3"/>
    <w:rsid w:val="00604FA3"/>
    <w:rsid w:val="0061516E"/>
    <w:rsid w:val="00626412"/>
    <w:rsid w:val="006428DE"/>
    <w:rsid w:val="00645E39"/>
    <w:rsid w:val="006659E1"/>
    <w:rsid w:val="00683A22"/>
    <w:rsid w:val="006871EC"/>
    <w:rsid w:val="006A3521"/>
    <w:rsid w:val="006E3CED"/>
    <w:rsid w:val="006E4CB6"/>
    <w:rsid w:val="006F25FB"/>
    <w:rsid w:val="006F6F44"/>
    <w:rsid w:val="00702864"/>
    <w:rsid w:val="00704D90"/>
    <w:rsid w:val="007115F9"/>
    <w:rsid w:val="00717D29"/>
    <w:rsid w:val="00720D52"/>
    <w:rsid w:val="007220E7"/>
    <w:rsid w:val="0074365D"/>
    <w:rsid w:val="00754CE7"/>
    <w:rsid w:val="00762878"/>
    <w:rsid w:val="0078349D"/>
    <w:rsid w:val="00791D97"/>
    <w:rsid w:val="007A682F"/>
    <w:rsid w:val="007B3E6E"/>
    <w:rsid w:val="007C0C54"/>
    <w:rsid w:val="007E7365"/>
    <w:rsid w:val="007F18DE"/>
    <w:rsid w:val="007F687B"/>
    <w:rsid w:val="0081155D"/>
    <w:rsid w:val="008127A6"/>
    <w:rsid w:val="008132D8"/>
    <w:rsid w:val="008237F0"/>
    <w:rsid w:val="008269D5"/>
    <w:rsid w:val="008306FB"/>
    <w:rsid w:val="00847718"/>
    <w:rsid w:val="0085374C"/>
    <w:rsid w:val="008753F3"/>
    <w:rsid w:val="008841A2"/>
    <w:rsid w:val="008A6EA1"/>
    <w:rsid w:val="008C3767"/>
    <w:rsid w:val="008C57C9"/>
    <w:rsid w:val="008D1A53"/>
    <w:rsid w:val="008D2A0F"/>
    <w:rsid w:val="008F30FA"/>
    <w:rsid w:val="008F4999"/>
    <w:rsid w:val="008F7B1B"/>
    <w:rsid w:val="00937592"/>
    <w:rsid w:val="0095319D"/>
    <w:rsid w:val="00963B1D"/>
    <w:rsid w:val="0096514A"/>
    <w:rsid w:val="009718B1"/>
    <w:rsid w:val="009807EF"/>
    <w:rsid w:val="009902BC"/>
    <w:rsid w:val="009913E6"/>
    <w:rsid w:val="00992F23"/>
    <w:rsid w:val="009A2157"/>
    <w:rsid w:val="009B101B"/>
    <w:rsid w:val="009B586B"/>
    <w:rsid w:val="009B591E"/>
    <w:rsid w:val="009C538D"/>
    <w:rsid w:val="009C73F4"/>
    <w:rsid w:val="009D25F9"/>
    <w:rsid w:val="009D3A4F"/>
    <w:rsid w:val="009D6E0E"/>
    <w:rsid w:val="009F5DD3"/>
    <w:rsid w:val="00A032D5"/>
    <w:rsid w:val="00A26B60"/>
    <w:rsid w:val="00A32002"/>
    <w:rsid w:val="00A454EF"/>
    <w:rsid w:val="00A55F40"/>
    <w:rsid w:val="00A56735"/>
    <w:rsid w:val="00A74DE4"/>
    <w:rsid w:val="00A80B75"/>
    <w:rsid w:val="00A97068"/>
    <w:rsid w:val="00AA32C2"/>
    <w:rsid w:val="00AA5CCA"/>
    <w:rsid w:val="00AB5355"/>
    <w:rsid w:val="00AC4B80"/>
    <w:rsid w:val="00AD64DD"/>
    <w:rsid w:val="00AE4305"/>
    <w:rsid w:val="00AF03EA"/>
    <w:rsid w:val="00B00FC4"/>
    <w:rsid w:val="00B244F6"/>
    <w:rsid w:val="00B43E5D"/>
    <w:rsid w:val="00B453C7"/>
    <w:rsid w:val="00B5208C"/>
    <w:rsid w:val="00B60687"/>
    <w:rsid w:val="00B825A8"/>
    <w:rsid w:val="00B9411F"/>
    <w:rsid w:val="00BA15B9"/>
    <w:rsid w:val="00BB7B6A"/>
    <w:rsid w:val="00BE2F0C"/>
    <w:rsid w:val="00C0154B"/>
    <w:rsid w:val="00C03FDB"/>
    <w:rsid w:val="00C15BA2"/>
    <w:rsid w:val="00C21AF1"/>
    <w:rsid w:val="00C231EE"/>
    <w:rsid w:val="00C31D7C"/>
    <w:rsid w:val="00C506FD"/>
    <w:rsid w:val="00C7135D"/>
    <w:rsid w:val="00CA0F2F"/>
    <w:rsid w:val="00CA1A75"/>
    <w:rsid w:val="00CA3689"/>
    <w:rsid w:val="00CF0F2A"/>
    <w:rsid w:val="00CF2DD3"/>
    <w:rsid w:val="00D26233"/>
    <w:rsid w:val="00D329D6"/>
    <w:rsid w:val="00D63A28"/>
    <w:rsid w:val="00D72225"/>
    <w:rsid w:val="00D73F4D"/>
    <w:rsid w:val="00D7569B"/>
    <w:rsid w:val="00D92A14"/>
    <w:rsid w:val="00DA2DC1"/>
    <w:rsid w:val="00DC0A06"/>
    <w:rsid w:val="00DC0A0A"/>
    <w:rsid w:val="00DD210F"/>
    <w:rsid w:val="00DE2005"/>
    <w:rsid w:val="00DF5B42"/>
    <w:rsid w:val="00E00130"/>
    <w:rsid w:val="00E03B7C"/>
    <w:rsid w:val="00E121BC"/>
    <w:rsid w:val="00E24CCA"/>
    <w:rsid w:val="00E36BE1"/>
    <w:rsid w:val="00E70A12"/>
    <w:rsid w:val="00E7472B"/>
    <w:rsid w:val="00E75B18"/>
    <w:rsid w:val="00E77175"/>
    <w:rsid w:val="00E86EE5"/>
    <w:rsid w:val="00E90710"/>
    <w:rsid w:val="00E9776A"/>
    <w:rsid w:val="00EA4635"/>
    <w:rsid w:val="00EE477D"/>
    <w:rsid w:val="00EF37FC"/>
    <w:rsid w:val="00F06529"/>
    <w:rsid w:val="00F06F5A"/>
    <w:rsid w:val="00F20D5B"/>
    <w:rsid w:val="00F254B2"/>
    <w:rsid w:val="00F32247"/>
    <w:rsid w:val="00F37F4A"/>
    <w:rsid w:val="00F47C65"/>
    <w:rsid w:val="00F713A1"/>
    <w:rsid w:val="00FC033C"/>
    <w:rsid w:val="00FC08A0"/>
    <w:rsid w:val="00FD5129"/>
    <w:rsid w:val="00FD6F5F"/>
    <w:rsid w:val="00FE420A"/>
    <w:rsid w:val="00FE6AC4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7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07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7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07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TlzPoOxW4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l1DLZhZXsw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st-english.com/grammar-points/b2/future-in-the-pas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7014</Words>
  <Characters>3999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Svitlana</cp:lastModifiedBy>
  <cp:revision>2</cp:revision>
  <dcterms:created xsi:type="dcterms:W3CDTF">2025-02-22T11:46:00Z</dcterms:created>
  <dcterms:modified xsi:type="dcterms:W3CDTF">2025-02-22T11:46:00Z</dcterms:modified>
</cp:coreProperties>
</file>