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92" w:rsidRDefault="00937592" w:rsidP="00A320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375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П-7_</w:t>
      </w:r>
    </w:p>
    <w:p w:rsidR="00A32002" w:rsidRPr="00166F8C" w:rsidRDefault="00A32002" w:rsidP="00A320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green"/>
          <w:lang w:eastAsia="ru-RU"/>
        </w:rPr>
      </w:pP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Ел.пошта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  <w:r w:rsidRPr="00AD1C30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gef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_ssv@</w:t>
      </w: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ztu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edu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ua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cr/>
      </w: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126"/>
        <w:gridCol w:w="3544"/>
        <w:gridCol w:w="4253"/>
      </w:tblGrid>
      <w:tr w:rsidR="00937592" w:rsidRPr="00166F8C" w:rsidTr="00937592">
        <w:tc>
          <w:tcPr>
            <w:tcW w:w="3085" w:type="dxa"/>
            <w:shd w:val="clear" w:color="auto" w:fill="auto"/>
            <w:vAlign w:val="center"/>
          </w:tcPr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Дата </w:t>
            </w:r>
            <w:proofErr w:type="gramStart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практичного</w:t>
            </w:r>
            <w:proofErr w:type="gramEnd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заняття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, час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Тема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proofErr w:type="spellStart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Джерело</w:t>
            </w:r>
            <w:proofErr w:type="spellEnd"/>
          </w:p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(</w:t>
            </w:r>
            <w:proofErr w:type="gramStart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л</w:t>
            </w:r>
            <w:proofErr w:type="spellStart"/>
            <w:proofErr w:type="gramEnd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ітература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посилання)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Завдання</w:t>
            </w:r>
          </w:p>
        </w:tc>
      </w:tr>
      <w:tr w:rsidR="00937592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937592" w:rsidRPr="00166F8C" w:rsidRDefault="00FF0857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  <w:r w:rsidR="0093759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02</w:t>
            </w:r>
            <w:r w:rsidR="0093759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  <w:p w:rsidR="00937592" w:rsidRPr="00166F8C" w:rsidRDefault="00937592" w:rsidP="009374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37592" w:rsidRPr="00A32091" w:rsidRDefault="00937592" w:rsidP="00B258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937592" w:rsidRPr="00166F8C" w:rsidRDefault="00937592" w:rsidP="00B258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AA644A" w:rsidRPr="005413F3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1.E. </w:t>
            </w:r>
            <w:proofErr w:type="spellStart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Moutsou</w:t>
            </w:r>
            <w:proofErr w:type="spellEnd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</w:t>
            </w:r>
            <w:proofErr w:type="spellEnd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</w:t>
            </w:r>
            <w:proofErr w:type="spellEnd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B2. </w:t>
            </w:r>
            <w:proofErr w:type="spellStart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Student's</w:t>
            </w:r>
            <w:proofErr w:type="spellEnd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Book</w:t>
            </w:r>
            <w:proofErr w:type="spellEnd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AA644A" w:rsidRPr="005413F3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Published</w:t>
            </w:r>
            <w:proofErr w:type="spellEnd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by</w:t>
            </w:r>
            <w:proofErr w:type="spellEnd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MM </w:t>
            </w:r>
            <w:proofErr w:type="spellStart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Publications</w:t>
            </w:r>
            <w:proofErr w:type="spellEnd"/>
          </w:p>
          <w:p w:rsidR="00AA644A" w:rsidRPr="005413F3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https://lbcbooks.com.ua/pidgotovki-do-ispitiv/pidruchnyk-use-of-english-for-b2-students-book</w:t>
            </w:r>
          </w:p>
          <w:p w:rsidR="00AA644A" w:rsidRPr="005413F3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937592" w:rsidRPr="005413F3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7C65B9" w:rsidRPr="005413F3" w:rsidRDefault="007C65B9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https://osvita.ua/doc/files/news/613/61385/EVI_2018-ZNO-Angl_mova-Zoshyt_1.pdf</w:t>
            </w:r>
          </w:p>
        </w:tc>
        <w:tc>
          <w:tcPr>
            <w:tcW w:w="4253" w:type="dxa"/>
            <w:shd w:val="clear" w:color="auto" w:fill="auto"/>
          </w:tcPr>
          <w:p w:rsidR="00937592" w:rsidRPr="00043259" w:rsidRDefault="00DA3C05" w:rsidP="00B258D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 w:rsidRPr="00DA3C05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Source </w:t>
            </w:r>
            <w:r w:rsidR="007C65B9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3. </w:t>
            </w:r>
            <w:r w:rsidR="00043259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Зошит 1.: </w:t>
            </w:r>
            <w:r w:rsidR="00043259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Tasks 1-3.</w:t>
            </w:r>
          </w:p>
        </w:tc>
      </w:tr>
      <w:tr w:rsidR="00BF2CB8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BF2CB8" w:rsidRPr="00E7488E" w:rsidRDefault="00BF2CB8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4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17.02.25</w:t>
            </w:r>
          </w:p>
        </w:tc>
        <w:tc>
          <w:tcPr>
            <w:tcW w:w="2126" w:type="dxa"/>
            <w:shd w:val="clear" w:color="auto" w:fill="auto"/>
          </w:tcPr>
          <w:p w:rsidR="00BF2CB8" w:rsidRPr="00A32091" w:rsidRDefault="00BF2CB8" w:rsidP="00887BB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BF2CB8" w:rsidRPr="00E7488E" w:rsidRDefault="00BF2CB8" w:rsidP="00887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BF2CB8" w:rsidRPr="005413F3" w:rsidRDefault="00BF2CB8" w:rsidP="00887BB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1.E. </w:t>
            </w:r>
            <w:proofErr w:type="spellStart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Moutsou</w:t>
            </w:r>
            <w:proofErr w:type="spellEnd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</w:t>
            </w:r>
            <w:proofErr w:type="spellEnd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</w:t>
            </w:r>
            <w:proofErr w:type="spellEnd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B2. </w:t>
            </w:r>
            <w:proofErr w:type="spellStart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Student's</w:t>
            </w:r>
            <w:proofErr w:type="spellEnd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Book</w:t>
            </w:r>
            <w:proofErr w:type="spellEnd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BF2CB8" w:rsidRPr="005413F3" w:rsidRDefault="00BF2CB8" w:rsidP="00887BB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Published</w:t>
            </w:r>
            <w:proofErr w:type="spellEnd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by</w:t>
            </w:r>
            <w:proofErr w:type="spellEnd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MM </w:t>
            </w:r>
            <w:proofErr w:type="spellStart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Publications</w:t>
            </w:r>
            <w:proofErr w:type="spellEnd"/>
          </w:p>
          <w:p w:rsidR="00BF2CB8" w:rsidRPr="005413F3" w:rsidRDefault="00BF2CB8" w:rsidP="00887BB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https://lbcbooks.com.ua/pidgotovki-do-ispitiv/pidruchnyk-use-of-english-for-b2-students-book</w:t>
            </w:r>
          </w:p>
          <w:p w:rsidR="00BF2CB8" w:rsidRPr="005413F3" w:rsidRDefault="00BF2CB8" w:rsidP="00887BB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BF2CB8" w:rsidRPr="005413F3" w:rsidRDefault="00BF2CB8" w:rsidP="00887BB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BF2CB8" w:rsidRPr="005413F3" w:rsidRDefault="00BF2CB8" w:rsidP="00887BB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1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</w:t>
            </w:r>
            <w:hyperlink r:id="rId6" w:history="1">
              <w:r w:rsidR="00224E02" w:rsidRPr="005413F3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https://osvita.ua/doc/files/news/613/61385/EVI_2018-ZNO-Angl_mova-Zoshyt_1.pdf</w:t>
              </w:r>
            </w:hyperlink>
          </w:p>
          <w:p w:rsidR="00224E02" w:rsidRPr="005413F3" w:rsidRDefault="00224E02" w:rsidP="00887BB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1502D5" w:rsidRDefault="00E7488E" w:rsidP="00BF2C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1</w:t>
            </w:r>
            <w:r w:rsidR="001502D5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. Discussion “Internship”</w:t>
            </w:r>
            <w:r w:rsidR="00B07CB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;</w:t>
            </w:r>
          </w:p>
          <w:p w:rsidR="00BF2CB8" w:rsidRDefault="001502D5" w:rsidP="00DA3C0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2. </w:t>
            </w:r>
            <w:r w:rsidR="00DA3C05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Source</w:t>
            </w:r>
            <w:r w:rsidR="00BF2CB8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 3. </w:t>
            </w:r>
            <w:r w:rsidR="00BF2CB8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Зошит 1.: </w:t>
            </w:r>
            <w:r w:rsidR="00BF2CB8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Tasks </w:t>
            </w:r>
            <w:r w:rsidR="00BF2CB8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4</w:t>
            </w:r>
            <w:r w:rsidR="00BF2CB8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-</w:t>
            </w:r>
            <w:r w:rsidR="00BF2CB8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6</w:t>
            </w:r>
            <w:r w:rsidR="00BF2CB8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.</w:t>
            </w:r>
          </w:p>
        </w:tc>
      </w:tr>
      <w:tr w:rsidR="00057A53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057A53" w:rsidRPr="00E7488E" w:rsidRDefault="00057A53" w:rsidP="00057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4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E74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.02.25</w:t>
            </w:r>
          </w:p>
        </w:tc>
        <w:tc>
          <w:tcPr>
            <w:tcW w:w="2126" w:type="dxa"/>
            <w:shd w:val="clear" w:color="auto" w:fill="auto"/>
          </w:tcPr>
          <w:p w:rsidR="00057A53" w:rsidRPr="00A32091" w:rsidRDefault="00057A53" w:rsidP="00187A9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057A53" w:rsidRPr="00E7488E" w:rsidRDefault="00057A53" w:rsidP="00187A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57A53" w:rsidRPr="00DC29B6" w:rsidRDefault="00057A53" w:rsidP="00187A9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1.E.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Moutsou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B2.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Student's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Book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057A53" w:rsidRPr="00DC29B6" w:rsidRDefault="00057A53" w:rsidP="00187A9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Published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by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MM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Publications</w:t>
            </w:r>
            <w:proofErr w:type="spellEnd"/>
          </w:p>
          <w:p w:rsidR="00057A53" w:rsidRPr="00DC29B6" w:rsidRDefault="00057A53" w:rsidP="00187A9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https://lbcbooks.com.ua/pidgotovki-do-ispitiv/pidruchnyk-use-of-english-for-b2-students-book</w:t>
            </w:r>
          </w:p>
          <w:p w:rsidR="00057A53" w:rsidRPr="00DC29B6" w:rsidRDefault="00057A53" w:rsidP="00187A9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посіб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057A53" w:rsidRPr="00DC29B6" w:rsidRDefault="00057A53" w:rsidP="00187A9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057A53" w:rsidRPr="00DC29B6" w:rsidRDefault="00057A53" w:rsidP="00D00F9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57A53" w:rsidRPr="0023451B" w:rsidRDefault="0023451B" w:rsidP="00BF2C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lastRenderedPageBreak/>
              <w:t>Book 1.</w:t>
            </w:r>
            <w:r w:rsidR="00E36D9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 Unit 10 “Consolidation”, Pp. 90 – 93 (all tasks).</w:t>
            </w:r>
          </w:p>
        </w:tc>
      </w:tr>
      <w:tr w:rsidR="00BE458F" w:rsidRPr="00166F8C" w:rsidTr="00D00F97">
        <w:trPr>
          <w:trHeight w:val="558"/>
        </w:trPr>
        <w:tc>
          <w:tcPr>
            <w:tcW w:w="3085" w:type="dxa"/>
            <w:shd w:val="clear" w:color="auto" w:fill="auto"/>
          </w:tcPr>
          <w:p w:rsidR="00BE458F" w:rsidRPr="00E7488E" w:rsidRDefault="00BE458F" w:rsidP="002F5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  <w:r w:rsidRPr="00E74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.02.25</w:t>
            </w:r>
          </w:p>
        </w:tc>
        <w:tc>
          <w:tcPr>
            <w:tcW w:w="2126" w:type="dxa"/>
            <w:shd w:val="clear" w:color="auto" w:fill="auto"/>
          </w:tcPr>
          <w:p w:rsidR="00BE458F" w:rsidRPr="00A32091" w:rsidRDefault="00BE458F" w:rsidP="002F5BC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BE458F" w:rsidRPr="00E7488E" w:rsidRDefault="00BE458F" w:rsidP="002F5B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BE458F" w:rsidRPr="00DC29B6" w:rsidRDefault="00BE458F" w:rsidP="002F5BC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1.E.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Moutsou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B2.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Student's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Book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BE458F" w:rsidRPr="00DC29B6" w:rsidRDefault="00BE458F" w:rsidP="002F5BC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Published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by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MM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Publications</w:t>
            </w:r>
            <w:proofErr w:type="spellEnd"/>
          </w:p>
          <w:p w:rsidR="00BE458F" w:rsidRPr="00DC29B6" w:rsidRDefault="00BE458F" w:rsidP="002F5BC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https://lbcbooks.com.ua/pidgotovki-do-ispitiv/pidruchnyk-use-of-english-for-b2-students-book</w:t>
            </w:r>
          </w:p>
          <w:p w:rsidR="00BE458F" w:rsidRPr="00DC29B6" w:rsidRDefault="00BE458F" w:rsidP="002F5BC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BE458F" w:rsidRPr="00DC29B6" w:rsidRDefault="00BE458F" w:rsidP="002F5BC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BE458F" w:rsidRPr="00DC29B6" w:rsidRDefault="00BE458F" w:rsidP="00D00F9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BE458F" w:rsidRDefault="00BE458F" w:rsidP="00BE45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Book 1. Unit 1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, Pp. 9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 – 9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 (all tasks).</w:t>
            </w:r>
          </w:p>
          <w:p w:rsidR="006C62A6" w:rsidRPr="006C62A6" w:rsidRDefault="006C62A6" w:rsidP="00BE45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Individual work: P.97-98.</w:t>
            </w:r>
          </w:p>
        </w:tc>
      </w:tr>
      <w:tr w:rsidR="00051BED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051BED" w:rsidRPr="00E7488E" w:rsidRDefault="00051BED" w:rsidP="00051B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</w:t>
            </w:r>
            <w:r w:rsidRPr="00E74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E74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.25</w:t>
            </w:r>
          </w:p>
        </w:tc>
        <w:tc>
          <w:tcPr>
            <w:tcW w:w="2126" w:type="dxa"/>
            <w:shd w:val="clear" w:color="auto" w:fill="auto"/>
          </w:tcPr>
          <w:p w:rsidR="00051BED" w:rsidRPr="00A32091" w:rsidRDefault="00051BED" w:rsidP="004A1B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051BED" w:rsidRPr="00E7488E" w:rsidRDefault="00051BED" w:rsidP="004A1B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51BED" w:rsidRPr="00DC29B6" w:rsidRDefault="00051BED" w:rsidP="004A1BB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1.E.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Moutsou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B2.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Student's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Book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051BED" w:rsidRPr="00DC29B6" w:rsidRDefault="00051BED" w:rsidP="004A1BB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Published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by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MM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Publications</w:t>
            </w:r>
            <w:proofErr w:type="spellEnd"/>
          </w:p>
          <w:p w:rsidR="00051BED" w:rsidRPr="00DC29B6" w:rsidRDefault="00051BED" w:rsidP="004A1BB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https://lbcbooks.com.ua/pidgotovki-do-ispitiv/pidruchnyk-use-of-english-for-b2-students-book</w:t>
            </w:r>
          </w:p>
          <w:p w:rsidR="00051BED" w:rsidRPr="00DC29B6" w:rsidRDefault="00051BED" w:rsidP="004A1BB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051BED" w:rsidRPr="00DC29B6" w:rsidRDefault="00051BED" w:rsidP="004A1BB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051BED" w:rsidRPr="00DC29B6" w:rsidRDefault="00051BED" w:rsidP="00D00F9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51BED" w:rsidRDefault="00051BED" w:rsidP="00E2129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Book 1. Unit 1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, Pp. 99 – 103 (all tasks).</w:t>
            </w:r>
          </w:p>
          <w:p w:rsidR="00051BED" w:rsidRDefault="00051BED" w:rsidP="00E2129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</w:p>
        </w:tc>
      </w:tr>
      <w:tr w:rsidR="00D00F97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D00F97" w:rsidRPr="00E7488E" w:rsidRDefault="00D00F97" w:rsidP="008A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Pr="00E74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E74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.25</w:t>
            </w:r>
          </w:p>
        </w:tc>
        <w:tc>
          <w:tcPr>
            <w:tcW w:w="2126" w:type="dxa"/>
            <w:shd w:val="clear" w:color="auto" w:fill="auto"/>
          </w:tcPr>
          <w:p w:rsidR="00D00F97" w:rsidRPr="00A32091" w:rsidRDefault="00D00F97" w:rsidP="008A35F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D00F97" w:rsidRPr="00E7488E" w:rsidRDefault="00D00F97" w:rsidP="008A35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D00F97" w:rsidRPr="00DC29B6" w:rsidRDefault="00D00F97" w:rsidP="008A35F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1.E.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Moutsou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B2.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Student's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Book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D00F97" w:rsidRPr="00DC29B6" w:rsidRDefault="00D00F97" w:rsidP="008A35F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Published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by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MM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Publications</w:t>
            </w:r>
            <w:proofErr w:type="spellEnd"/>
          </w:p>
          <w:p w:rsidR="00D00F97" w:rsidRPr="00DC29B6" w:rsidRDefault="00D00F97" w:rsidP="008A35F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https://lbcbooks.com.ua/pidgotovki-do-ispitiv/pidruchnyk-use-of-english-for-b2-students-book</w:t>
            </w:r>
          </w:p>
          <w:p w:rsidR="00D00F97" w:rsidRPr="00DC29B6" w:rsidRDefault="00D00F97" w:rsidP="008A35F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D00F97" w:rsidRPr="00DC29B6" w:rsidRDefault="00D00F97" w:rsidP="008A35F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D00F97" w:rsidRPr="00DC29B6" w:rsidRDefault="00D00F97" w:rsidP="008A35F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val="en-US"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D00F97" w:rsidRDefault="00D00F97" w:rsidP="008A35F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lastRenderedPageBreak/>
              <w:t>Book 1. Unit 1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, Pp. 105 – 108 (all tasks).</w:t>
            </w:r>
          </w:p>
          <w:p w:rsidR="00D00F97" w:rsidRDefault="00D00F97" w:rsidP="008A35F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</w:p>
        </w:tc>
      </w:tr>
      <w:tr w:rsidR="006B6BE7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6B6BE7" w:rsidRPr="00E7488E" w:rsidRDefault="006B6BE7" w:rsidP="006B6B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17</w:t>
            </w:r>
            <w:r w:rsidRPr="00E74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E74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.25</w:t>
            </w:r>
          </w:p>
        </w:tc>
        <w:tc>
          <w:tcPr>
            <w:tcW w:w="2126" w:type="dxa"/>
            <w:shd w:val="clear" w:color="auto" w:fill="auto"/>
          </w:tcPr>
          <w:p w:rsidR="006B6BE7" w:rsidRPr="00A32091" w:rsidRDefault="006B6BE7" w:rsidP="005F2DD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6B6BE7" w:rsidRPr="00E7488E" w:rsidRDefault="006B6BE7" w:rsidP="005F2D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B6BE7" w:rsidRPr="00DC29B6" w:rsidRDefault="006B6BE7" w:rsidP="006B6BE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1.E.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Moutsou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B2.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Student's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Book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6B6BE7" w:rsidRPr="00DC29B6" w:rsidRDefault="006B6BE7" w:rsidP="006B6BE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Published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by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MM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Publications</w:t>
            </w:r>
            <w:proofErr w:type="spellEnd"/>
          </w:p>
          <w:p w:rsidR="006B6BE7" w:rsidRPr="00DC29B6" w:rsidRDefault="006B6BE7" w:rsidP="006B6BE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https://lbcbooks.com.ua/pidgotovki-do-ispitiv/pidruchnyk-use-of-english-for-b2-students-book</w:t>
            </w:r>
          </w:p>
          <w:p w:rsidR="006B6BE7" w:rsidRPr="00DC29B6" w:rsidRDefault="006B6BE7" w:rsidP="006B6BE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6B6BE7" w:rsidRPr="00DC29B6" w:rsidRDefault="006B6BE7" w:rsidP="006B6BE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6B6BE7" w:rsidRPr="00DC29B6" w:rsidRDefault="006B6BE7" w:rsidP="006B6BE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https://osvita.ua/doc/files/news/613/61385/1_VI_2018-u_ZVO-Angl_mova-Zoshyt_1.pdf</w:t>
            </w:r>
          </w:p>
          <w:p w:rsidR="006B6BE7" w:rsidRPr="00DC29B6" w:rsidRDefault="006B6BE7" w:rsidP="006B6BE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Grammar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Use._M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urphy.</w:t>
            </w:r>
          </w:p>
        </w:tc>
        <w:tc>
          <w:tcPr>
            <w:tcW w:w="4253" w:type="dxa"/>
            <w:shd w:val="clear" w:color="auto" w:fill="auto"/>
          </w:tcPr>
          <w:p w:rsidR="006B6BE7" w:rsidRDefault="006B6BE7" w:rsidP="008A35F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 w:rsidRPr="006B6BE7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1).Source 3. </w:t>
            </w:r>
            <w:proofErr w:type="spellStart"/>
            <w:r w:rsidRPr="006B6BE7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Зошит</w:t>
            </w:r>
            <w:proofErr w:type="spellEnd"/>
            <w:r w:rsidRPr="006B6BE7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 </w:t>
            </w:r>
            <w:proofErr w:type="gramStart"/>
            <w:r w:rsidRPr="006B6BE7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1.:</w:t>
            </w:r>
            <w:proofErr w:type="gramEnd"/>
            <w:r w:rsidRPr="006B6BE7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 Tasks 1-3.</w:t>
            </w:r>
          </w:p>
        </w:tc>
      </w:tr>
      <w:tr w:rsidR="005413F3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5413F3" w:rsidRPr="00E7488E" w:rsidRDefault="005413F3" w:rsidP="005413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  <w:r w:rsidRPr="00E74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E74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.25</w:t>
            </w:r>
          </w:p>
        </w:tc>
        <w:tc>
          <w:tcPr>
            <w:tcW w:w="2126" w:type="dxa"/>
            <w:shd w:val="clear" w:color="auto" w:fill="auto"/>
          </w:tcPr>
          <w:p w:rsidR="005413F3" w:rsidRPr="00A32091" w:rsidRDefault="005413F3" w:rsidP="00184BE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5413F3" w:rsidRPr="00E7488E" w:rsidRDefault="005413F3" w:rsidP="00184B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5413F3" w:rsidRPr="00DC29B6" w:rsidRDefault="005413F3" w:rsidP="00184BE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1.E.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Moutsou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B2.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Student's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Book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5413F3" w:rsidRPr="00DC29B6" w:rsidRDefault="005413F3" w:rsidP="00184BE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Published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by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MM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Publications</w:t>
            </w:r>
            <w:proofErr w:type="spellEnd"/>
          </w:p>
          <w:p w:rsidR="005413F3" w:rsidRPr="00DC29B6" w:rsidRDefault="005413F3" w:rsidP="00184BE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https://lbcbooks.com.ua/pidgotovki-do-ispitiv/pidruchnyk-use-of-english-for-b2-students-book</w:t>
            </w:r>
          </w:p>
          <w:p w:rsidR="005413F3" w:rsidRPr="00DC29B6" w:rsidRDefault="005413F3" w:rsidP="00184BE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5413F3" w:rsidRPr="00DC29B6" w:rsidRDefault="005413F3" w:rsidP="00184BE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5413F3" w:rsidRPr="00DC29B6" w:rsidRDefault="005413F3" w:rsidP="00184BE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https://osvita.ua/doc/files/news/613/61385/1_VI_2018-u_ZVO-Angl_mova-Zoshyt_1.pdf</w:t>
            </w:r>
          </w:p>
          <w:p w:rsidR="005413F3" w:rsidRPr="00DC29B6" w:rsidRDefault="005413F3" w:rsidP="00184BE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Grammar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Use._M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urphy.</w:t>
            </w:r>
          </w:p>
        </w:tc>
        <w:tc>
          <w:tcPr>
            <w:tcW w:w="4253" w:type="dxa"/>
            <w:shd w:val="clear" w:color="auto" w:fill="auto"/>
          </w:tcPr>
          <w:p w:rsidR="005413F3" w:rsidRDefault="005413F3" w:rsidP="0097417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 w:rsidRPr="006B6BE7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1).Source 3. </w:t>
            </w:r>
            <w:proofErr w:type="spellStart"/>
            <w:r w:rsidRPr="006B6BE7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Зошит</w:t>
            </w:r>
            <w:proofErr w:type="spellEnd"/>
            <w:r w:rsidRPr="006B6BE7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 </w:t>
            </w:r>
            <w:proofErr w:type="gramStart"/>
            <w:r w:rsidRPr="006B6BE7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1.:</w:t>
            </w:r>
            <w:proofErr w:type="gramEnd"/>
            <w:r w:rsidRPr="006B6BE7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 Tasks </w:t>
            </w:r>
            <w:r w:rsidR="0097417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4</w:t>
            </w:r>
            <w:r w:rsidRPr="006B6BE7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-</w:t>
            </w:r>
            <w:r w:rsidR="0097417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6</w:t>
            </w:r>
            <w:r w:rsidRPr="006B6BE7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.</w:t>
            </w:r>
          </w:p>
        </w:tc>
      </w:tr>
      <w:tr w:rsidR="00DC29B6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DC29B6" w:rsidRPr="00E7488E" w:rsidRDefault="00DC29B6" w:rsidP="009258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  <w:r w:rsidRPr="00E74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E74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.25</w:t>
            </w:r>
          </w:p>
        </w:tc>
        <w:tc>
          <w:tcPr>
            <w:tcW w:w="2126" w:type="dxa"/>
            <w:shd w:val="clear" w:color="auto" w:fill="auto"/>
          </w:tcPr>
          <w:p w:rsidR="00DC29B6" w:rsidRPr="00A32091" w:rsidRDefault="00DC29B6" w:rsidP="0092582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DC29B6" w:rsidRPr="00E7488E" w:rsidRDefault="00DC29B6" w:rsidP="009258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DC29B6" w:rsidRPr="00DC29B6" w:rsidRDefault="00DC29B6" w:rsidP="0092582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1.E.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Moutsou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B2.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Student's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Book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DC29B6" w:rsidRPr="00DC29B6" w:rsidRDefault="00DC29B6" w:rsidP="0092582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Published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by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MM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Publications</w:t>
            </w:r>
            <w:proofErr w:type="spellEnd"/>
          </w:p>
          <w:p w:rsidR="00DC29B6" w:rsidRPr="00DC29B6" w:rsidRDefault="00DC29B6" w:rsidP="0092582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https://lbcbooks.com.ua/pidgotovki-do-ispitiv/pidruchnyk-use-of-english-for-b2-students-book</w:t>
            </w:r>
          </w:p>
          <w:p w:rsidR="00DC29B6" w:rsidRPr="00DC29B6" w:rsidRDefault="00DC29B6" w:rsidP="0092582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2.Ковальчук І.С. Англійська мова. Посібник для студентів 1-го року навчання з елементами </w:t>
            </w:r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підготовки до ЄВІ.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DC29B6" w:rsidRPr="00DC29B6" w:rsidRDefault="00DC29B6" w:rsidP="0092582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DC29B6" w:rsidRPr="00DC29B6" w:rsidRDefault="00DC29B6" w:rsidP="0092582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</w:t>
            </w:r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Grammar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Use._M</w:t>
            </w:r>
            <w:proofErr w:type="spellEnd"/>
            <w:r w:rsidRPr="00DC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urphy.</w:t>
            </w:r>
          </w:p>
        </w:tc>
        <w:tc>
          <w:tcPr>
            <w:tcW w:w="4253" w:type="dxa"/>
            <w:shd w:val="clear" w:color="auto" w:fill="auto"/>
          </w:tcPr>
          <w:p w:rsidR="00DC29B6" w:rsidRDefault="00DC29B6" w:rsidP="00DC29B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lastRenderedPageBreak/>
              <w:t>Book 1. Unit 1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, Pp. 109 – 113 (all tasks).</w:t>
            </w:r>
          </w:p>
          <w:p w:rsidR="00DC29B6" w:rsidRPr="00DC29B6" w:rsidRDefault="00DC29B6" w:rsidP="0097417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</w:p>
        </w:tc>
      </w:tr>
      <w:tr w:rsidR="00627986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627986" w:rsidRPr="00E7488E" w:rsidRDefault="00627986" w:rsidP="00FB2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31</w:t>
            </w:r>
            <w:r w:rsidRPr="00E74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E74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.25</w:t>
            </w:r>
          </w:p>
        </w:tc>
        <w:tc>
          <w:tcPr>
            <w:tcW w:w="2126" w:type="dxa"/>
            <w:shd w:val="clear" w:color="auto" w:fill="auto"/>
          </w:tcPr>
          <w:p w:rsidR="00627986" w:rsidRPr="00A32091" w:rsidRDefault="00627986" w:rsidP="00FB23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627986" w:rsidRPr="00E7488E" w:rsidRDefault="00627986" w:rsidP="00FB23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27986" w:rsidRPr="00544565" w:rsidRDefault="00627986" w:rsidP="00FB23B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1.E. </w:t>
            </w:r>
            <w:proofErr w:type="spellStart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Moutsou</w:t>
            </w:r>
            <w:proofErr w:type="spellEnd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</w:t>
            </w:r>
            <w:proofErr w:type="spellEnd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</w:t>
            </w:r>
            <w:proofErr w:type="spellEnd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B2. </w:t>
            </w:r>
            <w:proofErr w:type="spellStart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Student's</w:t>
            </w:r>
            <w:proofErr w:type="spellEnd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Book</w:t>
            </w:r>
            <w:proofErr w:type="spellEnd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627986" w:rsidRPr="00544565" w:rsidRDefault="00627986" w:rsidP="00FB23B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Published</w:t>
            </w:r>
            <w:proofErr w:type="spellEnd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by</w:t>
            </w:r>
            <w:proofErr w:type="spellEnd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MM </w:t>
            </w:r>
            <w:proofErr w:type="spellStart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Publications</w:t>
            </w:r>
            <w:proofErr w:type="spellEnd"/>
          </w:p>
          <w:p w:rsidR="00627986" w:rsidRPr="00544565" w:rsidRDefault="00627986" w:rsidP="00FB23B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https://lbcbooks.com.ua/pidgotovki-do-ispitiv/pidruchnyk-use-of-english-for-b2-students-book</w:t>
            </w:r>
          </w:p>
          <w:p w:rsidR="00627986" w:rsidRPr="00544565" w:rsidRDefault="00627986" w:rsidP="00FB23B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627986" w:rsidRPr="00544565" w:rsidRDefault="00627986" w:rsidP="00FB23B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627986" w:rsidRPr="00544565" w:rsidRDefault="00627986" w:rsidP="00FB23B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</w:t>
            </w:r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Grammar</w:t>
            </w:r>
            <w:proofErr w:type="spellEnd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Use._M</w:t>
            </w:r>
            <w:proofErr w:type="spellEnd"/>
            <w:r w:rsidRPr="00544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urphy.</w:t>
            </w:r>
          </w:p>
        </w:tc>
        <w:tc>
          <w:tcPr>
            <w:tcW w:w="4253" w:type="dxa"/>
            <w:shd w:val="clear" w:color="auto" w:fill="auto"/>
          </w:tcPr>
          <w:p w:rsidR="000E785D" w:rsidRPr="00544565" w:rsidRDefault="000E785D" w:rsidP="0062798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 w:rsidRPr="00544565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1. </w:t>
            </w:r>
            <w:r w:rsidR="00627986" w:rsidRPr="00544565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Book 3</w:t>
            </w:r>
            <w:r w:rsidRPr="00544565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. </w:t>
            </w:r>
            <w:r w:rsidR="00627986" w:rsidRPr="00544565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Grammar – Conditional I</w:t>
            </w:r>
            <w:r w:rsidR="005D3D06" w:rsidRPr="00544565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, II</w:t>
            </w:r>
            <w:r w:rsidR="00627986" w:rsidRPr="00544565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 </w:t>
            </w:r>
            <w:r w:rsidR="005D3D06" w:rsidRPr="00544565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(Units 25,37</w:t>
            </w:r>
          </w:p>
          <w:p w:rsidR="00627986" w:rsidRPr="00544565" w:rsidRDefault="000E785D" w:rsidP="0062798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 w:rsidRPr="00544565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2. </w:t>
            </w:r>
            <w:r w:rsidR="00627986" w:rsidRPr="00544565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(Worksheets) </w:t>
            </w:r>
          </w:p>
        </w:tc>
      </w:tr>
      <w:tr w:rsidR="00544565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544565" w:rsidRPr="00E7488E" w:rsidRDefault="00544565" w:rsidP="005445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</w:t>
            </w:r>
            <w:r w:rsidRPr="00E74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E74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.25</w:t>
            </w:r>
          </w:p>
        </w:tc>
        <w:tc>
          <w:tcPr>
            <w:tcW w:w="2126" w:type="dxa"/>
            <w:shd w:val="clear" w:color="auto" w:fill="auto"/>
          </w:tcPr>
          <w:p w:rsidR="00544565" w:rsidRPr="00A32091" w:rsidRDefault="00544565" w:rsidP="004871A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544565" w:rsidRPr="00E7488E" w:rsidRDefault="00544565" w:rsidP="0048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544565" w:rsidRPr="00544565" w:rsidRDefault="00544565" w:rsidP="00ED4EAA">
            <w:pPr>
              <w:rPr>
                <w:rFonts w:ascii="Times New Roman" w:hAnsi="Times New Roman" w:cs="Times New Roman"/>
              </w:rPr>
            </w:pPr>
            <w:r w:rsidRPr="00544565">
              <w:rPr>
                <w:rFonts w:ascii="Times New Roman" w:hAnsi="Times New Roman" w:cs="Times New Roman"/>
              </w:rPr>
              <w:t xml:space="preserve">ЗНО </w:t>
            </w:r>
            <w:proofErr w:type="spellStart"/>
            <w:r w:rsidRPr="00544565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544565">
              <w:rPr>
                <w:rFonts w:ascii="Times New Roman" w:hAnsi="Times New Roman" w:cs="Times New Roman"/>
              </w:rPr>
              <w:t xml:space="preserve"> з англійської мови https://zno.osvita.ua/master/english/630/#google_vignette</w:t>
            </w:r>
          </w:p>
        </w:tc>
        <w:tc>
          <w:tcPr>
            <w:tcW w:w="4253" w:type="dxa"/>
            <w:shd w:val="clear" w:color="auto" w:fill="auto"/>
          </w:tcPr>
          <w:p w:rsidR="00544565" w:rsidRPr="00544565" w:rsidRDefault="00544565" w:rsidP="00ED4EAA">
            <w:pPr>
              <w:rPr>
                <w:rFonts w:ascii="Times New Roman" w:hAnsi="Times New Roman" w:cs="Times New Roman"/>
              </w:rPr>
            </w:pPr>
            <w:proofErr w:type="spellStart"/>
            <w:r w:rsidRPr="00544565">
              <w:rPr>
                <w:rFonts w:ascii="Times New Roman" w:hAnsi="Times New Roman" w:cs="Times New Roman"/>
              </w:rPr>
              <w:t>Test</w:t>
            </w:r>
            <w:proofErr w:type="spellEnd"/>
            <w:r w:rsidRPr="00544565">
              <w:rPr>
                <w:rFonts w:ascii="Times New Roman" w:hAnsi="Times New Roman" w:cs="Times New Roman"/>
              </w:rPr>
              <w:t>.</w:t>
            </w:r>
          </w:p>
        </w:tc>
      </w:tr>
      <w:tr w:rsidR="00C84526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C84526" w:rsidRDefault="00785C5F" w:rsidP="00785C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bookmarkStart w:id="0" w:name="_GoBack"/>
            <w:bookmarkEnd w:id="0"/>
            <w:r w:rsidRPr="00E74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E74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.25</w:t>
            </w:r>
          </w:p>
        </w:tc>
        <w:tc>
          <w:tcPr>
            <w:tcW w:w="2126" w:type="dxa"/>
            <w:shd w:val="clear" w:color="auto" w:fill="auto"/>
          </w:tcPr>
          <w:p w:rsidR="00C84526" w:rsidRPr="00A32091" w:rsidRDefault="00C84526" w:rsidP="00A92A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C84526" w:rsidRPr="00E7488E" w:rsidRDefault="00C84526" w:rsidP="00A92A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C84526" w:rsidRPr="00544565" w:rsidRDefault="00C84526" w:rsidP="00A92AA0">
            <w:pPr>
              <w:rPr>
                <w:rFonts w:ascii="Times New Roman" w:hAnsi="Times New Roman" w:cs="Times New Roman"/>
              </w:rPr>
            </w:pPr>
            <w:r w:rsidRPr="00544565">
              <w:rPr>
                <w:rFonts w:ascii="Times New Roman" w:hAnsi="Times New Roman" w:cs="Times New Roman"/>
              </w:rPr>
              <w:t xml:space="preserve">ЗНО </w:t>
            </w:r>
            <w:proofErr w:type="spellStart"/>
            <w:r w:rsidRPr="00544565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544565">
              <w:rPr>
                <w:rFonts w:ascii="Times New Roman" w:hAnsi="Times New Roman" w:cs="Times New Roman"/>
              </w:rPr>
              <w:t xml:space="preserve"> з англійської мови https://zno.osvita.ua/master/english/630/#google_vignette</w:t>
            </w:r>
          </w:p>
        </w:tc>
        <w:tc>
          <w:tcPr>
            <w:tcW w:w="4253" w:type="dxa"/>
            <w:shd w:val="clear" w:color="auto" w:fill="auto"/>
          </w:tcPr>
          <w:p w:rsidR="00C84526" w:rsidRPr="00544565" w:rsidRDefault="00C84526" w:rsidP="00A92AA0">
            <w:pPr>
              <w:rPr>
                <w:rFonts w:ascii="Times New Roman" w:hAnsi="Times New Roman" w:cs="Times New Roman"/>
              </w:rPr>
            </w:pPr>
            <w:proofErr w:type="spellStart"/>
            <w:r w:rsidRPr="00544565">
              <w:rPr>
                <w:rFonts w:ascii="Times New Roman" w:hAnsi="Times New Roman" w:cs="Times New Roman"/>
              </w:rPr>
              <w:t>Test</w:t>
            </w:r>
            <w:proofErr w:type="spellEnd"/>
            <w:r w:rsidR="00785C5F">
              <w:rPr>
                <w:rFonts w:ascii="Times New Roman" w:hAnsi="Times New Roman" w:cs="Times New Roman"/>
                <w:lang w:val="en-US"/>
              </w:rPr>
              <w:t xml:space="preserve"> analysis</w:t>
            </w:r>
            <w:r w:rsidRPr="00544565">
              <w:rPr>
                <w:rFonts w:ascii="Times New Roman" w:hAnsi="Times New Roman" w:cs="Times New Roman"/>
              </w:rPr>
              <w:t>.</w:t>
            </w:r>
          </w:p>
        </w:tc>
      </w:tr>
    </w:tbl>
    <w:p w:rsidR="00095894" w:rsidRPr="002807D7" w:rsidRDefault="00095894"/>
    <w:sectPr w:rsidR="00095894" w:rsidRPr="002807D7" w:rsidSect="0041220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3D12"/>
    <w:multiLevelType w:val="hybridMultilevel"/>
    <w:tmpl w:val="72F0BCD6"/>
    <w:lvl w:ilvl="0" w:tplc="F2C65A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C4"/>
    <w:rsid w:val="00002C6C"/>
    <w:rsid w:val="00043259"/>
    <w:rsid w:val="00051BED"/>
    <w:rsid w:val="00057A53"/>
    <w:rsid w:val="00095894"/>
    <w:rsid w:val="000C3E4B"/>
    <w:rsid w:val="000E785D"/>
    <w:rsid w:val="001502D5"/>
    <w:rsid w:val="00152652"/>
    <w:rsid w:val="00175570"/>
    <w:rsid w:val="001D0921"/>
    <w:rsid w:val="00207203"/>
    <w:rsid w:val="002237A0"/>
    <w:rsid w:val="00224E02"/>
    <w:rsid w:val="0023451B"/>
    <w:rsid w:val="00254946"/>
    <w:rsid w:val="00254DC6"/>
    <w:rsid w:val="00256599"/>
    <w:rsid w:val="00272F39"/>
    <w:rsid w:val="002807D7"/>
    <w:rsid w:val="004223BA"/>
    <w:rsid w:val="004F3AB0"/>
    <w:rsid w:val="005413F3"/>
    <w:rsid w:val="00544565"/>
    <w:rsid w:val="00572B17"/>
    <w:rsid w:val="005B7730"/>
    <w:rsid w:val="005D3D06"/>
    <w:rsid w:val="005F24B8"/>
    <w:rsid w:val="00627986"/>
    <w:rsid w:val="00645E39"/>
    <w:rsid w:val="006871EC"/>
    <w:rsid w:val="006A3521"/>
    <w:rsid w:val="006B042F"/>
    <w:rsid w:val="006B6BE7"/>
    <w:rsid w:val="006C021B"/>
    <w:rsid w:val="006C62A6"/>
    <w:rsid w:val="007115F9"/>
    <w:rsid w:val="0074365D"/>
    <w:rsid w:val="00785C5F"/>
    <w:rsid w:val="007A682F"/>
    <w:rsid w:val="007B2B5C"/>
    <w:rsid w:val="007C65B9"/>
    <w:rsid w:val="007F687B"/>
    <w:rsid w:val="008127A6"/>
    <w:rsid w:val="0085374C"/>
    <w:rsid w:val="008D2A0F"/>
    <w:rsid w:val="008F4999"/>
    <w:rsid w:val="008F7B1B"/>
    <w:rsid w:val="009374D2"/>
    <w:rsid w:val="00937592"/>
    <w:rsid w:val="0096514A"/>
    <w:rsid w:val="00974176"/>
    <w:rsid w:val="009902BC"/>
    <w:rsid w:val="009913E6"/>
    <w:rsid w:val="009B101B"/>
    <w:rsid w:val="009D3A4F"/>
    <w:rsid w:val="009E5ABE"/>
    <w:rsid w:val="00A032D5"/>
    <w:rsid w:val="00A32002"/>
    <w:rsid w:val="00A74DE4"/>
    <w:rsid w:val="00AA644A"/>
    <w:rsid w:val="00AB06F0"/>
    <w:rsid w:val="00AD64DD"/>
    <w:rsid w:val="00AE4305"/>
    <w:rsid w:val="00B07CBB"/>
    <w:rsid w:val="00B453C7"/>
    <w:rsid w:val="00B5208C"/>
    <w:rsid w:val="00BE458F"/>
    <w:rsid w:val="00BF2CB8"/>
    <w:rsid w:val="00C84526"/>
    <w:rsid w:val="00C9763B"/>
    <w:rsid w:val="00D00F97"/>
    <w:rsid w:val="00D329D6"/>
    <w:rsid w:val="00DA2DC1"/>
    <w:rsid w:val="00DA3C05"/>
    <w:rsid w:val="00DC29B6"/>
    <w:rsid w:val="00DD210F"/>
    <w:rsid w:val="00DD6216"/>
    <w:rsid w:val="00E13311"/>
    <w:rsid w:val="00E21295"/>
    <w:rsid w:val="00E36BE1"/>
    <w:rsid w:val="00E36D90"/>
    <w:rsid w:val="00E374D3"/>
    <w:rsid w:val="00E64D53"/>
    <w:rsid w:val="00E7488E"/>
    <w:rsid w:val="00EE2C26"/>
    <w:rsid w:val="00F37F4A"/>
    <w:rsid w:val="00F713A1"/>
    <w:rsid w:val="00FD6F5F"/>
    <w:rsid w:val="00FE420A"/>
    <w:rsid w:val="00FE6AC4"/>
    <w:rsid w:val="00FF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07D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00F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07D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00F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doc/files/news/613/61385/EVI_2018-ZNO-Angl_mova-Zoshyt_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4323</Words>
  <Characters>2465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Svitlana</cp:lastModifiedBy>
  <cp:revision>17</cp:revision>
  <dcterms:created xsi:type="dcterms:W3CDTF">2025-02-13T06:38:00Z</dcterms:created>
  <dcterms:modified xsi:type="dcterms:W3CDTF">2025-04-01T08:39:00Z</dcterms:modified>
</cp:coreProperties>
</file>