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92" w:rsidRDefault="00173E93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ПУА-6</w:t>
      </w:r>
      <w:r w:rsidR="00937592" w:rsidRPr="009375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</w:p>
    <w:p w:rsidR="00A32002" w:rsidRPr="00166F8C" w:rsidRDefault="00A32002" w:rsidP="00A320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green"/>
          <w:lang w:eastAsia="ru-RU"/>
        </w:rPr>
      </w:pP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Ел.пошта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AD1C30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gef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_ssv@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ztu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edu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proofErr w:type="spellStart"/>
      <w:r w:rsidRPr="00166F8C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ua</w:t>
      </w:r>
      <w:proofErr w:type="spellEnd"/>
      <w:r w:rsidRPr="00166F8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cr/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126"/>
        <w:gridCol w:w="3544"/>
        <w:gridCol w:w="4253"/>
      </w:tblGrid>
      <w:tr w:rsidR="00937592" w:rsidRPr="00166F8C" w:rsidTr="00937592">
        <w:tc>
          <w:tcPr>
            <w:tcW w:w="3085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Дата 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практичного</w:t>
            </w:r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заняття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, 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Тема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proofErr w:type="spell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Джерело</w:t>
            </w:r>
            <w:proofErr w:type="spellEnd"/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Start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л</w:t>
            </w:r>
            <w:proofErr w:type="spellStart"/>
            <w:proofErr w:type="gram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ітература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посилання)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66F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Завдання</w:t>
            </w:r>
          </w:p>
        </w:tc>
      </w:tr>
      <w:tr w:rsidR="0093759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37592" w:rsidRPr="00166F8C" w:rsidRDefault="00FF0857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="00173E9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</w:t>
            </w:r>
            <w:r w:rsidR="0093759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  <w:p w:rsidR="00937592" w:rsidRPr="00166F8C" w:rsidRDefault="00937592" w:rsidP="00B258D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37592" w:rsidRPr="00A32091" w:rsidRDefault="00937592" w:rsidP="00B258D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37592" w:rsidRPr="00166F8C" w:rsidRDefault="00937592" w:rsidP="00B258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A644A" w:rsidRPr="00B40E59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A644A" w:rsidRPr="00B40E59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AA644A" w:rsidRPr="00B40E59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AA644A" w:rsidRPr="00B40E59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937592" w:rsidRPr="00B40E59" w:rsidRDefault="00AA644A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7C65B9" w:rsidRPr="00B40E59" w:rsidRDefault="007C65B9" w:rsidP="00AA644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937592" w:rsidRPr="00043259" w:rsidRDefault="00726B8B" w:rsidP="00B258D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726B8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Source </w:t>
            </w:r>
            <w:r w:rsidR="007C65B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3.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 w:rsidR="00043259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Tasks 1-3.</w:t>
            </w:r>
          </w:p>
        </w:tc>
      </w:tr>
      <w:tr w:rsidR="00173E93" w:rsidRPr="00166F8C" w:rsidTr="001437B5">
        <w:trPr>
          <w:trHeight w:val="982"/>
        </w:trPr>
        <w:tc>
          <w:tcPr>
            <w:tcW w:w="3085" w:type="dxa"/>
            <w:shd w:val="clear" w:color="auto" w:fill="auto"/>
          </w:tcPr>
          <w:p w:rsidR="00173E93" w:rsidRPr="00166F8C" w:rsidRDefault="00173E93" w:rsidP="00A229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14.02.2025</w:t>
            </w:r>
          </w:p>
          <w:p w:rsidR="00173E93" w:rsidRPr="00166F8C" w:rsidRDefault="00173E93" w:rsidP="00A2299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173E93" w:rsidRPr="00166F8C" w:rsidRDefault="00173E93" w:rsidP="00A229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173E93" w:rsidRPr="00A32091" w:rsidRDefault="00173E93" w:rsidP="00A2299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73E93" w:rsidRPr="00166F8C" w:rsidRDefault="00173E93" w:rsidP="00A229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73E93" w:rsidRPr="00B40E59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173E93" w:rsidRPr="00B40E59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173E93" w:rsidRPr="00B40E59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173E93" w:rsidRPr="00B40E59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173E93" w:rsidRPr="00B40E59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173E93" w:rsidRPr="00B40E59" w:rsidRDefault="00173E93" w:rsidP="00A2299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https://osvita.ua/doc/files/news/613/61385/EVI_2018-ZNO-Angl_mova-Zoshyt_1.pdf</w:t>
            </w:r>
          </w:p>
        </w:tc>
        <w:tc>
          <w:tcPr>
            <w:tcW w:w="4253" w:type="dxa"/>
            <w:shd w:val="clear" w:color="auto" w:fill="auto"/>
          </w:tcPr>
          <w:p w:rsidR="00173E93" w:rsidRPr="00043259" w:rsidRDefault="00726B8B" w:rsidP="00C71D6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Source</w:t>
            </w:r>
            <w:r w:rsidR="00173E9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3. </w:t>
            </w:r>
            <w:r w:rsidR="00173E9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Зошит 1.: </w:t>
            </w:r>
            <w:r w:rsidR="00173E9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Tasks </w:t>
            </w:r>
            <w:r w:rsidR="00C71D6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4</w:t>
            </w:r>
            <w:r w:rsidR="00173E9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-</w:t>
            </w:r>
            <w:r w:rsidR="00C71D67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6</w:t>
            </w:r>
            <w:r w:rsidR="00173E9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</w:tc>
      </w:tr>
      <w:tr w:rsidR="00726B8B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726B8B" w:rsidRPr="00166F8C" w:rsidRDefault="00726B8B" w:rsidP="00252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19.02.2025</w:t>
            </w:r>
          </w:p>
          <w:p w:rsidR="00726B8B" w:rsidRPr="00166F8C" w:rsidRDefault="00726B8B" w:rsidP="002528D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Start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осилання</w:t>
            </w:r>
            <w:proofErr w:type="spellEnd"/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заняття</w:t>
            </w:r>
            <w:r w:rsidRPr="00166F8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:</w:t>
            </w:r>
          </w:p>
          <w:p w:rsidR="00726B8B" w:rsidRPr="00166F8C" w:rsidRDefault="00726B8B" w:rsidP="00252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26B8B" w:rsidRPr="00A32091" w:rsidRDefault="00726B8B" w:rsidP="002528D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726B8B" w:rsidRPr="00166F8C" w:rsidRDefault="00726B8B" w:rsidP="002528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726B8B" w:rsidRPr="00B40E59" w:rsidRDefault="00726B8B" w:rsidP="00252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26B8B" w:rsidRPr="00B40E59" w:rsidRDefault="00726B8B" w:rsidP="00252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726B8B" w:rsidRPr="00B40E59" w:rsidRDefault="00726B8B" w:rsidP="00252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726B8B" w:rsidRPr="00B40E59" w:rsidRDefault="00726B8B" w:rsidP="00252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</w:t>
            </w: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Ковальчук, О.Б.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726B8B" w:rsidRPr="00B40E59" w:rsidRDefault="00726B8B" w:rsidP="00252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726B8B" w:rsidRPr="00B40E59" w:rsidRDefault="00726B8B" w:rsidP="002528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726B8B" w:rsidRDefault="00726B8B" w:rsidP="00C71D6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726B8B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lastRenderedPageBreak/>
              <w:t>Book 1. Unit 10 “Consolidation”, Pp. 90 – 93 (all tasks).</w:t>
            </w:r>
          </w:p>
        </w:tc>
      </w:tr>
      <w:tr w:rsidR="0044586E" w:rsidRPr="00166F8C" w:rsidTr="001437B5">
        <w:trPr>
          <w:trHeight w:val="274"/>
        </w:trPr>
        <w:tc>
          <w:tcPr>
            <w:tcW w:w="3085" w:type="dxa"/>
            <w:shd w:val="clear" w:color="auto" w:fill="auto"/>
          </w:tcPr>
          <w:p w:rsidR="0044586E" w:rsidRPr="0044586E" w:rsidRDefault="0044586E" w:rsidP="00252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26.02.25</w:t>
            </w:r>
          </w:p>
        </w:tc>
        <w:tc>
          <w:tcPr>
            <w:tcW w:w="2126" w:type="dxa"/>
            <w:shd w:val="clear" w:color="auto" w:fill="auto"/>
          </w:tcPr>
          <w:p w:rsidR="0044586E" w:rsidRPr="00A32091" w:rsidRDefault="0044586E" w:rsidP="00272B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44586E" w:rsidRPr="00166F8C" w:rsidRDefault="0044586E" w:rsidP="00272B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4586E" w:rsidRPr="00B40E59" w:rsidRDefault="0044586E" w:rsidP="00272B3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4586E" w:rsidRPr="00B40E59" w:rsidRDefault="0044586E" w:rsidP="00272B3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44586E" w:rsidRPr="00B40E59" w:rsidRDefault="0044586E" w:rsidP="00272B3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44586E" w:rsidRPr="00B40E59" w:rsidRDefault="0044586E" w:rsidP="001437B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  <w:r w:rsidR="001437B5"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</w:t>
            </w:r>
            <w:r w:rsidR="001437B5"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</w:t>
            </w:r>
          </w:p>
        </w:tc>
        <w:tc>
          <w:tcPr>
            <w:tcW w:w="4253" w:type="dxa"/>
            <w:shd w:val="clear" w:color="auto" w:fill="auto"/>
          </w:tcPr>
          <w:p w:rsidR="0044586E" w:rsidRPr="0044586E" w:rsidRDefault="0044586E" w:rsidP="004458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44586E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Book 1. Unit 11, Pp. 94 – 96 (all tasks).</w:t>
            </w:r>
          </w:p>
          <w:p w:rsidR="0044586E" w:rsidRPr="00726B8B" w:rsidRDefault="0044586E" w:rsidP="004458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44586E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-Individual work: P.97-98.</w:t>
            </w:r>
          </w:p>
        </w:tc>
      </w:tr>
      <w:tr w:rsidR="0044586E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44586E" w:rsidRPr="0044586E" w:rsidRDefault="0044586E" w:rsidP="00841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841A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.02.25</w:t>
            </w:r>
          </w:p>
        </w:tc>
        <w:tc>
          <w:tcPr>
            <w:tcW w:w="2126" w:type="dxa"/>
            <w:shd w:val="clear" w:color="auto" w:fill="auto"/>
          </w:tcPr>
          <w:p w:rsidR="0044586E" w:rsidRPr="00A32091" w:rsidRDefault="0044586E" w:rsidP="000775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44586E" w:rsidRPr="00166F8C" w:rsidRDefault="0044586E" w:rsidP="000775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4586E" w:rsidRPr="00B40E59" w:rsidRDefault="0044586E" w:rsidP="000775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4586E" w:rsidRPr="00B40E59" w:rsidRDefault="0044586E" w:rsidP="000775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44586E" w:rsidRPr="00B40E59" w:rsidRDefault="0044586E" w:rsidP="000775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44586E" w:rsidRPr="00B40E59" w:rsidRDefault="0044586E" w:rsidP="000775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44586E" w:rsidRPr="00B40E59" w:rsidRDefault="0044586E" w:rsidP="000775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44586E" w:rsidRPr="00B40E59" w:rsidRDefault="0044586E" w:rsidP="001437B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44586E" w:rsidRPr="0044586E" w:rsidRDefault="0044586E" w:rsidP="0044586E">
            <w:pP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 w:rsidRPr="0044586E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Book 1. Unit 11, Pp. 99 – 103 (all tasks).</w:t>
            </w:r>
          </w:p>
          <w:p w:rsidR="0044586E" w:rsidRPr="0044586E" w:rsidRDefault="0044586E" w:rsidP="0044586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</w:p>
        </w:tc>
      </w:tr>
      <w:tr w:rsidR="00CC1E1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CC1E12" w:rsidRPr="0044586E" w:rsidRDefault="00CC1E12" w:rsidP="00CD52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CC1E12" w:rsidRPr="00A32091" w:rsidRDefault="00CC1E12" w:rsidP="00CD524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CC1E12" w:rsidRPr="00166F8C" w:rsidRDefault="00CC1E12" w:rsidP="00CD52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CC1E12" w:rsidRPr="00B40E59" w:rsidRDefault="00CC1E12" w:rsidP="00CD52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CC1E12" w:rsidRPr="00B40E59" w:rsidRDefault="00CC1E12" w:rsidP="00CD52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CC1E12" w:rsidRPr="00B40E59" w:rsidRDefault="00CC1E12" w:rsidP="00CD52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CC1E12" w:rsidRPr="00B40E59" w:rsidRDefault="00CC1E12" w:rsidP="00CD52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CC1E12" w:rsidRPr="00B40E59" w:rsidRDefault="00CC1E12" w:rsidP="00CD52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CC1E12" w:rsidRDefault="00CC1E12" w:rsidP="00CC1E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hyperlink r:id="rId6" w:history="1">
              <w:r w:rsidR="008B44F3" w:rsidRPr="00E4567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https://osvita.ua/doc/files/news/613/61385/1_VI_2018-u_ZVO-Angl_mova-Zoshyt_1.pdf</w:t>
              </w:r>
            </w:hyperlink>
          </w:p>
          <w:p w:rsidR="008B44F3" w:rsidRPr="00B40E59" w:rsidRDefault="008B44F3" w:rsidP="00CC1E1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</w:tc>
        <w:tc>
          <w:tcPr>
            <w:tcW w:w="4253" w:type="dxa"/>
            <w:shd w:val="clear" w:color="auto" w:fill="auto"/>
          </w:tcPr>
          <w:p w:rsidR="00CC1E12" w:rsidRDefault="00425884" w:rsidP="00CD52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lastRenderedPageBreak/>
              <w:t>1).</w:t>
            </w:r>
            <w:r w:rsidR="008B44F3"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Source 3. </w:t>
            </w:r>
            <w:proofErr w:type="spellStart"/>
            <w:r w:rsidR="008B44F3"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Зошит</w:t>
            </w:r>
            <w:proofErr w:type="spellEnd"/>
            <w:r w:rsidR="008B44F3"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="008B44F3"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1.:</w:t>
            </w:r>
            <w:proofErr w:type="gramEnd"/>
            <w:r w:rsidR="008B44F3"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Tasks 1-3.</w:t>
            </w:r>
          </w:p>
          <w:p w:rsidR="008B44F3" w:rsidRPr="00425884" w:rsidRDefault="00425884" w:rsidP="003A6AF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2). </w:t>
            </w:r>
            <w:r w:rsidR="003A6AFE"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Source </w:t>
            </w:r>
            <w:r w:rsidR="003A6AFE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4</w:t>
            </w:r>
            <w:r w:rsidR="003A6AFE"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Unit 26. Ex. 26.2 - 26.5.</w:t>
            </w:r>
          </w:p>
        </w:tc>
      </w:tr>
      <w:tr w:rsidR="009F6F17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9F6F17" w:rsidRPr="0044586E" w:rsidRDefault="009F6F17" w:rsidP="009F6F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9F6F17" w:rsidRPr="00A32091" w:rsidRDefault="009F6F17" w:rsidP="00F735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9F6F17" w:rsidRPr="00166F8C" w:rsidRDefault="009F6F17" w:rsidP="00F735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F6F17" w:rsidRPr="00B40E59" w:rsidRDefault="009F6F17" w:rsidP="00F735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F6F17" w:rsidRPr="00B40E59" w:rsidRDefault="009F6F17" w:rsidP="00F735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9F6F17" w:rsidRPr="00B40E59" w:rsidRDefault="009F6F17" w:rsidP="00F735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9F6F17" w:rsidRPr="00B40E59" w:rsidRDefault="009F6F17" w:rsidP="00F735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9F6F17" w:rsidRPr="00B40E59" w:rsidRDefault="009F6F17" w:rsidP="00F735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9F6F17" w:rsidRDefault="009F6F17" w:rsidP="00F735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hyperlink r:id="rId7" w:history="1">
              <w:r w:rsidRPr="00E4567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https://osvita.ua/doc/files/news/613/61385/1_VI_2018-u_ZVO-Angl_mova-Zoshyt_1.pdf</w:t>
              </w:r>
            </w:hyperlink>
          </w:p>
          <w:p w:rsidR="009F6F17" w:rsidRPr="00B40E59" w:rsidRDefault="009F6F17" w:rsidP="00F735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</w:t>
            </w:r>
            <w: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</w:tc>
        <w:tc>
          <w:tcPr>
            <w:tcW w:w="4253" w:type="dxa"/>
            <w:shd w:val="clear" w:color="auto" w:fill="auto"/>
          </w:tcPr>
          <w:p w:rsidR="009F6F17" w:rsidRDefault="009F6F17" w:rsidP="00F7352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1).</w:t>
            </w:r>
            <w:r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Source 3.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Зошит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1.:</w:t>
            </w:r>
            <w:proofErr w:type="gramEnd"/>
            <w:r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 Tasks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4</w:t>
            </w:r>
            <w:r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6</w:t>
            </w:r>
            <w:r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.</w:t>
            </w:r>
          </w:p>
          <w:p w:rsidR="009F6F17" w:rsidRPr="00425884" w:rsidRDefault="009F6F17" w:rsidP="009F6F1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2). </w:t>
            </w:r>
            <w:r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Source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4</w:t>
            </w:r>
            <w:r w:rsidRPr="008B44F3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Unit 27. Ex. 27.1 - 27.5.</w:t>
            </w:r>
          </w:p>
        </w:tc>
      </w:tr>
      <w:tr w:rsidR="00025C24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025C24" w:rsidRPr="0044586E" w:rsidRDefault="00025C24" w:rsidP="00025C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.25</w:t>
            </w:r>
          </w:p>
        </w:tc>
        <w:tc>
          <w:tcPr>
            <w:tcW w:w="2126" w:type="dxa"/>
            <w:shd w:val="clear" w:color="auto" w:fill="auto"/>
          </w:tcPr>
          <w:p w:rsidR="00025C24" w:rsidRPr="00A32091" w:rsidRDefault="00025C24" w:rsidP="007214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025C24" w:rsidRPr="00166F8C" w:rsidRDefault="00025C24" w:rsidP="00721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25C24" w:rsidRPr="00B40E59" w:rsidRDefault="00025C24" w:rsidP="007214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25C24" w:rsidRPr="00B40E59" w:rsidRDefault="00025C24" w:rsidP="007214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025C24" w:rsidRPr="00B40E59" w:rsidRDefault="00025C24" w:rsidP="007214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025C24" w:rsidRPr="00B40E59" w:rsidRDefault="00025C24" w:rsidP="007214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025C24" w:rsidRPr="00B40E59" w:rsidRDefault="00025C24" w:rsidP="0072144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025C24" w:rsidRPr="00B40E59" w:rsidRDefault="00025C24" w:rsidP="00025C2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B40E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</w:t>
            </w:r>
            <w: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8B44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</w:tc>
        <w:tc>
          <w:tcPr>
            <w:tcW w:w="4253" w:type="dxa"/>
            <w:shd w:val="clear" w:color="auto" w:fill="auto"/>
          </w:tcPr>
          <w:p w:rsidR="00025C24" w:rsidRDefault="00025C24" w:rsidP="00D8222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025C2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Book</w:t>
            </w:r>
            <w:proofErr w:type="spellEnd"/>
            <w:r w:rsidRPr="00025C2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1. </w:t>
            </w:r>
            <w:proofErr w:type="spellStart"/>
            <w:r w:rsidRPr="00025C2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Pp</w:t>
            </w:r>
            <w:proofErr w:type="spellEnd"/>
            <w:r w:rsidRPr="00025C2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. </w:t>
            </w:r>
            <w:r w:rsidR="00D8222E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102</w:t>
            </w:r>
            <w:r w:rsidRPr="00025C2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– </w:t>
            </w:r>
            <w:r w:rsidR="00D8222E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10</w:t>
            </w:r>
            <w:r w:rsidRPr="00025C2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6 (</w:t>
            </w:r>
            <w:proofErr w:type="spellStart"/>
            <w:r w:rsidRPr="00025C2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all</w:t>
            </w:r>
            <w:proofErr w:type="spellEnd"/>
            <w:r w:rsidRPr="00025C2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5C2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tasks</w:t>
            </w:r>
            <w:proofErr w:type="spellEnd"/>
            <w:r w:rsidRPr="00025C24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).</w:t>
            </w:r>
          </w:p>
        </w:tc>
      </w:tr>
      <w:tr w:rsidR="00827BC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827BC2" w:rsidRDefault="00827BC2" w:rsidP="009612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26.0325</w:t>
            </w:r>
          </w:p>
        </w:tc>
        <w:tc>
          <w:tcPr>
            <w:tcW w:w="2126" w:type="dxa"/>
            <w:shd w:val="clear" w:color="auto" w:fill="auto"/>
          </w:tcPr>
          <w:p w:rsidR="00827BC2" w:rsidRPr="00A32091" w:rsidRDefault="00827BC2" w:rsidP="009612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27BC2" w:rsidRPr="00A32091" w:rsidRDefault="00827BC2" w:rsidP="009612C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27BC2" w:rsidRPr="00B707AF" w:rsidRDefault="00827BC2" w:rsidP="009612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27BC2" w:rsidRPr="00B707AF" w:rsidRDefault="00827BC2" w:rsidP="009612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827BC2" w:rsidRPr="00B707AF" w:rsidRDefault="00827BC2" w:rsidP="009612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827BC2" w:rsidRPr="00B707AF" w:rsidRDefault="00827BC2" w:rsidP="009612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</w:t>
            </w:r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Ковальчук, О.Б.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827BC2" w:rsidRPr="00B707AF" w:rsidRDefault="00827BC2" w:rsidP="009612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827BC2" w:rsidRPr="00B40E59" w:rsidRDefault="00827BC2" w:rsidP="009612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</w:tc>
        <w:tc>
          <w:tcPr>
            <w:tcW w:w="4253" w:type="dxa"/>
            <w:shd w:val="clear" w:color="auto" w:fill="auto"/>
          </w:tcPr>
          <w:p w:rsidR="00827BC2" w:rsidRPr="00B707AF" w:rsidRDefault="00827BC2" w:rsidP="009612C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lastRenderedPageBreak/>
              <w:t>Revision of the material.</w:t>
            </w:r>
          </w:p>
        </w:tc>
      </w:tr>
      <w:tr w:rsidR="00827BC2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827BC2" w:rsidRDefault="00827BC2" w:rsidP="00827BC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.0325</w:t>
            </w:r>
          </w:p>
        </w:tc>
        <w:tc>
          <w:tcPr>
            <w:tcW w:w="2126" w:type="dxa"/>
            <w:shd w:val="clear" w:color="auto" w:fill="auto"/>
          </w:tcPr>
          <w:p w:rsidR="00827BC2" w:rsidRPr="00A32091" w:rsidRDefault="00827BC2" w:rsidP="00B707A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827BC2" w:rsidRPr="00A32091" w:rsidRDefault="00827BC2" w:rsidP="0072144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27BC2" w:rsidRPr="00B707AF" w:rsidRDefault="00827BC2" w:rsidP="00B707A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1.E.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Moutsou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of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B2.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Student's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Book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27BC2" w:rsidRPr="00B707AF" w:rsidRDefault="00827BC2" w:rsidP="00B707A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Published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MM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Publications</w:t>
            </w:r>
            <w:proofErr w:type="spellEnd"/>
          </w:p>
          <w:p w:rsidR="00827BC2" w:rsidRPr="00B707AF" w:rsidRDefault="00827BC2" w:rsidP="00B707A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https://lbcbooks.com.ua/pidgotovki-do-ispitiv/pidruchnyk-use-of-english-for-b2-students-book</w:t>
            </w:r>
          </w:p>
          <w:p w:rsidR="00827BC2" w:rsidRPr="00B707AF" w:rsidRDefault="00827BC2" w:rsidP="00B707A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2.Ковальчук І.С. Англійська мова. Посібник для студентів 1-го року навчання з елементами підготовки до ЄВІ.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first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year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students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with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elements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CEE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preparation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навч.-метод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посіб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для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студ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всіх спец.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вищ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навч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закл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/ І.С. Ковальчук, О.Б.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Сивак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Є.О.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Канчура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– Житомир : Житомирська</w:t>
            </w:r>
          </w:p>
          <w:p w:rsidR="00827BC2" w:rsidRPr="00B707AF" w:rsidRDefault="00827BC2" w:rsidP="00B707A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політехніка, 2020. – 271 с.</w:t>
            </w:r>
          </w:p>
          <w:p w:rsidR="00827BC2" w:rsidRPr="00B40E59" w:rsidRDefault="00827BC2" w:rsidP="00B707A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3. 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English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Grammar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Use._M</w:t>
            </w:r>
            <w:proofErr w:type="spellEnd"/>
            <w:r w:rsidRPr="00B707A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urphy.</w:t>
            </w:r>
          </w:p>
        </w:tc>
        <w:tc>
          <w:tcPr>
            <w:tcW w:w="4253" w:type="dxa"/>
            <w:shd w:val="clear" w:color="auto" w:fill="auto"/>
          </w:tcPr>
          <w:p w:rsidR="00827BC2" w:rsidRPr="00B707AF" w:rsidRDefault="00050873" w:rsidP="00D8222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val="en-US" w:eastAsia="ru-RU"/>
              </w:rPr>
              <w:t>Speaking “Education”</w:t>
            </w:r>
          </w:p>
        </w:tc>
      </w:tr>
      <w:tr w:rsidR="00AE4E64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AE4E64" w:rsidRDefault="00117430" w:rsidP="001174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  <w:r w:rsidR="00AE4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  <w:r w:rsidR="00AE4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AE4E64" w:rsidRPr="00A32091" w:rsidRDefault="00AE4E64" w:rsidP="001D558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AE4E64" w:rsidRPr="00A32091" w:rsidRDefault="00AE4E64" w:rsidP="001D558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AE4E64" w:rsidRPr="00AE4E64" w:rsidRDefault="00AE4E64" w:rsidP="003B38AD">
            <w:pPr>
              <w:rPr>
                <w:rFonts w:ascii="Times New Roman" w:hAnsi="Times New Roman" w:cs="Times New Roman"/>
              </w:rPr>
            </w:pPr>
            <w:r w:rsidRPr="00AE4E64">
              <w:rPr>
                <w:rFonts w:ascii="Times New Roman" w:hAnsi="Times New Roman" w:cs="Times New Roman"/>
              </w:rPr>
              <w:t xml:space="preserve">ЗНО </w:t>
            </w:r>
            <w:proofErr w:type="spellStart"/>
            <w:r w:rsidRPr="00AE4E64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E4E64">
              <w:rPr>
                <w:rFonts w:ascii="Times New Roman" w:hAnsi="Times New Roman" w:cs="Times New Roman"/>
              </w:rPr>
              <w:t xml:space="preserve"> з англійської мови https://zno.osvita.ua/master/english/630/#google_vignette</w:t>
            </w:r>
          </w:p>
        </w:tc>
        <w:tc>
          <w:tcPr>
            <w:tcW w:w="4253" w:type="dxa"/>
            <w:shd w:val="clear" w:color="auto" w:fill="auto"/>
          </w:tcPr>
          <w:p w:rsidR="00AE4E64" w:rsidRPr="00AE4E64" w:rsidRDefault="00AE4E64" w:rsidP="003B38AD">
            <w:pPr>
              <w:rPr>
                <w:rFonts w:ascii="Times New Roman" w:hAnsi="Times New Roman" w:cs="Times New Roman"/>
              </w:rPr>
            </w:pPr>
            <w:proofErr w:type="spellStart"/>
            <w:r w:rsidRPr="00AE4E64">
              <w:rPr>
                <w:rFonts w:ascii="Times New Roman" w:hAnsi="Times New Roman" w:cs="Times New Roman"/>
              </w:rPr>
              <w:t>Test</w:t>
            </w:r>
            <w:proofErr w:type="spellEnd"/>
            <w:r w:rsidRPr="00AE4E64">
              <w:rPr>
                <w:rFonts w:ascii="Times New Roman" w:hAnsi="Times New Roman" w:cs="Times New Roman"/>
              </w:rPr>
              <w:t>.</w:t>
            </w:r>
          </w:p>
        </w:tc>
      </w:tr>
      <w:tr w:rsidR="00117430" w:rsidRPr="00166F8C" w:rsidTr="00937592">
        <w:trPr>
          <w:trHeight w:val="1366"/>
        </w:trPr>
        <w:tc>
          <w:tcPr>
            <w:tcW w:w="3085" w:type="dxa"/>
            <w:shd w:val="clear" w:color="auto" w:fill="auto"/>
          </w:tcPr>
          <w:p w:rsidR="00117430" w:rsidRDefault="00117430" w:rsidP="00EA24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EA2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17430" w:rsidRPr="00A32091" w:rsidRDefault="00117430" w:rsidP="007B6F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Практичне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заняття</w:t>
            </w:r>
            <w:proofErr w:type="spellEnd"/>
            <w:r w:rsidRPr="00A3209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17430" w:rsidRPr="00A32091" w:rsidRDefault="00117430" w:rsidP="007B6F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17430" w:rsidRPr="00AE4E64" w:rsidRDefault="00117430" w:rsidP="007B6F8C">
            <w:pPr>
              <w:rPr>
                <w:rFonts w:ascii="Times New Roman" w:hAnsi="Times New Roman" w:cs="Times New Roman"/>
              </w:rPr>
            </w:pPr>
            <w:r w:rsidRPr="00AE4E64">
              <w:rPr>
                <w:rFonts w:ascii="Times New Roman" w:hAnsi="Times New Roman" w:cs="Times New Roman"/>
              </w:rPr>
              <w:t xml:space="preserve">ЗНО </w:t>
            </w:r>
            <w:proofErr w:type="spellStart"/>
            <w:r w:rsidRPr="00AE4E64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E4E64">
              <w:rPr>
                <w:rFonts w:ascii="Times New Roman" w:hAnsi="Times New Roman" w:cs="Times New Roman"/>
              </w:rPr>
              <w:t xml:space="preserve"> з англійської мови https://zno.osvita.ua/master/english/630/#google_vignette</w:t>
            </w:r>
          </w:p>
        </w:tc>
        <w:tc>
          <w:tcPr>
            <w:tcW w:w="4253" w:type="dxa"/>
            <w:shd w:val="clear" w:color="auto" w:fill="auto"/>
          </w:tcPr>
          <w:p w:rsidR="00117430" w:rsidRPr="00AE4E64" w:rsidRDefault="00117430" w:rsidP="00117430">
            <w:pPr>
              <w:rPr>
                <w:rFonts w:ascii="Times New Roman" w:hAnsi="Times New Roman" w:cs="Times New Roman"/>
              </w:rPr>
            </w:pPr>
            <w:proofErr w:type="spellStart"/>
            <w:r w:rsidRPr="00AE4E64">
              <w:rPr>
                <w:rFonts w:ascii="Times New Roman" w:hAnsi="Times New Roman" w:cs="Times New Roman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analysis.</w:t>
            </w:r>
          </w:p>
        </w:tc>
      </w:tr>
    </w:tbl>
    <w:p w:rsidR="00095894" w:rsidRPr="002807D7" w:rsidRDefault="00095894"/>
    <w:sectPr w:rsidR="00095894" w:rsidRPr="002807D7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D12"/>
    <w:multiLevelType w:val="hybridMultilevel"/>
    <w:tmpl w:val="72F0BCD6"/>
    <w:lvl w:ilvl="0" w:tplc="F2C65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C4"/>
    <w:rsid w:val="00002C6C"/>
    <w:rsid w:val="00025C24"/>
    <w:rsid w:val="00043259"/>
    <w:rsid w:val="00050873"/>
    <w:rsid w:val="00095894"/>
    <w:rsid w:val="000B0F72"/>
    <w:rsid w:val="00117430"/>
    <w:rsid w:val="001215DF"/>
    <w:rsid w:val="001437B5"/>
    <w:rsid w:val="00152652"/>
    <w:rsid w:val="00173E93"/>
    <w:rsid w:val="00175570"/>
    <w:rsid w:val="00207203"/>
    <w:rsid w:val="002237A0"/>
    <w:rsid w:val="00254946"/>
    <w:rsid w:val="00254DC6"/>
    <w:rsid w:val="00256599"/>
    <w:rsid w:val="00272F39"/>
    <w:rsid w:val="002807D7"/>
    <w:rsid w:val="003A6AFE"/>
    <w:rsid w:val="004223BA"/>
    <w:rsid w:val="00425884"/>
    <w:rsid w:val="0044586E"/>
    <w:rsid w:val="004F3AB0"/>
    <w:rsid w:val="00572B17"/>
    <w:rsid w:val="005A0CB8"/>
    <w:rsid w:val="005B7730"/>
    <w:rsid w:val="005F24B8"/>
    <w:rsid w:val="00645E39"/>
    <w:rsid w:val="006871EC"/>
    <w:rsid w:val="0069250C"/>
    <w:rsid w:val="006A3521"/>
    <w:rsid w:val="006B042F"/>
    <w:rsid w:val="006C021B"/>
    <w:rsid w:val="007115F9"/>
    <w:rsid w:val="00726B8B"/>
    <w:rsid w:val="0074365D"/>
    <w:rsid w:val="007A682F"/>
    <w:rsid w:val="007C65B9"/>
    <w:rsid w:val="007F687B"/>
    <w:rsid w:val="008127A6"/>
    <w:rsid w:val="00827BC2"/>
    <w:rsid w:val="00841AA6"/>
    <w:rsid w:val="0085374C"/>
    <w:rsid w:val="008B44F3"/>
    <w:rsid w:val="008C2CBA"/>
    <w:rsid w:val="008D2A0F"/>
    <w:rsid w:val="008F4999"/>
    <w:rsid w:val="008F7B1B"/>
    <w:rsid w:val="00937592"/>
    <w:rsid w:val="0096514A"/>
    <w:rsid w:val="009902BC"/>
    <w:rsid w:val="009913E6"/>
    <w:rsid w:val="009B101B"/>
    <w:rsid w:val="009D3A4F"/>
    <w:rsid w:val="009E5ABE"/>
    <w:rsid w:val="009F6F17"/>
    <w:rsid w:val="00A032D5"/>
    <w:rsid w:val="00A32002"/>
    <w:rsid w:val="00A74DE4"/>
    <w:rsid w:val="00AA644A"/>
    <w:rsid w:val="00AB06F0"/>
    <w:rsid w:val="00AD64DD"/>
    <w:rsid w:val="00AE4305"/>
    <w:rsid w:val="00AE4E64"/>
    <w:rsid w:val="00B40E59"/>
    <w:rsid w:val="00B453C7"/>
    <w:rsid w:val="00B5208C"/>
    <w:rsid w:val="00B707AF"/>
    <w:rsid w:val="00C71D67"/>
    <w:rsid w:val="00C9763B"/>
    <w:rsid w:val="00CC1E12"/>
    <w:rsid w:val="00D329D6"/>
    <w:rsid w:val="00D8222E"/>
    <w:rsid w:val="00DA2DC1"/>
    <w:rsid w:val="00DD210F"/>
    <w:rsid w:val="00DD6216"/>
    <w:rsid w:val="00E13311"/>
    <w:rsid w:val="00E36BE1"/>
    <w:rsid w:val="00E374D3"/>
    <w:rsid w:val="00E53847"/>
    <w:rsid w:val="00E64D53"/>
    <w:rsid w:val="00EA2493"/>
    <w:rsid w:val="00EE2C26"/>
    <w:rsid w:val="00F37F4A"/>
    <w:rsid w:val="00F713A1"/>
    <w:rsid w:val="00FD6F5F"/>
    <w:rsid w:val="00FE420A"/>
    <w:rsid w:val="00FE6AC4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0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svita.ua/doc/files/news/613/61385/1_VI_2018-u_ZVO-Angl_mova-Zoshyt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doc/files/news/613/61385/1_VI_2018-u_ZVO-Angl_mova-Zoshyt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4438</Words>
  <Characters>2530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Svitlana</cp:lastModifiedBy>
  <cp:revision>13</cp:revision>
  <dcterms:created xsi:type="dcterms:W3CDTF">2025-02-14T12:08:00Z</dcterms:created>
  <dcterms:modified xsi:type="dcterms:W3CDTF">2025-04-01T08:39:00Z</dcterms:modified>
</cp:coreProperties>
</file>