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43" w:rsidRDefault="008A6143" w:rsidP="00E6439C">
      <w:pPr>
        <w:pStyle w:val="a3"/>
        <w:spacing w:before="0" w:beforeAutospacing="0" w:after="0" w:afterAutospacing="0"/>
        <w:contextualSpacing/>
        <w:jc w:val="center"/>
        <w:rPr>
          <w:i/>
          <w:sz w:val="20"/>
          <w:szCs w:val="20"/>
          <w:lang w:val="uk-UA"/>
        </w:rPr>
      </w:pPr>
      <w:r w:rsidRPr="008A6143">
        <w:rPr>
          <w:i/>
          <w:sz w:val="20"/>
          <w:szCs w:val="20"/>
          <w:lang w:val="uk-UA"/>
        </w:rPr>
        <w:t xml:space="preserve"> </w:t>
      </w:r>
    </w:p>
    <w:p w:rsidR="00E6439C" w:rsidRPr="000677C2" w:rsidRDefault="00340D86" w:rsidP="00E6439C">
      <w:pPr>
        <w:pStyle w:val="a3"/>
        <w:spacing w:before="0" w:beforeAutospacing="0" w:after="0" w:afterAutospacing="0"/>
        <w:contextualSpacing/>
        <w:jc w:val="center"/>
        <w:rPr>
          <w:b/>
          <w:sz w:val="20"/>
          <w:szCs w:val="20"/>
          <w:highlight w:val="green"/>
          <w:lang w:val="uk-UA"/>
        </w:rPr>
      </w:pPr>
      <w:r>
        <w:rPr>
          <w:sz w:val="20"/>
          <w:szCs w:val="20"/>
          <w:lang w:val="en-US"/>
        </w:rPr>
        <w:t>gef_ssv@ztu.edu.ua</w:t>
      </w:r>
    </w:p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3969"/>
        <w:gridCol w:w="3686"/>
        <w:gridCol w:w="1901"/>
      </w:tblGrid>
      <w:tr w:rsidR="009B1655" w:rsidRPr="000677C2" w:rsidTr="00F14797">
        <w:tc>
          <w:tcPr>
            <w:tcW w:w="2093" w:type="dxa"/>
            <w:shd w:val="clear" w:color="auto" w:fill="auto"/>
            <w:vAlign w:val="center"/>
          </w:tcPr>
          <w:p w:rsidR="009B1655" w:rsidRPr="000677C2" w:rsidRDefault="009B1655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0677C2">
              <w:rPr>
                <w:i/>
                <w:sz w:val="20"/>
                <w:szCs w:val="20"/>
              </w:rPr>
              <w:t xml:space="preserve">Дата </w:t>
            </w:r>
            <w:proofErr w:type="gramStart"/>
            <w:r w:rsidRPr="000677C2">
              <w:rPr>
                <w:i/>
                <w:sz w:val="20"/>
                <w:szCs w:val="20"/>
              </w:rPr>
              <w:t>практичного</w:t>
            </w:r>
            <w:proofErr w:type="gramEnd"/>
            <w:r w:rsidRPr="000677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77C2">
              <w:rPr>
                <w:i/>
                <w:sz w:val="20"/>
                <w:szCs w:val="20"/>
              </w:rPr>
              <w:t>заняття</w:t>
            </w:r>
            <w:proofErr w:type="spellEnd"/>
            <w:r w:rsidRPr="000677C2">
              <w:rPr>
                <w:i/>
                <w:sz w:val="20"/>
                <w:szCs w:val="20"/>
              </w:rPr>
              <w:t>, час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1655" w:rsidRPr="000677C2" w:rsidRDefault="009B1655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0677C2">
              <w:rPr>
                <w:i/>
                <w:sz w:val="20"/>
                <w:szCs w:val="20"/>
              </w:rPr>
              <w:t>Тема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1655" w:rsidRPr="000677C2" w:rsidRDefault="009B1655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proofErr w:type="spellStart"/>
            <w:r w:rsidRPr="000677C2">
              <w:rPr>
                <w:i/>
                <w:sz w:val="20"/>
                <w:szCs w:val="20"/>
              </w:rPr>
              <w:t>Джерело</w:t>
            </w:r>
            <w:proofErr w:type="spellEnd"/>
          </w:p>
          <w:p w:rsidR="009B1655" w:rsidRPr="000677C2" w:rsidRDefault="009B1655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 w:rsidRPr="000677C2">
              <w:rPr>
                <w:i/>
                <w:sz w:val="20"/>
                <w:szCs w:val="20"/>
              </w:rPr>
              <w:t>(</w:t>
            </w:r>
            <w:proofErr w:type="gramStart"/>
            <w:r w:rsidRPr="000677C2">
              <w:rPr>
                <w:i/>
                <w:sz w:val="20"/>
                <w:szCs w:val="20"/>
              </w:rPr>
              <w:t>л</w:t>
            </w:r>
            <w:proofErr w:type="spellStart"/>
            <w:proofErr w:type="gramEnd"/>
            <w:r w:rsidRPr="000677C2">
              <w:rPr>
                <w:i/>
                <w:sz w:val="20"/>
                <w:szCs w:val="20"/>
                <w:lang w:val="uk-UA"/>
              </w:rPr>
              <w:t>ітература</w:t>
            </w:r>
            <w:proofErr w:type="spellEnd"/>
            <w:r w:rsidRPr="000677C2">
              <w:rPr>
                <w:i/>
                <w:sz w:val="20"/>
                <w:szCs w:val="20"/>
                <w:lang w:val="uk-UA"/>
              </w:rPr>
              <w:t>, посилання)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B1655" w:rsidRPr="000677C2" w:rsidRDefault="009B1655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 w:rsidRPr="000677C2">
              <w:rPr>
                <w:i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B1655" w:rsidRPr="000677C2" w:rsidRDefault="009B1655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Примітки</w:t>
            </w:r>
          </w:p>
        </w:tc>
      </w:tr>
      <w:tr w:rsidR="00144E15" w:rsidRPr="00501351" w:rsidTr="00F14797">
        <w:trPr>
          <w:trHeight w:val="1366"/>
        </w:trPr>
        <w:tc>
          <w:tcPr>
            <w:tcW w:w="2093" w:type="dxa"/>
            <w:shd w:val="clear" w:color="auto" w:fill="auto"/>
          </w:tcPr>
          <w:p w:rsidR="00144E15" w:rsidRPr="00063CA8" w:rsidRDefault="00063CA8" w:rsidP="002C208F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11.02.25</w:t>
            </w:r>
          </w:p>
          <w:p w:rsidR="00144E15" w:rsidRPr="002B210E" w:rsidRDefault="00144E15" w:rsidP="002C208F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44E15" w:rsidRPr="00BF6D96" w:rsidRDefault="00144E15" w:rsidP="002C208F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0677C2">
              <w:rPr>
                <w:sz w:val="20"/>
                <w:szCs w:val="20"/>
              </w:rPr>
              <w:t xml:space="preserve"> </w:t>
            </w:r>
            <w:r w:rsidR="002434FF">
              <w:rPr>
                <w:sz w:val="20"/>
                <w:szCs w:val="20"/>
                <w:lang w:val="en-US"/>
              </w:rPr>
              <w:t>6</w:t>
            </w:r>
            <w:r w:rsidRPr="000677C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2434FF">
              <w:rPr>
                <w:b/>
                <w:sz w:val="20"/>
                <w:szCs w:val="20"/>
                <w:lang w:val="en-US"/>
              </w:rPr>
              <w:t>Advertising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  <w:p w:rsidR="00144E15" w:rsidRPr="000677C2" w:rsidRDefault="00144E15" w:rsidP="002C208F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144E15" w:rsidRPr="000677C2" w:rsidRDefault="00144E15" w:rsidP="002C208F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144E15" w:rsidRPr="000677C2" w:rsidRDefault="00144E15" w:rsidP="002C208F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auto"/>
          </w:tcPr>
          <w:p w:rsidR="00144E15" w:rsidRPr="00E30528" w:rsidRDefault="00144E15" w:rsidP="002C208F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C058C" w:rsidRDefault="00144E15" w:rsidP="002C208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uk-UA"/>
              </w:rPr>
              <w:t>1.</w:t>
            </w:r>
            <w:r w:rsidR="00074C21" w:rsidRPr="00074C21">
              <w:rPr>
                <w:lang w:val="en-US"/>
              </w:rPr>
              <w:t xml:space="preserve">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Market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Leader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Business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Course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Book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Cotton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Falvey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Simon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Kent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074C21" w:rsidRPr="00074C21">
              <w:rPr>
                <w:sz w:val="20"/>
                <w:szCs w:val="20"/>
                <w:lang w:val="uk-UA"/>
              </w:rPr>
              <w:t>Limited</w:t>
            </w:r>
            <w:proofErr w:type="spellEnd"/>
            <w:r w:rsidR="00074C21" w:rsidRPr="00074C21">
              <w:rPr>
                <w:sz w:val="20"/>
                <w:szCs w:val="20"/>
                <w:lang w:val="uk-UA"/>
              </w:rPr>
              <w:t>, 2010 – p. 175.</w:t>
            </w:r>
          </w:p>
          <w:p w:rsidR="00144E15" w:rsidRPr="00E30528" w:rsidRDefault="00501351" w:rsidP="002C208F">
            <w:pPr>
              <w:pStyle w:val="a3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Raymond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Murphy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Use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5th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. -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Cambridge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>, 2019. – 307 p.</w:t>
            </w:r>
            <w:r w:rsidR="00144E15" w:rsidRPr="00E3052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037727" w:rsidRDefault="001A138A" w:rsidP="002434F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2434FF">
              <w:rPr>
                <w:sz w:val="20"/>
                <w:szCs w:val="20"/>
                <w:lang w:val="en-US"/>
              </w:rPr>
              <w:t>Discussion “Internship</w:t>
            </w:r>
            <w:proofErr w:type="gramStart"/>
            <w:r w:rsidR="002434FF">
              <w:rPr>
                <w:sz w:val="20"/>
                <w:szCs w:val="20"/>
                <w:lang w:val="en-US"/>
              </w:rPr>
              <w:t>” .</w:t>
            </w:r>
            <w:proofErr w:type="gramEnd"/>
          </w:p>
          <w:p w:rsidR="001A138A" w:rsidRDefault="00037727" w:rsidP="00037727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1.: P. 49 – Ex. E – G;</w:t>
            </w:r>
          </w:p>
        </w:tc>
        <w:tc>
          <w:tcPr>
            <w:tcW w:w="1901" w:type="dxa"/>
            <w:shd w:val="clear" w:color="auto" w:fill="auto"/>
          </w:tcPr>
          <w:p w:rsidR="00144E15" w:rsidRPr="00074C21" w:rsidRDefault="00144E15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2434FF" w:rsidRPr="00486468" w:rsidTr="00F14797">
        <w:trPr>
          <w:trHeight w:val="1366"/>
        </w:trPr>
        <w:tc>
          <w:tcPr>
            <w:tcW w:w="2093" w:type="dxa"/>
            <w:shd w:val="clear" w:color="auto" w:fill="auto"/>
          </w:tcPr>
          <w:p w:rsidR="002434FF" w:rsidRPr="00063CA8" w:rsidRDefault="002434FF" w:rsidP="00063CA8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13.02.25</w:t>
            </w:r>
          </w:p>
          <w:p w:rsidR="002434FF" w:rsidRPr="00501351" w:rsidRDefault="002434FF" w:rsidP="000672B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2434FF" w:rsidRPr="00BF6D96" w:rsidRDefault="002434FF" w:rsidP="007E4034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0677C2">
              <w:rPr>
                <w:sz w:val="20"/>
                <w:szCs w:val="20"/>
              </w:rPr>
              <w:t xml:space="preserve"> </w:t>
            </w:r>
            <w:r w:rsidR="00650A16">
              <w:rPr>
                <w:sz w:val="20"/>
                <w:szCs w:val="20"/>
                <w:lang w:val="en-US"/>
              </w:rPr>
              <w:t xml:space="preserve">7 </w:t>
            </w:r>
            <w:r w:rsidR="00650A16" w:rsidRPr="00650A16">
              <w:rPr>
                <w:b/>
                <w:sz w:val="20"/>
                <w:szCs w:val="20"/>
                <w:lang w:val="en-US"/>
              </w:rPr>
              <w:t>Cultures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  <w:p w:rsidR="002434FF" w:rsidRPr="000677C2" w:rsidRDefault="002434FF" w:rsidP="007E4034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2434FF" w:rsidRPr="000677C2" w:rsidRDefault="002434FF" w:rsidP="007E4034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2434FF" w:rsidRPr="000677C2" w:rsidRDefault="002434FF" w:rsidP="007E4034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auto"/>
          </w:tcPr>
          <w:p w:rsidR="002434FF" w:rsidRPr="00E30528" w:rsidRDefault="002434FF" w:rsidP="007E4034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C058C" w:rsidRDefault="002434FF" w:rsidP="007E4034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uk-UA"/>
              </w:rPr>
              <w:t>1.</w:t>
            </w:r>
            <w:r w:rsidRPr="00074C21">
              <w:rPr>
                <w:lang w:val="en-US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Market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Business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Course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Book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Cotton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Falvey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Simon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Kent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Limited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>, 2010 – p. 175.</w:t>
            </w:r>
          </w:p>
          <w:p w:rsidR="002434FF" w:rsidRPr="00E30528" w:rsidRDefault="002434FF" w:rsidP="007E4034">
            <w:pPr>
              <w:pStyle w:val="a3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Raymond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Murphy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Use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5th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. -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Cambridge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>, 2019. – 307 p.</w:t>
            </w:r>
            <w:r w:rsidRPr="00E3052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434FF" w:rsidRDefault="002434FF" w:rsidP="00037727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Book 1.: P. </w:t>
            </w:r>
            <w:r w:rsidR="00037727"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– Ex.</w:t>
            </w:r>
            <w:r w:rsidR="00037727">
              <w:rPr>
                <w:sz w:val="20"/>
                <w:szCs w:val="20"/>
                <w:lang w:val="en-US"/>
              </w:rPr>
              <w:t xml:space="preserve"> A</w:t>
            </w:r>
            <w:r>
              <w:rPr>
                <w:sz w:val="20"/>
                <w:szCs w:val="20"/>
                <w:lang w:val="en-US"/>
              </w:rPr>
              <w:t xml:space="preserve"> – </w:t>
            </w:r>
            <w:r w:rsidR="00037727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>;</w:t>
            </w:r>
          </w:p>
          <w:p w:rsidR="00037727" w:rsidRDefault="00037727" w:rsidP="00F411D3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P.54 – comment on the quotation “Share our </w:t>
            </w:r>
            <w:r w:rsidR="00AC5EAC">
              <w:rPr>
                <w:sz w:val="20"/>
                <w:szCs w:val="20"/>
                <w:lang w:val="en-US"/>
              </w:rPr>
              <w:t>similarities, celebrate our differences</w:t>
            </w:r>
            <w:r>
              <w:rPr>
                <w:sz w:val="20"/>
                <w:szCs w:val="20"/>
                <w:lang w:val="en-US"/>
              </w:rPr>
              <w:t>”</w:t>
            </w:r>
            <w:r w:rsidR="00AC5EAC">
              <w:rPr>
                <w:sz w:val="20"/>
                <w:szCs w:val="20"/>
                <w:lang w:val="en-US"/>
              </w:rPr>
              <w:t xml:space="preserve">; </w:t>
            </w:r>
          </w:p>
        </w:tc>
        <w:tc>
          <w:tcPr>
            <w:tcW w:w="1901" w:type="dxa"/>
            <w:shd w:val="clear" w:color="auto" w:fill="auto"/>
          </w:tcPr>
          <w:p w:rsidR="002434FF" w:rsidRPr="00C82688" w:rsidRDefault="002434F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650A16" w:rsidRPr="00486468" w:rsidTr="00F14797">
        <w:trPr>
          <w:trHeight w:val="1366"/>
        </w:trPr>
        <w:tc>
          <w:tcPr>
            <w:tcW w:w="2093" w:type="dxa"/>
            <w:shd w:val="clear" w:color="auto" w:fill="auto"/>
          </w:tcPr>
          <w:p w:rsidR="00650A16" w:rsidRPr="00063CA8" w:rsidRDefault="00650A16" w:rsidP="00063CA8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17.02.25</w:t>
            </w:r>
          </w:p>
          <w:p w:rsidR="00650A16" w:rsidRPr="00501351" w:rsidRDefault="00650A16" w:rsidP="007B03FB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650A16" w:rsidRPr="00BF6D96" w:rsidRDefault="00650A16" w:rsidP="002C026A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067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7 </w:t>
            </w:r>
            <w:r w:rsidRPr="00650A16">
              <w:rPr>
                <w:b/>
                <w:sz w:val="20"/>
                <w:szCs w:val="20"/>
                <w:lang w:val="en-US"/>
              </w:rPr>
              <w:t>Cultures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  <w:p w:rsidR="00650A16" w:rsidRPr="000677C2" w:rsidRDefault="00650A16" w:rsidP="002C026A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650A16" w:rsidRPr="000677C2" w:rsidRDefault="00650A16" w:rsidP="002C026A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650A16" w:rsidRPr="000677C2" w:rsidRDefault="00650A16" w:rsidP="002C026A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auto"/>
          </w:tcPr>
          <w:p w:rsidR="00650A16" w:rsidRPr="00E30528" w:rsidRDefault="00650A16" w:rsidP="002C026A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C058C" w:rsidRDefault="00650A16" w:rsidP="002C026A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uk-UA"/>
              </w:rPr>
              <w:t>1.</w:t>
            </w:r>
            <w:r w:rsidRPr="00074C21">
              <w:rPr>
                <w:lang w:val="en-US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Market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Business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Course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Book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Cotton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Falvey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Simon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Kent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Limited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>, 2010 – p. 175.</w:t>
            </w:r>
          </w:p>
          <w:p w:rsidR="00650A16" w:rsidRPr="00E30528" w:rsidRDefault="00650A16" w:rsidP="002C026A">
            <w:pPr>
              <w:pStyle w:val="a3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Raymond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Murphy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Use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5th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. -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Cambridge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>, 2019. – 307 p.</w:t>
            </w:r>
            <w:r w:rsidRPr="00E3052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650A16" w:rsidRDefault="00F411D3" w:rsidP="00F411D3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Book </w:t>
            </w:r>
            <w:proofErr w:type="gramStart"/>
            <w:r>
              <w:rPr>
                <w:sz w:val="20"/>
                <w:szCs w:val="20"/>
                <w:lang w:val="en-US"/>
              </w:rPr>
              <w:t>1.: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P. 54,  Ex. A</w:t>
            </w:r>
            <w:r w:rsidR="00452A4F">
              <w:rPr>
                <w:sz w:val="20"/>
                <w:szCs w:val="20"/>
                <w:lang w:val="en-US"/>
              </w:rPr>
              <w:t>;</w:t>
            </w:r>
          </w:p>
          <w:p w:rsidR="00452A4F" w:rsidRDefault="00452A4F" w:rsidP="00452A4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-The latest news.</w:t>
            </w:r>
          </w:p>
        </w:tc>
        <w:tc>
          <w:tcPr>
            <w:tcW w:w="1901" w:type="dxa"/>
            <w:shd w:val="clear" w:color="auto" w:fill="auto"/>
          </w:tcPr>
          <w:p w:rsidR="00650A16" w:rsidRPr="00C82688" w:rsidRDefault="00650A16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650A16" w:rsidRPr="00501351" w:rsidTr="00F14797">
        <w:trPr>
          <w:trHeight w:val="1366"/>
        </w:trPr>
        <w:tc>
          <w:tcPr>
            <w:tcW w:w="2093" w:type="dxa"/>
            <w:shd w:val="clear" w:color="auto" w:fill="auto"/>
          </w:tcPr>
          <w:p w:rsidR="00353093" w:rsidRPr="00063CA8" w:rsidRDefault="00353093" w:rsidP="0035309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25.02.25</w:t>
            </w:r>
          </w:p>
          <w:p w:rsidR="00650A16" w:rsidRPr="00501351" w:rsidRDefault="00650A16" w:rsidP="008666CB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650A16" w:rsidRPr="00BF6D96" w:rsidRDefault="00650A16" w:rsidP="00FA3110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067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7 </w:t>
            </w:r>
            <w:r w:rsidRPr="00650A16">
              <w:rPr>
                <w:b/>
                <w:sz w:val="20"/>
                <w:szCs w:val="20"/>
                <w:lang w:val="en-US"/>
              </w:rPr>
              <w:t>Cultures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  <w:p w:rsidR="00650A16" w:rsidRPr="000677C2" w:rsidRDefault="00650A16" w:rsidP="00FA3110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650A16" w:rsidRPr="000677C2" w:rsidRDefault="00650A16" w:rsidP="00FA3110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650A16" w:rsidRPr="000677C2" w:rsidRDefault="00650A16" w:rsidP="00FA311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auto"/>
          </w:tcPr>
          <w:p w:rsidR="00650A16" w:rsidRPr="00E30528" w:rsidRDefault="00650A16" w:rsidP="00FA3110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C058C" w:rsidRDefault="00650A16" w:rsidP="00FA3110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uk-UA"/>
              </w:rPr>
              <w:t>1.</w:t>
            </w:r>
            <w:r w:rsidRPr="00074C21">
              <w:rPr>
                <w:lang w:val="en-US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Market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Business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Course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Book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Cotton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Falvey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Simon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Kent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Limited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>, 2010 – p. 175.</w:t>
            </w:r>
          </w:p>
          <w:p w:rsidR="00650A16" w:rsidRPr="00E30528" w:rsidRDefault="00650A16" w:rsidP="00FA3110">
            <w:pPr>
              <w:pStyle w:val="a3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Raymond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Murphy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Use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5th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. -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Cambridge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>, 2019. – 307 p.</w:t>
            </w:r>
            <w:r w:rsidRPr="00E3052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52A4F" w:rsidRDefault="00452A4F" w:rsidP="00452A4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Book </w:t>
            </w:r>
            <w:proofErr w:type="gramStart"/>
            <w:r>
              <w:rPr>
                <w:sz w:val="20"/>
                <w:szCs w:val="20"/>
                <w:lang w:val="en-US"/>
              </w:rPr>
              <w:t>1.: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P. 54,  Ex. B – D.</w:t>
            </w:r>
          </w:p>
          <w:p w:rsidR="00650A16" w:rsidRDefault="00650A16" w:rsidP="00FB1EE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shd w:val="clear" w:color="auto" w:fill="auto"/>
          </w:tcPr>
          <w:p w:rsidR="00650A16" w:rsidRPr="00C82688" w:rsidRDefault="00650A16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00020B" w:rsidRPr="0000020B" w:rsidTr="00F14797">
        <w:trPr>
          <w:trHeight w:val="1366"/>
        </w:trPr>
        <w:tc>
          <w:tcPr>
            <w:tcW w:w="2093" w:type="dxa"/>
            <w:shd w:val="clear" w:color="auto" w:fill="auto"/>
          </w:tcPr>
          <w:p w:rsidR="0000020B" w:rsidRPr="00063CA8" w:rsidRDefault="0000020B" w:rsidP="003166C0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27.02.25</w:t>
            </w:r>
          </w:p>
          <w:p w:rsidR="0000020B" w:rsidRPr="00501351" w:rsidRDefault="0000020B" w:rsidP="003166C0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00020B" w:rsidRPr="00BF6D96" w:rsidRDefault="0000020B" w:rsidP="003166C0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067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7 </w:t>
            </w:r>
            <w:r w:rsidRPr="00650A16">
              <w:rPr>
                <w:b/>
                <w:sz w:val="20"/>
                <w:szCs w:val="20"/>
                <w:lang w:val="en-US"/>
              </w:rPr>
              <w:t>Cultures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  <w:p w:rsidR="0000020B" w:rsidRPr="000677C2" w:rsidRDefault="0000020B" w:rsidP="003166C0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00020B" w:rsidRPr="000677C2" w:rsidRDefault="0000020B" w:rsidP="003166C0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00020B" w:rsidRPr="000677C2" w:rsidRDefault="0000020B" w:rsidP="003166C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auto"/>
          </w:tcPr>
          <w:p w:rsidR="0000020B" w:rsidRPr="00E30528" w:rsidRDefault="0000020B" w:rsidP="003166C0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C058C" w:rsidRDefault="0000020B" w:rsidP="003166C0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uk-UA"/>
              </w:rPr>
              <w:t>1.</w:t>
            </w:r>
            <w:r w:rsidRPr="00074C21">
              <w:rPr>
                <w:lang w:val="en-US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Market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Business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Course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Book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Cotton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Falvey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Simon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Kent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Limited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>, 2010 – p. 175.</w:t>
            </w:r>
          </w:p>
          <w:p w:rsidR="0000020B" w:rsidRPr="00E30528" w:rsidRDefault="0000020B" w:rsidP="003166C0">
            <w:pPr>
              <w:pStyle w:val="a3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Raymond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Murphy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Use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5th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. -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Cambridge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>, 2019. – 307 p.</w:t>
            </w:r>
            <w:r w:rsidRPr="00E3052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CD5145" w:rsidRDefault="0000020B" w:rsidP="003166C0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Book </w:t>
            </w:r>
            <w:proofErr w:type="gramStart"/>
            <w:r>
              <w:rPr>
                <w:sz w:val="20"/>
                <w:szCs w:val="20"/>
                <w:lang w:val="en-US"/>
              </w:rPr>
              <w:t>1.:</w:t>
            </w:r>
            <w:proofErr w:type="gramEnd"/>
          </w:p>
          <w:p w:rsidR="0000020B" w:rsidRDefault="00CD5145" w:rsidP="003166C0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00020B">
              <w:rPr>
                <w:sz w:val="20"/>
                <w:szCs w:val="20"/>
                <w:lang w:val="en-US"/>
              </w:rPr>
              <w:t>P. 55 (Listening) – Individual work</w:t>
            </w:r>
            <w:r w:rsidR="00C37339">
              <w:rPr>
                <w:sz w:val="20"/>
                <w:szCs w:val="20"/>
                <w:lang w:val="en-US"/>
              </w:rPr>
              <w:t>;</w:t>
            </w:r>
          </w:p>
          <w:p w:rsidR="0000020B" w:rsidRDefault="00CD5145" w:rsidP="00CD5145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-P.56 – all tasks.</w:t>
            </w:r>
          </w:p>
        </w:tc>
        <w:tc>
          <w:tcPr>
            <w:tcW w:w="1901" w:type="dxa"/>
            <w:shd w:val="clear" w:color="auto" w:fill="auto"/>
          </w:tcPr>
          <w:p w:rsidR="0000020B" w:rsidRPr="00C82688" w:rsidRDefault="0000020B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E518C7" w:rsidRPr="0000020B" w:rsidTr="00F14797">
        <w:trPr>
          <w:trHeight w:val="1366"/>
        </w:trPr>
        <w:tc>
          <w:tcPr>
            <w:tcW w:w="2093" w:type="dxa"/>
            <w:shd w:val="clear" w:color="auto" w:fill="auto"/>
          </w:tcPr>
          <w:p w:rsidR="00E518C7" w:rsidRPr="00063CA8" w:rsidRDefault="00E518C7" w:rsidP="00DB764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03.03.25</w:t>
            </w:r>
          </w:p>
          <w:p w:rsidR="00E518C7" w:rsidRPr="00501351" w:rsidRDefault="00E518C7" w:rsidP="00DB764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518C7" w:rsidRPr="00BF6D96" w:rsidRDefault="00E518C7" w:rsidP="00DB764D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067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7 </w:t>
            </w:r>
            <w:r w:rsidRPr="00650A16">
              <w:rPr>
                <w:b/>
                <w:sz w:val="20"/>
                <w:szCs w:val="20"/>
                <w:lang w:val="en-US"/>
              </w:rPr>
              <w:t>Cultures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  <w:p w:rsidR="00E518C7" w:rsidRPr="000677C2" w:rsidRDefault="00E518C7" w:rsidP="00DB764D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E518C7" w:rsidRPr="000677C2" w:rsidRDefault="00E518C7" w:rsidP="00DB764D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E518C7" w:rsidRPr="000677C2" w:rsidRDefault="00E518C7" w:rsidP="00DB764D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auto"/>
          </w:tcPr>
          <w:p w:rsidR="00E518C7" w:rsidRPr="00E30528" w:rsidRDefault="00E518C7" w:rsidP="00DB764D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C058C" w:rsidRDefault="00E518C7" w:rsidP="00DB764D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uk-UA"/>
              </w:rPr>
              <w:t>1.</w:t>
            </w:r>
            <w:r w:rsidRPr="00074C21">
              <w:rPr>
                <w:lang w:val="en-US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Market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Business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Course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Book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Cotton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Falvey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Simon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Kent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Limited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>, 2010 – p. 175.</w:t>
            </w:r>
          </w:p>
          <w:p w:rsidR="00E518C7" w:rsidRPr="00E30528" w:rsidRDefault="00E518C7" w:rsidP="00DB764D">
            <w:pPr>
              <w:pStyle w:val="a3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Raymond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Murphy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Use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5th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. -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Cambridge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>, 2019. – 307 p.</w:t>
            </w:r>
            <w:r w:rsidRPr="00E3052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518C7" w:rsidRPr="00E7755B" w:rsidRDefault="00E518C7" w:rsidP="00E7755B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7755B">
              <w:rPr>
                <w:sz w:val="20"/>
                <w:szCs w:val="20"/>
                <w:lang w:val="en-US"/>
              </w:rPr>
              <w:t xml:space="preserve">Book </w:t>
            </w:r>
            <w:proofErr w:type="gramStart"/>
            <w:r w:rsidRPr="00E7755B">
              <w:rPr>
                <w:sz w:val="20"/>
                <w:szCs w:val="20"/>
                <w:lang w:val="en-US"/>
              </w:rPr>
              <w:t>1.:</w:t>
            </w:r>
            <w:proofErr w:type="gramEnd"/>
          </w:p>
          <w:p w:rsidR="00E518C7" w:rsidRPr="00E7755B" w:rsidRDefault="00E518C7" w:rsidP="00E7755B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7755B">
              <w:rPr>
                <w:sz w:val="20"/>
                <w:szCs w:val="20"/>
                <w:lang w:val="en-US"/>
              </w:rPr>
              <w:t>-P. 5</w:t>
            </w:r>
            <w:r>
              <w:rPr>
                <w:sz w:val="20"/>
                <w:szCs w:val="20"/>
                <w:lang w:val="en-US"/>
              </w:rPr>
              <w:t xml:space="preserve">7 - </w:t>
            </w:r>
            <w:r w:rsidRPr="00E7755B">
              <w:rPr>
                <w:sz w:val="20"/>
                <w:szCs w:val="20"/>
                <w:lang w:val="en-US"/>
              </w:rPr>
              <w:t xml:space="preserve"> all tasks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="00327866">
              <w:rPr>
                <w:sz w:val="20"/>
                <w:szCs w:val="20"/>
                <w:lang w:val="en-US"/>
              </w:rPr>
              <w:t>Homew</w:t>
            </w:r>
            <w:r>
              <w:rPr>
                <w:sz w:val="20"/>
                <w:szCs w:val="20"/>
                <w:lang w:val="en-US"/>
              </w:rPr>
              <w:t>ork)</w:t>
            </w:r>
            <w:r w:rsidRPr="00E7755B">
              <w:rPr>
                <w:sz w:val="20"/>
                <w:szCs w:val="20"/>
                <w:lang w:val="en-US"/>
              </w:rPr>
              <w:t>;</w:t>
            </w:r>
          </w:p>
          <w:p w:rsidR="00E518C7" w:rsidRDefault="00E518C7" w:rsidP="0032786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7755B">
              <w:rPr>
                <w:sz w:val="20"/>
                <w:szCs w:val="20"/>
                <w:lang w:val="en-US"/>
              </w:rPr>
              <w:t>-P.5</w:t>
            </w:r>
            <w:r>
              <w:rPr>
                <w:sz w:val="20"/>
                <w:szCs w:val="20"/>
                <w:lang w:val="en-US"/>
              </w:rPr>
              <w:t>8</w:t>
            </w:r>
            <w:r w:rsidRPr="00E7755B">
              <w:rPr>
                <w:sz w:val="20"/>
                <w:szCs w:val="20"/>
                <w:lang w:val="en-US"/>
              </w:rPr>
              <w:t xml:space="preserve"> –</w:t>
            </w:r>
            <w:r>
              <w:rPr>
                <w:sz w:val="20"/>
                <w:szCs w:val="20"/>
                <w:lang w:val="en-US"/>
              </w:rPr>
              <w:t xml:space="preserve">  (Class</w:t>
            </w:r>
            <w:r w:rsidR="00327866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ork).</w:t>
            </w:r>
          </w:p>
        </w:tc>
        <w:tc>
          <w:tcPr>
            <w:tcW w:w="1901" w:type="dxa"/>
            <w:shd w:val="clear" w:color="auto" w:fill="auto"/>
          </w:tcPr>
          <w:p w:rsidR="00E518C7" w:rsidRPr="00C82688" w:rsidRDefault="00E518C7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234B8B" w:rsidRPr="0000020B" w:rsidTr="00F14797">
        <w:trPr>
          <w:trHeight w:val="1366"/>
        </w:trPr>
        <w:tc>
          <w:tcPr>
            <w:tcW w:w="2093" w:type="dxa"/>
            <w:shd w:val="clear" w:color="auto" w:fill="auto"/>
          </w:tcPr>
          <w:p w:rsidR="00234B8B" w:rsidRPr="00063CA8" w:rsidRDefault="00234B8B" w:rsidP="00BD4DAF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11.03.25</w:t>
            </w:r>
          </w:p>
          <w:p w:rsidR="00234B8B" w:rsidRPr="00501351" w:rsidRDefault="00234B8B" w:rsidP="00BD4DAF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234B8B" w:rsidRPr="00BF6D96" w:rsidRDefault="00234B8B" w:rsidP="00BD4DAF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067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7 </w:t>
            </w:r>
            <w:r w:rsidRPr="00650A16">
              <w:rPr>
                <w:b/>
                <w:sz w:val="20"/>
                <w:szCs w:val="20"/>
                <w:lang w:val="en-US"/>
              </w:rPr>
              <w:t>Cultures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  <w:p w:rsidR="00234B8B" w:rsidRPr="000677C2" w:rsidRDefault="00234B8B" w:rsidP="00BD4DAF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234B8B" w:rsidRPr="000677C2" w:rsidRDefault="00234B8B" w:rsidP="00BD4DAF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234B8B" w:rsidRPr="000677C2" w:rsidRDefault="00234B8B" w:rsidP="00BD4DAF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auto"/>
          </w:tcPr>
          <w:p w:rsidR="00234B8B" w:rsidRPr="00E30528" w:rsidRDefault="00234B8B" w:rsidP="00BD4DAF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C058C" w:rsidRDefault="00234B8B" w:rsidP="00BD4DA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uk-UA"/>
              </w:rPr>
              <w:t>1.</w:t>
            </w:r>
            <w:r w:rsidRPr="00074C21">
              <w:rPr>
                <w:lang w:val="en-US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Market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Business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Course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Book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Cotton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Falvey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Simon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Kent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Limited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>, 2010 – p. 175.</w:t>
            </w:r>
          </w:p>
          <w:p w:rsidR="00234B8B" w:rsidRPr="00E30528" w:rsidRDefault="00234B8B" w:rsidP="00BD4DAF">
            <w:pPr>
              <w:pStyle w:val="a3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Raymond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Murphy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Use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5th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. -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Cambridge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>, 2019. – 307 p.</w:t>
            </w:r>
            <w:r w:rsidRPr="00E3052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34B8B" w:rsidRDefault="00234B8B" w:rsidP="00BD4DA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Breaking news;</w:t>
            </w:r>
          </w:p>
          <w:p w:rsidR="00234B8B" w:rsidRPr="00E7755B" w:rsidRDefault="00234B8B" w:rsidP="00BD4DA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7755B">
              <w:rPr>
                <w:sz w:val="20"/>
                <w:szCs w:val="20"/>
                <w:lang w:val="en-US"/>
              </w:rPr>
              <w:t xml:space="preserve">Book </w:t>
            </w:r>
            <w:proofErr w:type="gramStart"/>
            <w:r w:rsidRPr="00E7755B">
              <w:rPr>
                <w:sz w:val="20"/>
                <w:szCs w:val="20"/>
                <w:lang w:val="en-US"/>
              </w:rPr>
              <w:t>1.:</w:t>
            </w:r>
            <w:proofErr w:type="gramEnd"/>
          </w:p>
          <w:p w:rsidR="00234B8B" w:rsidRDefault="00234B8B" w:rsidP="00234B8B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7755B">
              <w:rPr>
                <w:sz w:val="20"/>
                <w:szCs w:val="20"/>
                <w:lang w:val="en-US"/>
              </w:rPr>
              <w:t>-P.5</w:t>
            </w:r>
            <w:r>
              <w:rPr>
                <w:sz w:val="20"/>
                <w:szCs w:val="20"/>
                <w:lang w:val="en-US"/>
              </w:rPr>
              <w:t>8</w:t>
            </w:r>
            <w:r w:rsidRPr="00E7755B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755B"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/>
              </w:rPr>
              <w:t xml:space="preserve">  (</w:t>
            </w:r>
            <w:proofErr w:type="gramEnd"/>
            <w:r>
              <w:rPr>
                <w:sz w:val="20"/>
                <w:szCs w:val="20"/>
                <w:lang w:val="en-US"/>
              </w:rPr>
              <w:t>Modal verbs).</w:t>
            </w:r>
          </w:p>
        </w:tc>
        <w:tc>
          <w:tcPr>
            <w:tcW w:w="1901" w:type="dxa"/>
            <w:shd w:val="clear" w:color="auto" w:fill="auto"/>
          </w:tcPr>
          <w:p w:rsidR="00234B8B" w:rsidRPr="00C82688" w:rsidRDefault="00234B8B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AA7790" w:rsidRPr="0000020B" w:rsidTr="00F14797">
        <w:trPr>
          <w:trHeight w:val="1366"/>
        </w:trPr>
        <w:tc>
          <w:tcPr>
            <w:tcW w:w="2093" w:type="dxa"/>
            <w:shd w:val="clear" w:color="auto" w:fill="auto"/>
          </w:tcPr>
          <w:p w:rsidR="00AA7790" w:rsidRPr="00063CA8" w:rsidRDefault="00AA7790" w:rsidP="0070008F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13.03.25</w:t>
            </w:r>
          </w:p>
          <w:p w:rsidR="00AA7790" w:rsidRPr="00501351" w:rsidRDefault="00AA7790" w:rsidP="0070008F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AA7790" w:rsidRPr="00BF6D96" w:rsidRDefault="00AA7790" w:rsidP="0070008F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067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7 </w:t>
            </w:r>
            <w:r w:rsidRPr="00650A16">
              <w:rPr>
                <w:b/>
                <w:sz w:val="20"/>
                <w:szCs w:val="20"/>
                <w:lang w:val="en-US"/>
              </w:rPr>
              <w:t>Cultures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  <w:p w:rsidR="00AA7790" w:rsidRPr="000677C2" w:rsidRDefault="00AA7790" w:rsidP="0070008F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AA7790" w:rsidRPr="000677C2" w:rsidRDefault="00AA7790" w:rsidP="0070008F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AA7790" w:rsidRPr="000677C2" w:rsidRDefault="00AA7790" w:rsidP="0070008F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auto"/>
          </w:tcPr>
          <w:p w:rsidR="00AA7790" w:rsidRPr="00E30528" w:rsidRDefault="00AA7790" w:rsidP="0070008F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C058C" w:rsidRDefault="00AA7790" w:rsidP="0070008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uk-UA"/>
              </w:rPr>
              <w:t>1.</w:t>
            </w:r>
            <w:r w:rsidRPr="00074C21">
              <w:rPr>
                <w:lang w:val="en-US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Market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Business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Course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Book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Cotton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Falvey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Simon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Kent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Limited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>, 2010 – p. 175.</w:t>
            </w:r>
          </w:p>
          <w:p w:rsidR="00AA7790" w:rsidRPr="00E30528" w:rsidRDefault="00AA7790" w:rsidP="0070008F">
            <w:pPr>
              <w:pStyle w:val="a3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Raymond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Murphy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Use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5th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. -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Cambridge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>, 2019. – 307 p.</w:t>
            </w:r>
            <w:r w:rsidRPr="00E3052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A7790" w:rsidRPr="00E7755B" w:rsidRDefault="00AA7790" w:rsidP="0070008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7755B">
              <w:rPr>
                <w:sz w:val="20"/>
                <w:szCs w:val="20"/>
                <w:lang w:val="en-US"/>
              </w:rPr>
              <w:t xml:space="preserve">Book </w:t>
            </w:r>
            <w:r w:rsidR="002C058C">
              <w:rPr>
                <w:sz w:val="20"/>
                <w:szCs w:val="20"/>
                <w:lang w:val="en-US"/>
              </w:rPr>
              <w:t>2</w:t>
            </w:r>
            <w:r w:rsidRPr="00E7755B">
              <w:rPr>
                <w:sz w:val="20"/>
                <w:szCs w:val="20"/>
                <w:lang w:val="en-US"/>
              </w:rPr>
              <w:t>.</w:t>
            </w:r>
            <w:proofErr w:type="gramStart"/>
            <w:r w:rsidRPr="00E7755B">
              <w:rPr>
                <w:sz w:val="20"/>
                <w:szCs w:val="20"/>
                <w:lang w:val="en-US"/>
              </w:rPr>
              <w:t>:</w:t>
            </w:r>
            <w:r w:rsidR="002C058C">
              <w:rPr>
                <w:sz w:val="20"/>
                <w:szCs w:val="20"/>
                <w:lang w:val="en-US"/>
              </w:rPr>
              <w:t>Unit</w:t>
            </w:r>
            <w:proofErr w:type="gramEnd"/>
            <w:r w:rsidR="002C058C">
              <w:rPr>
                <w:sz w:val="20"/>
                <w:szCs w:val="20"/>
                <w:lang w:val="en-US"/>
              </w:rPr>
              <w:t xml:space="preserve"> </w:t>
            </w:r>
            <w:r w:rsidR="00F7431F">
              <w:rPr>
                <w:sz w:val="20"/>
                <w:szCs w:val="20"/>
                <w:lang w:val="en-US"/>
              </w:rPr>
              <w:t>31, 32</w:t>
            </w:r>
            <w:r w:rsidR="00333D8A">
              <w:rPr>
                <w:sz w:val="20"/>
                <w:szCs w:val="20"/>
                <w:lang w:val="en-US"/>
              </w:rPr>
              <w:t xml:space="preserve"> (rules).</w:t>
            </w:r>
          </w:p>
          <w:p w:rsidR="00AA7790" w:rsidRDefault="00AA7790" w:rsidP="0070008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shd w:val="clear" w:color="auto" w:fill="auto"/>
          </w:tcPr>
          <w:p w:rsidR="00AA7790" w:rsidRPr="00C82688" w:rsidRDefault="00AA7790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F7431F" w:rsidRPr="00132C78" w:rsidTr="00F14797">
        <w:trPr>
          <w:trHeight w:val="1366"/>
        </w:trPr>
        <w:tc>
          <w:tcPr>
            <w:tcW w:w="2093" w:type="dxa"/>
            <w:shd w:val="clear" w:color="auto" w:fill="auto"/>
          </w:tcPr>
          <w:p w:rsidR="00F7431F" w:rsidRPr="00063CA8" w:rsidRDefault="00F7431F" w:rsidP="008D4A67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17.03.25</w:t>
            </w:r>
          </w:p>
          <w:p w:rsidR="00F7431F" w:rsidRPr="00501351" w:rsidRDefault="00F7431F" w:rsidP="008D4A67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F7431F" w:rsidRPr="00BF6D96" w:rsidRDefault="00F7431F" w:rsidP="008D4A67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067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7 </w:t>
            </w:r>
            <w:r w:rsidRPr="00650A16">
              <w:rPr>
                <w:b/>
                <w:sz w:val="20"/>
                <w:szCs w:val="20"/>
                <w:lang w:val="en-US"/>
              </w:rPr>
              <w:t>Cultures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  <w:p w:rsidR="00F7431F" w:rsidRPr="000677C2" w:rsidRDefault="00F7431F" w:rsidP="008D4A67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F7431F" w:rsidRPr="000677C2" w:rsidRDefault="00F7431F" w:rsidP="008D4A67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F7431F" w:rsidRPr="000677C2" w:rsidRDefault="00F7431F" w:rsidP="008D4A67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auto"/>
          </w:tcPr>
          <w:p w:rsidR="00F7431F" w:rsidRPr="00E30528" w:rsidRDefault="00F7431F" w:rsidP="008D4A67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F7431F" w:rsidRDefault="00F7431F" w:rsidP="008D4A67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uk-UA"/>
              </w:rPr>
              <w:t>1.</w:t>
            </w:r>
            <w:r w:rsidRPr="00074C21">
              <w:rPr>
                <w:lang w:val="en-US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Market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Business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Course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Book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Cotton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Falvey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Simon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Kent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Limited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>, 2010 – p. 175.</w:t>
            </w:r>
          </w:p>
          <w:p w:rsidR="00F7431F" w:rsidRPr="00E30528" w:rsidRDefault="00F7431F" w:rsidP="008D4A67">
            <w:pPr>
              <w:pStyle w:val="a3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Raymond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Murphy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Use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5th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. -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Cambridge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>, 2019. – 307 p.</w:t>
            </w:r>
            <w:r w:rsidRPr="00E3052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7431F" w:rsidRDefault="00333D8A" w:rsidP="00333D8A">
            <w:pPr>
              <w:rPr>
                <w:sz w:val="20"/>
                <w:szCs w:val="20"/>
                <w:lang w:val="en-US"/>
              </w:rPr>
            </w:pPr>
            <w:r w:rsidRPr="00333D8A">
              <w:rPr>
                <w:sz w:val="20"/>
                <w:szCs w:val="20"/>
                <w:lang w:val="en-US"/>
              </w:rPr>
              <w:t xml:space="preserve">Book 2.:Unit </w:t>
            </w:r>
            <w:r>
              <w:rPr>
                <w:sz w:val="20"/>
                <w:szCs w:val="20"/>
                <w:lang w:val="en-US"/>
              </w:rPr>
              <w:t>32, Ex.</w:t>
            </w:r>
            <w:r w:rsidR="00132C78">
              <w:rPr>
                <w:sz w:val="20"/>
                <w:szCs w:val="20"/>
                <w:lang w:val="en-US"/>
              </w:rPr>
              <w:t xml:space="preserve"> 32.2 – 32.4; Unit 33 (rules);</w:t>
            </w:r>
          </w:p>
          <w:p w:rsidR="00132C78" w:rsidRPr="00132C78" w:rsidRDefault="00132C78" w:rsidP="00132C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-Latest news.</w:t>
            </w:r>
          </w:p>
        </w:tc>
        <w:tc>
          <w:tcPr>
            <w:tcW w:w="1901" w:type="dxa"/>
            <w:shd w:val="clear" w:color="auto" w:fill="auto"/>
          </w:tcPr>
          <w:p w:rsidR="00F7431F" w:rsidRPr="00C82688" w:rsidRDefault="00F7431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AD43FF" w:rsidRPr="00132C78" w:rsidTr="00F14797">
        <w:trPr>
          <w:trHeight w:val="1366"/>
        </w:trPr>
        <w:tc>
          <w:tcPr>
            <w:tcW w:w="2093" w:type="dxa"/>
            <w:shd w:val="clear" w:color="auto" w:fill="auto"/>
          </w:tcPr>
          <w:p w:rsidR="00AD43FF" w:rsidRPr="00063CA8" w:rsidRDefault="00AD43FF" w:rsidP="003A680B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 w:rsidR="00515985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.03.25</w:t>
            </w:r>
          </w:p>
          <w:p w:rsidR="00AD43FF" w:rsidRPr="00501351" w:rsidRDefault="00AD43FF" w:rsidP="003A680B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AD43FF" w:rsidRPr="00BF6D96" w:rsidRDefault="00AD43FF" w:rsidP="003A680B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067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7 </w:t>
            </w:r>
            <w:r w:rsidRPr="00650A16">
              <w:rPr>
                <w:b/>
                <w:sz w:val="20"/>
                <w:szCs w:val="20"/>
                <w:lang w:val="en-US"/>
              </w:rPr>
              <w:t>Cultures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  <w:p w:rsidR="00AD43FF" w:rsidRPr="000677C2" w:rsidRDefault="00AD43FF" w:rsidP="003A680B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AD43FF" w:rsidRPr="000677C2" w:rsidRDefault="00AD43FF" w:rsidP="003A680B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AD43FF" w:rsidRPr="000677C2" w:rsidRDefault="00AD43FF" w:rsidP="003A680B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auto"/>
          </w:tcPr>
          <w:p w:rsidR="00AD43FF" w:rsidRPr="00E30528" w:rsidRDefault="00AD43FF" w:rsidP="003A680B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AD43FF" w:rsidRDefault="00AD43FF" w:rsidP="003A680B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uk-UA"/>
              </w:rPr>
              <w:t>1.</w:t>
            </w:r>
            <w:r w:rsidRPr="00074C21">
              <w:rPr>
                <w:lang w:val="en-US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Market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Business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Course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Book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Cotton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Falvey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Simon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Kent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Limited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>, 2010 – p. 175.</w:t>
            </w:r>
          </w:p>
          <w:p w:rsidR="00AD43FF" w:rsidRPr="00E30528" w:rsidRDefault="00AD43FF" w:rsidP="003A680B">
            <w:pPr>
              <w:pStyle w:val="a3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Raymond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Murphy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Use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5th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. -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Cambridge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>, 2019. – 307 p.</w:t>
            </w:r>
            <w:r w:rsidRPr="00E3052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D43FF" w:rsidRDefault="00BD3B57" w:rsidP="003A680B">
            <w:pPr>
              <w:rPr>
                <w:sz w:val="20"/>
                <w:szCs w:val="20"/>
                <w:lang w:val="en-US"/>
              </w:rPr>
            </w:pPr>
            <w:r w:rsidRPr="00BD3B57">
              <w:rPr>
                <w:sz w:val="20"/>
                <w:szCs w:val="20"/>
                <w:lang w:val="en-US"/>
              </w:rPr>
              <w:t>Book 1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AD43FF">
              <w:rPr>
                <w:sz w:val="20"/>
                <w:szCs w:val="20"/>
                <w:lang w:val="en-US"/>
              </w:rPr>
              <w:t>Ind.work</w:t>
            </w:r>
            <w:proofErr w:type="spellEnd"/>
            <w:r w:rsidR="00AD43FF">
              <w:rPr>
                <w:sz w:val="20"/>
                <w:szCs w:val="20"/>
                <w:lang w:val="en-US"/>
              </w:rPr>
              <w:t>: p. 59;</w:t>
            </w:r>
          </w:p>
          <w:p w:rsidR="00AD43FF" w:rsidRDefault="00AD43FF" w:rsidP="003A68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-H.T: Case Study (P.60-61);</w:t>
            </w:r>
          </w:p>
          <w:p w:rsidR="00AD43FF" w:rsidRPr="00132C78" w:rsidRDefault="00AD43FF" w:rsidP="003A68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Class work: Book 2, Unit 34.</w:t>
            </w:r>
          </w:p>
        </w:tc>
        <w:tc>
          <w:tcPr>
            <w:tcW w:w="1901" w:type="dxa"/>
            <w:shd w:val="clear" w:color="auto" w:fill="auto"/>
          </w:tcPr>
          <w:p w:rsidR="00AD43FF" w:rsidRPr="00C82688" w:rsidRDefault="00AD43F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AD43FF" w:rsidRPr="00486468" w:rsidTr="00F14797">
        <w:trPr>
          <w:trHeight w:val="1366"/>
        </w:trPr>
        <w:tc>
          <w:tcPr>
            <w:tcW w:w="2093" w:type="dxa"/>
            <w:shd w:val="clear" w:color="auto" w:fill="auto"/>
          </w:tcPr>
          <w:p w:rsidR="00AD43FF" w:rsidRPr="00063CA8" w:rsidRDefault="00AD43FF" w:rsidP="00E030F6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27.03.25</w:t>
            </w:r>
          </w:p>
          <w:p w:rsidR="00AD43FF" w:rsidRPr="00501351" w:rsidRDefault="00AD43FF" w:rsidP="00E030F6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AD43FF" w:rsidRPr="000677C2" w:rsidRDefault="00332A03" w:rsidP="00077493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Unit</w:t>
            </w:r>
            <w:r w:rsidR="00AD43FF" w:rsidRPr="000677C2">
              <w:rPr>
                <w:sz w:val="20"/>
                <w:szCs w:val="20"/>
              </w:rPr>
              <w:t xml:space="preserve"> </w:t>
            </w:r>
            <w:r w:rsidR="00077493">
              <w:rPr>
                <w:sz w:val="20"/>
                <w:szCs w:val="20"/>
                <w:lang w:val="en-US"/>
              </w:rPr>
              <w:t xml:space="preserve">A </w:t>
            </w:r>
            <w:r w:rsidR="00077493" w:rsidRPr="00077493">
              <w:rPr>
                <w:b/>
                <w:sz w:val="20"/>
                <w:szCs w:val="20"/>
                <w:lang w:val="en-US"/>
              </w:rPr>
              <w:t>Revision</w:t>
            </w:r>
          </w:p>
          <w:p w:rsidR="00AD43FF" w:rsidRPr="000677C2" w:rsidRDefault="00AD43FF" w:rsidP="00E030F6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auto"/>
          </w:tcPr>
          <w:p w:rsidR="00AD43FF" w:rsidRPr="00E30528" w:rsidRDefault="00AD43FF" w:rsidP="00E030F6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AD43FF" w:rsidRDefault="00AD43FF" w:rsidP="00E030F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uk-UA"/>
              </w:rPr>
              <w:t>1.</w:t>
            </w:r>
            <w:r w:rsidRPr="00074C21">
              <w:rPr>
                <w:lang w:val="en-US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Market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Business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Course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Book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Cotton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Falvey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Simon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Kent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Limited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>, 2010 – p. 175.</w:t>
            </w:r>
          </w:p>
          <w:p w:rsidR="00AD43FF" w:rsidRPr="00E30528" w:rsidRDefault="00AD43FF" w:rsidP="00E030F6">
            <w:pPr>
              <w:pStyle w:val="a3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Raymond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Murphy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Use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5th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. -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Cambridge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>, 2019. – 307 p.</w:t>
            </w:r>
            <w:r w:rsidRPr="00E3052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D43FF" w:rsidRDefault="00BD3B57" w:rsidP="00E030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Book 1. </w:t>
            </w:r>
            <w:r w:rsidR="00AD43FF">
              <w:rPr>
                <w:sz w:val="20"/>
                <w:szCs w:val="20"/>
                <w:lang w:val="en-US"/>
              </w:rPr>
              <w:t>P.6</w:t>
            </w:r>
            <w:r>
              <w:rPr>
                <w:sz w:val="20"/>
                <w:szCs w:val="20"/>
                <w:lang w:val="en-US"/>
              </w:rPr>
              <w:t>2</w:t>
            </w:r>
            <w:r w:rsidR="00AD43FF">
              <w:rPr>
                <w:sz w:val="20"/>
                <w:szCs w:val="20"/>
                <w:lang w:val="en-US"/>
              </w:rPr>
              <w:t>-6</w:t>
            </w:r>
            <w:r>
              <w:rPr>
                <w:sz w:val="20"/>
                <w:szCs w:val="20"/>
                <w:lang w:val="en-US"/>
              </w:rPr>
              <w:t>3 (all tasks)</w:t>
            </w:r>
          </w:p>
          <w:p w:rsidR="00AD43FF" w:rsidRPr="00132C78" w:rsidRDefault="00AD43FF" w:rsidP="00325E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Class work: </w:t>
            </w:r>
            <w:r w:rsidR="00325E0C">
              <w:rPr>
                <w:sz w:val="20"/>
                <w:szCs w:val="20"/>
                <w:lang w:val="en-US"/>
              </w:rPr>
              <w:t>P.64 (Task 4)-65.</w:t>
            </w:r>
          </w:p>
        </w:tc>
        <w:tc>
          <w:tcPr>
            <w:tcW w:w="1901" w:type="dxa"/>
            <w:shd w:val="clear" w:color="auto" w:fill="auto"/>
          </w:tcPr>
          <w:p w:rsidR="00AD43FF" w:rsidRPr="00C82688" w:rsidRDefault="00AD43F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077493" w:rsidRPr="00486468" w:rsidTr="00F14797">
        <w:trPr>
          <w:trHeight w:val="1366"/>
        </w:trPr>
        <w:tc>
          <w:tcPr>
            <w:tcW w:w="2093" w:type="dxa"/>
            <w:shd w:val="clear" w:color="auto" w:fill="auto"/>
          </w:tcPr>
          <w:p w:rsidR="00077493" w:rsidRPr="00063CA8" w:rsidRDefault="00FC23A2" w:rsidP="00F54B5F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 w:rsidR="00077493">
              <w:rPr>
                <w:sz w:val="20"/>
                <w:szCs w:val="20"/>
                <w:lang w:val="en-US"/>
              </w:rPr>
              <w:t>.03.25</w:t>
            </w:r>
          </w:p>
          <w:p w:rsidR="00077493" w:rsidRPr="00501351" w:rsidRDefault="00077493" w:rsidP="00F54B5F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32A03" w:rsidRPr="000677C2" w:rsidRDefault="00332A03" w:rsidP="00332A03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Unit</w:t>
            </w:r>
            <w:r w:rsidRPr="00067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A </w:t>
            </w:r>
            <w:r w:rsidRPr="00077493">
              <w:rPr>
                <w:b/>
                <w:sz w:val="20"/>
                <w:szCs w:val="20"/>
                <w:lang w:val="en-US"/>
              </w:rPr>
              <w:t>Revision</w:t>
            </w:r>
          </w:p>
          <w:p w:rsidR="00077493" w:rsidRPr="000677C2" w:rsidRDefault="00077493" w:rsidP="00F54B5F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077493" w:rsidRPr="000677C2" w:rsidRDefault="00077493" w:rsidP="00F54B5F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077493" w:rsidRPr="000677C2" w:rsidRDefault="00077493" w:rsidP="00F54B5F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auto"/>
          </w:tcPr>
          <w:p w:rsidR="00077493" w:rsidRPr="00E30528" w:rsidRDefault="00077493" w:rsidP="00F54B5F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077493" w:rsidRDefault="00077493" w:rsidP="00F54B5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uk-UA"/>
              </w:rPr>
              <w:t>1.</w:t>
            </w:r>
            <w:r w:rsidRPr="00074C21">
              <w:rPr>
                <w:lang w:val="en-US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Market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Business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Course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Book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Cotton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Falvey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Simon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Kent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Limited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>, 2010 – p. 175.</w:t>
            </w:r>
          </w:p>
          <w:p w:rsidR="00077493" w:rsidRPr="00E30528" w:rsidRDefault="00077493" w:rsidP="00F54B5F">
            <w:pPr>
              <w:pStyle w:val="a3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Raymond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Murphy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Use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5th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. -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Cambridge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>, 2019. – 307 p.</w:t>
            </w:r>
            <w:r w:rsidRPr="00E3052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077493" w:rsidRDefault="00077493" w:rsidP="00F54B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1. P.</w:t>
            </w:r>
            <w:r w:rsidR="00332A0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</w:t>
            </w:r>
            <w:r w:rsidR="00332A03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="00332A03">
              <w:rPr>
                <w:sz w:val="20"/>
                <w:szCs w:val="20"/>
                <w:lang w:val="en-US"/>
              </w:rPr>
              <w:t>Writing</w:t>
            </w:r>
            <w:r>
              <w:rPr>
                <w:sz w:val="20"/>
                <w:szCs w:val="20"/>
                <w:lang w:val="en-US"/>
              </w:rPr>
              <w:t>)</w:t>
            </w:r>
            <w:r w:rsidR="00332A03">
              <w:rPr>
                <w:sz w:val="20"/>
                <w:szCs w:val="20"/>
                <w:lang w:val="en-US"/>
              </w:rPr>
              <w:t>; P. 65 “Financial terms”.</w:t>
            </w:r>
          </w:p>
          <w:p w:rsidR="00077493" w:rsidRPr="00132C78" w:rsidRDefault="00077493" w:rsidP="008675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Class work: P.6</w:t>
            </w:r>
            <w:r w:rsidR="008675E2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="008675E2">
              <w:rPr>
                <w:sz w:val="20"/>
                <w:szCs w:val="20"/>
                <w:lang w:val="en-US"/>
              </w:rPr>
              <w:t>Vocabulary</w:t>
            </w:r>
            <w:r>
              <w:rPr>
                <w:sz w:val="20"/>
                <w:szCs w:val="20"/>
                <w:lang w:val="en-US"/>
              </w:rPr>
              <w:t>)</w:t>
            </w:r>
            <w:r w:rsidR="008675E2">
              <w:rPr>
                <w:sz w:val="20"/>
                <w:szCs w:val="20"/>
                <w:lang w:val="en-US"/>
              </w:rPr>
              <w:t>; 67 (Modals of advice</w:t>
            </w:r>
            <w:proofErr w:type="gramStart"/>
            <w:r w:rsidR="008675E2">
              <w:rPr>
                <w:sz w:val="20"/>
                <w:szCs w:val="20"/>
                <w:lang w:val="en-US"/>
              </w:rPr>
              <w:t>,…</w:t>
            </w:r>
            <w:proofErr w:type="gramEnd"/>
            <w:r w:rsidR="008675E2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01" w:type="dxa"/>
            <w:shd w:val="clear" w:color="auto" w:fill="auto"/>
          </w:tcPr>
          <w:p w:rsidR="00077493" w:rsidRPr="00C82688" w:rsidRDefault="00077493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486468" w:rsidRPr="00486468" w:rsidTr="00F14797">
        <w:trPr>
          <w:trHeight w:val="1366"/>
        </w:trPr>
        <w:tc>
          <w:tcPr>
            <w:tcW w:w="2093" w:type="dxa"/>
            <w:shd w:val="clear" w:color="auto" w:fill="auto"/>
          </w:tcPr>
          <w:p w:rsidR="00486468" w:rsidRPr="00063CA8" w:rsidRDefault="00486468" w:rsidP="00EA528E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04</w:t>
            </w:r>
            <w:r>
              <w:rPr>
                <w:sz w:val="20"/>
                <w:szCs w:val="20"/>
                <w:lang w:val="en-US"/>
              </w:rPr>
              <w:t>.25</w:t>
            </w:r>
          </w:p>
          <w:p w:rsidR="00486468" w:rsidRPr="00501351" w:rsidRDefault="00486468" w:rsidP="00EA528E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486468" w:rsidRPr="000677C2" w:rsidRDefault="00486468" w:rsidP="00EA528E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Unit</w:t>
            </w:r>
            <w:r w:rsidRPr="00067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A </w:t>
            </w:r>
            <w:r w:rsidRPr="00077493">
              <w:rPr>
                <w:b/>
                <w:sz w:val="20"/>
                <w:szCs w:val="20"/>
                <w:lang w:val="en-US"/>
              </w:rPr>
              <w:t>Revision</w:t>
            </w:r>
          </w:p>
          <w:p w:rsidR="00486468" w:rsidRPr="000677C2" w:rsidRDefault="00486468" w:rsidP="00EA528E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486468" w:rsidRPr="000677C2" w:rsidRDefault="00486468" w:rsidP="00EA528E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486468" w:rsidRPr="000677C2" w:rsidRDefault="00486468" w:rsidP="00EA528E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auto"/>
          </w:tcPr>
          <w:p w:rsidR="00486468" w:rsidRPr="00E30528" w:rsidRDefault="00486468" w:rsidP="00EA528E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486468" w:rsidRDefault="00486468" w:rsidP="00EA528E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uk-UA"/>
              </w:rPr>
              <w:t>1.</w:t>
            </w:r>
            <w:r w:rsidRPr="00074C21">
              <w:rPr>
                <w:lang w:val="en-US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Market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Business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Course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Book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Cotton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David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Falvey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Simon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Kent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4C21">
              <w:rPr>
                <w:sz w:val="20"/>
                <w:szCs w:val="20"/>
                <w:lang w:val="uk-UA"/>
              </w:rPr>
              <w:t>Limited</w:t>
            </w:r>
            <w:proofErr w:type="spellEnd"/>
            <w:r w:rsidRPr="00074C21">
              <w:rPr>
                <w:sz w:val="20"/>
                <w:szCs w:val="20"/>
                <w:lang w:val="uk-UA"/>
              </w:rPr>
              <w:t>, 2010 – p. 175.</w:t>
            </w:r>
          </w:p>
          <w:p w:rsidR="00486468" w:rsidRPr="00E30528" w:rsidRDefault="00486468" w:rsidP="00EA528E">
            <w:pPr>
              <w:pStyle w:val="a3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Raymond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Murphy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Use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, 5th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. -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Cambridge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1351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01351">
              <w:rPr>
                <w:sz w:val="20"/>
                <w:szCs w:val="20"/>
                <w:lang w:val="uk-UA"/>
              </w:rPr>
              <w:t>, 2019. – 307 p.</w:t>
            </w:r>
            <w:r w:rsidRPr="00E3052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105E9F" w:rsidRDefault="00486468" w:rsidP="00105E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1. P. 6</w:t>
            </w:r>
            <w:r w:rsidR="00105E9F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="00105E9F">
              <w:rPr>
                <w:sz w:val="20"/>
                <w:szCs w:val="20"/>
                <w:lang w:val="en-US"/>
              </w:rPr>
              <w:t>Vocabulary</w:t>
            </w:r>
            <w:r>
              <w:rPr>
                <w:sz w:val="20"/>
                <w:szCs w:val="20"/>
                <w:lang w:val="en-US"/>
              </w:rPr>
              <w:t xml:space="preserve">); </w:t>
            </w:r>
          </w:p>
          <w:p w:rsidR="00105E9F" w:rsidRDefault="00486468" w:rsidP="00EA52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 (Modals of advice</w:t>
            </w:r>
            <w:proofErr w:type="gramStart"/>
            <w:r>
              <w:rPr>
                <w:sz w:val="20"/>
                <w:szCs w:val="20"/>
                <w:lang w:val="en-US"/>
              </w:rPr>
              <w:t>,…</w:t>
            </w:r>
            <w:proofErr w:type="gramEnd"/>
            <w:r>
              <w:rPr>
                <w:sz w:val="20"/>
                <w:szCs w:val="20"/>
                <w:lang w:val="en-US"/>
              </w:rPr>
              <w:t>).</w:t>
            </w:r>
            <w:r w:rsidR="00105E9F">
              <w:rPr>
                <w:sz w:val="20"/>
                <w:szCs w:val="20"/>
                <w:lang w:val="en-US"/>
              </w:rPr>
              <w:t xml:space="preserve"> </w:t>
            </w:r>
          </w:p>
          <w:p w:rsidR="00486468" w:rsidRPr="00132C78" w:rsidRDefault="00105E9F" w:rsidP="00EA52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Class work:</w:t>
            </w:r>
            <w:r>
              <w:rPr>
                <w:sz w:val="20"/>
                <w:szCs w:val="20"/>
                <w:lang w:val="en-US"/>
              </w:rPr>
              <w:t xml:space="preserve"> Book 2: Units31 – 33.</w:t>
            </w:r>
            <w:bookmarkStart w:id="0" w:name="_GoBack"/>
            <w:bookmarkEnd w:id="0"/>
          </w:p>
        </w:tc>
        <w:tc>
          <w:tcPr>
            <w:tcW w:w="1901" w:type="dxa"/>
            <w:shd w:val="clear" w:color="auto" w:fill="auto"/>
          </w:tcPr>
          <w:p w:rsidR="00486468" w:rsidRPr="00C82688" w:rsidRDefault="00486468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</w:p>
        </w:tc>
      </w:tr>
    </w:tbl>
    <w:p w:rsidR="00FE1EAA" w:rsidRPr="00327866" w:rsidRDefault="00FE1EAA" w:rsidP="00B4112D">
      <w:pPr>
        <w:rPr>
          <w:lang w:val="en-US"/>
        </w:rPr>
      </w:pPr>
    </w:p>
    <w:sectPr w:rsidR="00FE1EAA" w:rsidRPr="00327866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7D04"/>
    <w:multiLevelType w:val="hybridMultilevel"/>
    <w:tmpl w:val="DE16822A"/>
    <w:lvl w:ilvl="0" w:tplc="B47A63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B617D"/>
    <w:multiLevelType w:val="hybridMultilevel"/>
    <w:tmpl w:val="083423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C2000"/>
    <w:multiLevelType w:val="hybridMultilevel"/>
    <w:tmpl w:val="2846593E"/>
    <w:lvl w:ilvl="0" w:tplc="42506E1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F5E43"/>
    <w:multiLevelType w:val="hybridMultilevel"/>
    <w:tmpl w:val="B7C20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4E"/>
    <w:rsid w:val="0000020B"/>
    <w:rsid w:val="00037727"/>
    <w:rsid w:val="00046068"/>
    <w:rsid w:val="00063CA8"/>
    <w:rsid w:val="00074C21"/>
    <w:rsid w:val="00075610"/>
    <w:rsid w:val="00077493"/>
    <w:rsid w:val="00082479"/>
    <w:rsid w:val="000A1A4E"/>
    <w:rsid w:val="000C5531"/>
    <w:rsid w:val="00105E9F"/>
    <w:rsid w:val="00132C78"/>
    <w:rsid w:val="00144E15"/>
    <w:rsid w:val="00164DD2"/>
    <w:rsid w:val="0017273A"/>
    <w:rsid w:val="00187236"/>
    <w:rsid w:val="001A138A"/>
    <w:rsid w:val="001C1F2A"/>
    <w:rsid w:val="00211D71"/>
    <w:rsid w:val="002153C5"/>
    <w:rsid w:val="00234B8B"/>
    <w:rsid w:val="00234D21"/>
    <w:rsid w:val="00240402"/>
    <w:rsid w:val="002434FF"/>
    <w:rsid w:val="00247AAF"/>
    <w:rsid w:val="0025793E"/>
    <w:rsid w:val="002B210E"/>
    <w:rsid w:val="002C058C"/>
    <w:rsid w:val="002D7A7F"/>
    <w:rsid w:val="00303C14"/>
    <w:rsid w:val="00325E0C"/>
    <w:rsid w:val="00327866"/>
    <w:rsid w:val="00332A03"/>
    <w:rsid w:val="00333D8A"/>
    <w:rsid w:val="00340D86"/>
    <w:rsid w:val="00353093"/>
    <w:rsid w:val="0036796F"/>
    <w:rsid w:val="00384DB9"/>
    <w:rsid w:val="003E2926"/>
    <w:rsid w:val="003E75C1"/>
    <w:rsid w:val="0040078A"/>
    <w:rsid w:val="00401FE2"/>
    <w:rsid w:val="00452A4F"/>
    <w:rsid w:val="00485B29"/>
    <w:rsid w:val="00486468"/>
    <w:rsid w:val="004C7A27"/>
    <w:rsid w:val="00501351"/>
    <w:rsid w:val="00515985"/>
    <w:rsid w:val="00517597"/>
    <w:rsid w:val="005467F7"/>
    <w:rsid w:val="005D642C"/>
    <w:rsid w:val="00650A16"/>
    <w:rsid w:val="006653B5"/>
    <w:rsid w:val="006A7D88"/>
    <w:rsid w:val="006E5291"/>
    <w:rsid w:val="006F392D"/>
    <w:rsid w:val="006F522C"/>
    <w:rsid w:val="00720ED3"/>
    <w:rsid w:val="00737F50"/>
    <w:rsid w:val="0075784F"/>
    <w:rsid w:val="007A4947"/>
    <w:rsid w:val="007D0C59"/>
    <w:rsid w:val="007E0135"/>
    <w:rsid w:val="007E275D"/>
    <w:rsid w:val="007E416F"/>
    <w:rsid w:val="00852DDC"/>
    <w:rsid w:val="008572C4"/>
    <w:rsid w:val="008666CB"/>
    <w:rsid w:val="008675E2"/>
    <w:rsid w:val="008A6143"/>
    <w:rsid w:val="008C4698"/>
    <w:rsid w:val="00910551"/>
    <w:rsid w:val="00950C0C"/>
    <w:rsid w:val="00952E60"/>
    <w:rsid w:val="00967DDE"/>
    <w:rsid w:val="009723F4"/>
    <w:rsid w:val="00974A7F"/>
    <w:rsid w:val="00983111"/>
    <w:rsid w:val="00990463"/>
    <w:rsid w:val="00997DD8"/>
    <w:rsid w:val="009B1655"/>
    <w:rsid w:val="009B3416"/>
    <w:rsid w:val="009E4058"/>
    <w:rsid w:val="00A17146"/>
    <w:rsid w:val="00A63FCC"/>
    <w:rsid w:val="00AA0397"/>
    <w:rsid w:val="00AA7790"/>
    <w:rsid w:val="00AC19B7"/>
    <w:rsid w:val="00AC5EAC"/>
    <w:rsid w:val="00AD43FF"/>
    <w:rsid w:val="00B23B9E"/>
    <w:rsid w:val="00B3654E"/>
    <w:rsid w:val="00B4112D"/>
    <w:rsid w:val="00B45B4E"/>
    <w:rsid w:val="00B662D7"/>
    <w:rsid w:val="00BD3B57"/>
    <w:rsid w:val="00C04DBA"/>
    <w:rsid w:val="00C37339"/>
    <w:rsid w:val="00C82688"/>
    <w:rsid w:val="00C86EB7"/>
    <w:rsid w:val="00C87811"/>
    <w:rsid w:val="00CD5145"/>
    <w:rsid w:val="00CF7E59"/>
    <w:rsid w:val="00D25AE9"/>
    <w:rsid w:val="00D54F64"/>
    <w:rsid w:val="00DA6195"/>
    <w:rsid w:val="00DC409A"/>
    <w:rsid w:val="00DE3495"/>
    <w:rsid w:val="00E03383"/>
    <w:rsid w:val="00E30528"/>
    <w:rsid w:val="00E50249"/>
    <w:rsid w:val="00E518C7"/>
    <w:rsid w:val="00E57EAC"/>
    <w:rsid w:val="00E6439C"/>
    <w:rsid w:val="00E6641F"/>
    <w:rsid w:val="00E7755B"/>
    <w:rsid w:val="00E96013"/>
    <w:rsid w:val="00EA25CF"/>
    <w:rsid w:val="00ED016B"/>
    <w:rsid w:val="00ED4D12"/>
    <w:rsid w:val="00EF2CED"/>
    <w:rsid w:val="00F14797"/>
    <w:rsid w:val="00F411D3"/>
    <w:rsid w:val="00F517C7"/>
    <w:rsid w:val="00F7431F"/>
    <w:rsid w:val="00FA76AC"/>
    <w:rsid w:val="00FB1EEF"/>
    <w:rsid w:val="00FC23A2"/>
    <w:rsid w:val="00FD139B"/>
    <w:rsid w:val="00FE1EAA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439C"/>
    <w:pPr>
      <w:spacing w:before="100" w:beforeAutospacing="1" w:after="100" w:afterAutospacing="1"/>
    </w:pPr>
  </w:style>
  <w:style w:type="character" w:styleId="a4">
    <w:name w:val="Hyperlink"/>
    <w:rsid w:val="00E643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2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439C"/>
    <w:pPr>
      <w:spacing w:before="100" w:beforeAutospacing="1" w:after="100" w:afterAutospacing="1"/>
    </w:pPr>
  </w:style>
  <w:style w:type="character" w:styleId="a4">
    <w:name w:val="Hyperlink"/>
    <w:rsid w:val="00E643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2910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Суховецька</dc:creator>
  <cp:lastModifiedBy>Svitlana</cp:lastModifiedBy>
  <cp:revision>17</cp:revision>
  <dcterms:created xsi:type="dcterms:W3CDTF">2025-02-18T08:49:00Z</dcterms:created>
  <dcterms:modified xsi:type="dcterms:W3CDTF">2025-04-01T08:53:00Z</dcterms:modified>
</cp:coreProperties>
</file>