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A3F" w:rsidRPr="00F17F02" w:rsidRDefault="00AC4A3F" w:rsidP="00AC4A3F">
      <w:pPr>
        <w:spacing w:line="276" w:lineRule="auto"/>
        <w:jc w:val="both"/>
        <w:rPr>
          <w:rFonts w:ascii="Times New Roman" w:hAnsi="Times New Roman" w:cs="Times New Roman"/>
          <w:b/>
          <w:bCs/>
          <w:sz w:val="28"/>
          <w:szCs w:val="28"/>
        </w:rPr>
      </w:pPr>
      <w:r w:rsidRPr="00F17F02">
        <w:rPr>
          <w:rFonts w:ascii="Times New Roman" w:hAnsi="Times New Roman" w:cs="Times New Roman"/>
          <w:b/>
          <w:bCs/>
          <w:sz w:val="28"/>
          <w:szCs w:val="28"/>
          <w:lang w:val="uk-UA"/>
        </w:rPr>
        <w:t xml:space="preserve">Тема №1: </w:t>
      </w:r>
      <w:r w:rsidRPr="00F17F02">
        <w:rPr>
          <w:rFonts w:ascii="Times New Roman" w:hAnsi="Times New Roman" w:cs="Times New Roman"/>
          <w:b/>
          <w:bCs/>
          <w:sz w:val="28"/>
          <w:szCs w:val="28"/>
        </w:rPr>
        <w:t>Вступ до моделювання та прогнозування стану довкілля: основні поняття та принципи</w:t>
      </w:r>
    </w:p>
    <w:p w:rsidR="00AC4A3F" w:rsidRPr="00F17F02" w:rsidRDefault="00AC4A3F" w:rsidP="00AC4A3F">
      <w:pPr>
        <w:spacing w:line="276" w:lineRule="auto"/>
        <w:jc w:val="center"/>
        <w:rPr>
          <w:rFonts w:ascii="Times New Roman" w:hAnsi="Times New Roman" w:cs="Times New Roman"/>
          <w:b/>
          <w:bCs/>
          <w:sz w:val="28"/>
          <w:szCs w:val="28"/>
          <w:lang w:val="uk-UA"/>
        </w:rPr>
      </w:pPr>
      <w:r w:rsidRPr="00F17F02">
        <w:rPr>
          <w:rFonts w:ascii="Times New Roman" w:hAnsi="Times New Roman" w:cs="Times New Roman"/>
          <w:b/>
          <w:bCs/>
          <w:sz w:val="28"/>
          <w:szCs w:val="28"/>
          <w:lang w:val="uk-UA"/>
        </w:rPr>
        <w:t>План:</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1. Вступна частина</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Мета та завдання освітньої компоненти</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Місце дисципліни в системі підготовки фахівців з наук про Землю</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Зв'язок з іншими дисциплінами</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Структура курсу та очікувані результати навчання</w:t>
      </w:r>
    </w:p>
    <w:p w:rsidR="00AC4A3F" w:rsidRPr="00AC4A3F" w:rsidRDefault="00AC4A3F" w:rsidP="00AC4A3F">
      <w:pPr>
        <w:spacing w:line="276" w:lineRule="auto"/>
        <w:jc w:val="both"/>
        <w:rPr>
          <w:rFonts w:ascii="Times New Roman" w:hAnsi="Times New Roman" w:cs="Times New Roman"/>
          <w:sz w:val="28"/>
          <w:szCs w:val="28"/>
        </w:rPr>
      </w:pP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2. Базові поняття моделювання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Визначення моделі та моделювання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Класифікація моделей</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Види моделювання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Принципи моделювання природних систем</w:t>
      </w:r>
    </w:p>
    <w:p w:rsidR="00AC4A3F" w:rsidRPr="00AC4A3F" w:rsidRDefault="00AC4A3F" w:rsidP="00AC4A3F">
      <w:pPr>
        <w:spacing w:line="276" w:lineRule="auto"/>
        <w:jc w:val="both"/>
        <w:rPr>
          <w:rFonts w:ascii="Times New Roman" w:hAnsi="Times New Roman" w:cs="Times New Roman"/>
          <w:sz w:val="28"/>
          <w:szCs w:val="28"/>
        </w:rPr>
      </w:pP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3. Особливості екологічного моделювання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Специфіка моделювання стану довкілля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Основні компоненти екологічних моделей</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Системний підхід в екологічному моделюванні</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Ієрархічність природних систем</w:t>
      </w:r>
    </w:p>
    <w:p w:rsidR="00AC4A3F" w:rsidRPr="00AC4A3F" w:rsidRDefault="00AC4A3F" w:rsidP="00AC4A3F">
      <w:pPr>
        <w:spacing w:line="276" w:lineRule="auto"/>
        <w:jc w:val="both"/>
        <w:rPr>
          <w:rFonts w:ascii="Times New Roman" w:hAnsi="Times New Roman" w:cs="Times New Roman"/>
          <w:sz w:val="28"/>
          <w:szCs w:val="28"/>
        </w:rPr>
      </w:pP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4. Основи прогнозування стану довкілля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Поняття прогнозу та прогнозування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Види екологічних прогнозів</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Методи прогнозування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Достовірність прогнозів</w:t>
      </w:r>
    </w:p>
    <w:p w:rsidR="00AC4A3F" w:rsidRPr="00AC4A3F" w:rsidRDefault="00AC4A3F" w:rsidP="00AC4A3F">
      <w:pPr>
        <w:spacing w:line="276" w:lineRule="auto"/>
        <w:jc w:val="both"/>
        <w:rPr>
          <w:rFonts w:ascii="Times New Roman" w:hAnsi="Times New Roman" w:cs="Times New Roman"/>
          <w:sz w:val="28"/>
          <w:szCs w:val="28"/>
        </w:rPr>
      </w:pP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5. Етапи моделювання та прогнозування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Постановка задачі</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Концептуалізація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Формалізація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Ідентифікація параметрів</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Верифікація моделі</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Аналіз результатів</w:t>
      </w:r>
    </w:p>
    <w:p w:rsidR="00AC4A3F" w:rsidRPr="00AC4A3F" w:rsidRDefault="00AC4A3F" w:rsidP="00AC4A3F">
      <w:pPr>
        <w:spacing w:line="276" w:lineRule="auto"/>
        <w:jc w:val="both"/>
        <w:rPr>
          <w:rFonts w:ascii="Times New Roman" w:hAnsi="Times New Roman" w:cs="Times New Roman"/>
          <w:sz w:val="28"/>
          <w:szCs w:val="28"/>
        </w:rPr>
      </w:pP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6. Сучасні підходи до моделювання стану довкілля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Математичне моделювання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lastRenderedPageBreak/>
        <w:t xml:space="preserve">   - Комп'ютерне моделювання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Імітаційне моделювання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Статистичне моделювання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Геоінформаційне моделювання</w:t>
      </w:r>
    </w:p>
    <w:p w:rsidR="00AC4A3F" w:rsidRPr="00AC4A3F" w:rsidRDefault="00AC4A3F" w:rsidP="00AC4A3F">
      <w:pPr>
        <w:spacing w:line="276" w:lineRule="auto"/>
        <w:jc w:val="both"/>
        <w:rPr>
          <w:rFonts w:ascii="Times New Roman" w:hAnsi="Times New Roman" w:cs="Times New Roman"/>
          <w:sz w:val="28"/>
          <w:szCs w:val="28"/>
        </w:rPr>
      </w:pP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7. Основні сфери застосування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Моделювання забруднення атмосфери</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Моделювання водних екосистем</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Моделювання ґрунтових процесів</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Моделювання екологічних ризиків</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Прогнозування надзвичайних ситуацій</w:t>
      </w:r>
    </w:p>
    <w:p w:rsidR="00AC4A3F" w:rsidRPr="00AC4A3F" w:rsidRDefault="00AC4A3F" w:rsidP="00AC4A3F">
      <w:pPr>
        <w:spacing w:line="276" w:lineRule="auto"/>
        <w:jc w:val="both"/>
        <w:rPr>
          <w:rFonts w:ascii="Times New Roman" w:hAnsi="Times New Roman" w:cs="Times New Roman"/>
          <w:sz w:val="28"/>
          <w:szCs w:val="28"/>
        </w:rPr>
      </w:pP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8. Перспективи розвитку</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Сучасні тенденції в моделюванні стану довкілля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Інтеграція з технологіями штучного інтелекту</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Розвиток методів прогнозування</w:t>
      </w:r>
    </w:p>
    <w:p w:rsidR="00AC4A3F" w:rsidRPr="00AC4A3F" w:rsidRDefault="00AC4A3F" w:rsidP="00AC4A3F">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Практичне значення для управління природними ресурсами</w:t>
      </w:r>
    </w:p>
    <w:p w:rsidR="00AC4A3F" w:rsidRPr="00AC4A3F" w:rsidRDefault="00AC4A3F" w:rsidP="00AC4A3F">
      <w:pPr>
        <w:spacing w:line="276" w:lineRule="auto"/>
        <w:jc w:val="both"/>
        <w:rPr>
          <w:rFonts w:ascii="Times New Roman" w:hAnsi="Times New Roman" w:cs="Times New Roman"/>
          <w:sz w:val="28"/>
          <w:szCs w:val="28"/>
        </w:rPr>
      </w:pPr>
    </w:p>
    <w:p w:rsidR="00AC4A3F" w:rsidRPr="00AC4A3F" w:rsidRDefault="00AC4A3F" w:rsidP="00AC4A3F">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9. </w:t>
      </w:r>
      <w:r w:rsidRPr="00AC4A3F">
        <w:rPr>
          <w:rFonts w:ascii="Times New Roman" w:hAnsi="Times New Roman" w:cs="Times New Roman"/>
          <w:sz w:val="28"/>
          <w:szCs w:val="28"/>
        </w:rPr>
        <w:t>Висновки та узагальнення</w:t>
      </w:r>
    </w:p>
    <w:p w:rsidR="00AC4A3F" w:rsidRDefault="00AC4A3F" w:rsidP="00AC4A3F">
      <w:pPr>
        <w:spacing w:line="276" w:lineRule="auto"/>
        <w:jc w:val="both"/>
        <w:rPr>
          <w:rFonts w:ascii="Times New Roman" w:hAnsi="Times New Roman" w:cs="Times New Roman"/>
          <w:sz w:val="28"/>
          <w:szCs w:val="28"/>
        </w:rPr>
      </w:pPr>
    </w:p>
    <w:p w:rsidR="00AC4A3F" w:rsidRDefault="00AC4A3F" w:rsidP="00AC4A3F">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1. Вступна частина</w:t>
      </w:r>
    </w:p>
    <w:p w:rsidR="002C1BCA" w:rsidRPr="002C1BCA" w:rsidRDefault="002C1BCA" w:rsidP="002C1BCA">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Мета та завдання освітньої компоненти</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b/>
          <w:bCs/>
          <w:sz w:val="28"/>
          <w:szCs w:val="28"/>
          <w:lang w:val="uk-UA"/>
        </w:rPr>
        <w:t>Мета курсу</w:t>
      </w:r>
      <w:r w:rsidRPr="002C1BCA">
        <w:rPr>
          <w:rFonts w:ascii="Times New Roman" w:hAnsi="Times New Roman" w:cs="Times New Roman"/>
          <w:sz w:val="28"/>
          <w:szCs w:val="28"/>
          <w:lang w:val="uk-UA"/>
        </w:rPr>
        <w:t xml:space="preserve"> - формування у здобувачів освіти системних знань та практичних навичок з моделювання та прогнозування стану довкілля для ефективного управління природними системами та прийняття обґрунтованих управлінських рішень.</w:t>
      </w:r>
    </w:p>
    <w:p w:rsidR="002C1BCA" w:rsidRPr="002C1BCA" w:rsidRDefault="002C1BCA" w:rsidP="002C1BCA">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Основні завдання: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Засвоєння теоретичних основ моделювання природних процесів</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Оволодіння методами прогнозування стану довкілля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Формування навичок побудови та аналізу екологічних моделей</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Розвиток здатності оцінювати екологічні ризики та прогнозувати їх наслідки</w:t>
      </w:r>
    </w:p>
    <w:p w:rsidR="002C1BCA" w:rsidRPr="002C1BCA" w:rsidRDefault="002C1BCA" w:rsidP="002C1BCA">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Місце дисципліни в системі підготовки фахівців</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lastRenderedPageBreak/>
        <w:t>Освітня компонента є важливою складовою професійної підготовки фахівців з наук про Землю, оскільки забезпечує:</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Розуміння складних взаємозв'язків у природних системах</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Здатність передбачати наслідки антропогенного впливу</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xml:space="preserve">- Формування </w:t>
      </w:r>
      <w:proofErr w:type="spellStart"/>
      <w:r w:rsidRPr="002C1BCA">
        <w:rPr>
          <w:rFonts w:ascii="Times New Roman" w:hAnsi="Times New Roman" w:cs="Times New Roman"/>
          <w:sz w:val="28"/>
          <w:szCs w:val="28"/>
          <w:lang w:val="uk-UA"/>
        </w:rPr>
        <w:t>компетентностей</w:t>
      </w:r>
      <w:proofErr w:type="spellEnd"/>
      <w:r w:rsidRPr="002C1BCA">
        <w:rPr>
          <w:rFonts w:ascii="Times New Roman" w:hAnsi="Times New Roman" w:cs="Times New Roman"/>
          <w:sz w:val="28"/>
          <w:szCs w:val="28"/>
          <w:lang w:val="uk-UA"/>
        </w:rPr>
        <w:t xml:space="preserve"> з управління природними ресурсами</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Розвиток аналітичного та системного мислення</w:t>
      </w:r>
    </w:p>
    <w:p w:rsidR="002C1BCA" w:rsidRPr="002C1BCA" w:rsidRDefault="002C1BCA" w:rsidP="002C1BCA">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Зв'язок з іншими дисциплінами</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Курс інтегрує знання з:</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Математики та статистики</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Інформаційних технологій</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Екології та охорони довкілля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Гідрології та метеорології</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ГІС-технологій</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Управління природними ресурсами</w:t>
      </w:r>
    </w:p>
    <w:p w:rsidR="002C1BCA" w:rsidRPr="002C1BCA" w:rsidRDefault="002C1BCA" w:rsidP="002C1BCA">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Структура курсу та очікувані результати навчання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Структура курсу включає:</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1. Теоретичний блок (лекції)</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2. Практичний блок (практичні роботи)</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3. Самостійну роботу</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4. Індивідуальні завдання</w:t>
      </w:r>
    </w:p>
    <w:p w:rsidR="002C1BCA" w:rsidRPr="002C1BCA" w:rsidRDefault="002C1BCA" w:rsidP="002C1BCA">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Після вивчення курсу здобувачі повинні:</w:t>
      </w: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Знати:</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Основні принципи та методи моделювання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Типи моделей та їх застосування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Методи прогнозування стану довкілля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Сучасні підходи до екологічного моделювання</w:t>
      </w:r>
    </w:p>
    <w:p w:rsidR="002C1BCA" w:rsidRPr="002C1BCA" w:rsidRDefault="002C1BCA" w:rsidP="002C1BCA">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Вміти:</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Розробляти концептуальні моделі природних систем</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Застосовувати методи прогнозування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Аналізувати та інтерпретувати результати моделювання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Оцінювати достовірність прогнозів</w:t>
      </w:r>
    </w:p>
    <w:p w:rsidR="002C1BCA" w:rsidRPr="002C1BCA" w:rsidRDefault="002C1BCA" w:rsidP="002C1BCA">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lang w:val="uk-UA"/>
        </w:rPr>
      </w:pPr>
      <w:r w:rsidRPr="002C1BCA">
        <w:rPr>
          <w:rFonts w:ascii="Times New Roman" w:hAnsi="Times New Roman" w:cs="Times New Roman"/>
          <w:b/>
          <w:bCs/>
          <w:sz w:val="28"/>
          <w:szCs w:val="28"/>
          <w:lang w:val="uk-UA"/>
        </w:rPr>
        <w:t>Набути навички:</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lastRenderedPageBreak/>
        <w:t>- Роботи з програмними засобами моделювання</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Збору та аналізу екологічних даних</w:t>
      </w:r>
    </w:p>
    <w:p w:rsidR="002C1BCA" w:rsidRP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Презентації результатів моделювання</w:t>
      </w:r>
    </w:p>
    <w:p w:rsidR="002C1BCA" w:rsidRDefault="002C1BCA" w:rsidP="002C1BCA">
      <w:pPr>
        <w:spacing w:line="276" w:lineRule="auto"/>
        <w:jc w:val="both"/>
        <w:rPr>
          <w:rFonts w:ascii="Times New Roman" w:hAnsi="Times New Roman" w:cs="Times New Roman"/>
          <w:sz w:val="28"/>
          <w:szCs w:val="28"/>
          <w:lang w:val="uk-UA"/>
        </w:rPr>
      </w:pPr>
      <w:r w:rsidRPr="002C1BCA">
        <w:rPr>
          <w:rFonts w:ascii="Times New Roman" w:hAnsi="Times New Roman" w:cs="Times New Roman"/>
          <w:sz w:val="28"/>
          <w:szCs w:val="28"/>
          <w:lang w:val="uk-UA"/>
        </w:rPr>
        <w:t>- Прийняття рішень на основі результатів прогнозування</w:t>
      </w:r>
    </w:p>
    <w:p w:rsidR="002C1BCA" w:rsidRDefault="002C1BCA" w:rsidP="002C1BCA">
      <w:pPr>
        <w:spacing w:line="276" w:lineRule="auto"/>
        <w:jc w:val="both"/>
        <w:rPr>
          <w:rFonts w:ascii="Times New Roman" w:hAnsi="Times New Roman" w:cs="Times New Roman"/>
          <w:sz w:val="28"/>
          <w:szCs w:val="28"/>
          <w:lang w:val="uk-UA"/>
        </w:rPr>
      </w:pPr>
    </w:p>
    <w:p w:rsidR="002C1BCA" w:rsidRPr="002C1BCA" w:rsidRDefault="002C1BCA" w:rsidP="002C1BCA">
      <w:pPr>
        <w:spacing w:line="276" w:lineRule="auto"/>
        <w:jc w:val="both"/>
        <w:rPr>
          <w:rFonts w:ascii="Times New Roman" w:hAnsi="Times New Roman" w:cs="Times New Roman"/>
          <w:b/>
          <w:bCs/>
          <w:sz w:val="28"/>
          <w:szCs w:val="28"/>
        </w:rPr>
      </w:pPr>
      <w:r w:rsidRPr="002C1BCA">
        <w:rPr>
          <w:rFonts w:ascii="Times New Roman" w:hAnsi="Times New Roman" w:cs="Times New Roman"/>
          <w:b/>
          <w:bCs/>
          <w:sz w:val="28"/>
          <w:szCs w:val="28"/>
        </w:rPr>
        <w:t>2. Базові поняття моделювання</w:t>
      </w:r>
    </w:p>
    <w:p w:rsidR="002C1BCA" w:rsidRPr="00AC4A3F" w:rsidRDefault="002C1BCA" w:rsidP="002C1BCA">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Визначення моделі та моделювання</w:t>
      </w:r>
    </w:p>
    <w:p w:rsidR="002C1BCA" w:rsidRPr="00AC4A3F" w:rsidRDefault="002C1BCA" w:rsidP="002C1BCA">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Класифікація моделей</w:t>
      </w:r>
    </w:p>
    <w:p w:rsidR="002C1BCA" w:rsidRPr="00AC4A3F" w:rsidRDefault="002C1BCA" w:rsidP="002C1BCA">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Види моделювання</w:t>
      </w:r>
    </w:p>
    <w:p w:rsidR="002C1BCA" w:rsidRPr="00AC4A3F" w:rsidRDefault="002C1BCA" w:rsidP="002C1BCA">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Принципи моделювання природних систем</w:t>
      </w:r>
    </w:p>
    <w:p w:rsidR="002C1BCA" w:rsidRPr="002C1BCA" w:rsidRDefault="002C1BCA" w:rsidP="002C1BCA">
      <w:pPr>
        <w:spacing w:line="276" w:lineRule="auto"/>
        <w:jc w:val="both"/>
        <w:rPr>
          <w:rFonts w:ascii="Times New Roman" w:hAnsi="Times New Roman" w:cs="Times New Roman"/>
          <w:sz w:val="28"/>
          <w:szCs w:val="28"/>
        </w:rPr>
      </w:pPr>
    </w:p>
    <w:p w:rsidR="002C1BCA" w:rsidRPr="002C1BCA" w:rsidRDefault="002C1BCA" w:rsidP="002C1BCA">
      <w:pPr>
        <w:spacing w:line="276" w:lineRule="auto"/>
        <w:ind w:firstLine="720"/>
        <w:jc w:val="both"/>
        <w:rPr>
          <w:rFonts w:ascii="Times New Roman" w:hAnsi="Times New Roman" w:cs="Times New Roman"/>
          <w:sz w:val="28"/>
          <w:szCs w:val="28"/>
        </w:rPr>
      </w:pPr>
      <w:r w:rsidRPr="002C1BCA">
        <w:rPr>
          <w:rFonts w:ascii="Times New Roman" w:hAnsi="Times New Roman" w:cs="Times New Roman"/>
          <w:sz w:val="28"/>
          <w:szCs w:val="28"/>
        </w:rPr>
        <w:t xml:space="preserve">Моделювання є одним із фундаментальних методів наукового пізнання, що дозволяє вивчати складні природні системи та процеси через їх спрощене представлення. </w:t>
      </w:r>
      <w:r w:rsidRPr="002C1BCA">
        <w:rPr>
          <w:rFonts w:ascii="Times New Roman" w:hAnsi="Times New Roman" w:cs="Times New Roman"/>
          <w:b/>
          <w:bCs/>
          <w:sz w:val="28"/>
          <w:szCs w:val="28"/>
        </w:rPr>
        <w:t xml:space="preserve">Модель </w:t>
      </w:r>
      <w:r w:rsidRPr="002C1BCA">
        <w:rPr>
          <w:rFonts w:ascii="Times New Roman" w:hAnsi="Times New Roman" w:cs="Times New Roman"/>
          <w:sz w:val="28"/>
          <w:szCs w:val="28"/>
        </w:rPr>
        <w:t>– це спеціально створений об'єкт, який відображає найважливіші властивості та взаємозв'язки досліджуваного об'єкта чи явища. При цьому модель завжди є певним спрощенням реальності, що зберігає лише ті характеристики, які є суттєвими для конкретного дослідження.</w:t>
      </w:r>
    </w:p>
    <w:p w:rsidR="002C1BCA" w:rsidRPr="002C1BCA" w:rsidRDefault="002C1BCA" w:rsidP="002C1BCA">
      <w:pPr>
        <w:spacing w:line="276" w:lineRule="auto"/>
        <w:jc w:val="both"/>
        <w:rPr>
          <w:rFonts w:ascii="Times New Roman" w:hAnsi="Times New Roman" w:cs="Times New Roman"/>
          <w:sz w:val="28"/>
          <w:szCs w:val="28"/>
        </w:rPr>
      </w:pP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b/>
          <w:bCs/>
          <w:sz w:val="28"/>
          <w:szCs w:val="28"/>
        </w:rPr>
        <w:t>Моделювання як процес</w:t>
      </w:r>
      <w:r w:rsidRPr="002C1BCA">
        <w:rPr>
          <w:rFonts w:ascii="Times New Roman" w:hAnsi="Times New Roman" w:cs="Times New Roman"/>
          <w:sz w:val="28"/>
          <w:szCs w:val="28"/>
        </w:rPr>
        <w:t xml:space="preserve"> включає створення, дослідження та застосування моделей. Основна мета моделювання полягає у виявленні найбільш важливих факторів, що визначають властивості досліджуваного об'єкта, та встановленні закономірностей його функціонування.</w:t>
      </w:r>
    </w:p>
    <w:p w:rsidR="002C1BCA" w:rsidRPr="002C1BCA" w:rsidRDefault="002C1BCA" w:rsidP="002C1BCA">
      <w:pPr>
        <w:spacing w:line="276" w:lineRule="auto"/>
        <w:jc w:val="both"/>
        <w:rPr>
          <w:rFonts w:ascii="Times New Roman" w:hAnsi="Times New Roman" w:cs="Times New Roman"/>
          <w:sz w:val="28"/>
          <w:szCs w:val="28"/>
        </w:rPr>
      </w:pPr>
    </w:p>
    <w:p w:rsidR="002C1BCA" w:rsidRPr="002C1BCA" w:rsidRDefault="002C1BCA" w:rsidP="002C1BCA">
      <w:pPr>
        <w:spacing w:line="276" w:lineRule="auto"/>
        <w:jc w:val="both"/>
        <w:rPr>
          <w:rFonts w:ascii="Times New Roman" w:hAnsi="Times New Roman" w:cs="Times New Roman"/>
          <w:b/>
          <w:bCs/>
          <w:sz w:val="28"/>
          <w:szCs w:val="28"/>
        </w:rPr>
      </w:pPr>
      <w:r w:rsidRPr="002C1BCA">
        <w:rPr>
          <w:rFonts w:ascii="Times New Roman" w:hAnsi="Times New Roman" w:cs="Times New Roman"/>
          <w:b/>
          <w:bCs/>
          <w:sz w:val="28"/>
          <w:szCs w:val="28"/>
        </w:rPr>
        <w:t>За способом представлення моделі поділяються на:</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1. Фізичні (матеріальні) - зменшені або збільшені копії об'єктів, що зберігають їх фізичну природу</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2. Математичні - описують об'єкт за допомогою математичних рівнянь та формул</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3. Графічні - представляють об'єкт у вигляді схем, графіків, діаграм</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4. Імітаційні - відтворюють поведінку системи в часі з урахуванням взаємодії її елементів</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5. Концептуальні - відображають найважливіші взаємозв'язки між елементами системи</w:t>
      </w:r>
    </w:p>
    <w:p w:rsidR="002C1BCA" w:rsidRPr="002C1BCA" w:rsidRDefault="002C1BCA" w:rsidP="002C1BCA">
      <w:pPr>
        <w:spacing w:line="276" w:lineRule="auto"/>
        <w:jc w:val="both"/>
        <w:rPr>
          <w:rFonts w:ascii="Times New Roman" w:hAnsi="Times New Roman" w:cs="Times New Roman"/>
          <w:sz w:val="28"/>
          <w:szCs w:val="28"/>
        </w:rPr>
      </w:pPr>
    </w:p>
    <w:p w:rsidR="002C1BCA" w:rsidRPr="002C1BCA" w:rsidRDefault="002C1BCA" w:rsidP="002C1BCA">
      <w:pPr>
        <w:spacing w:line="276" w:lineRule="auto"/>
        <w:jc w:val="both"/>
        <w:rPr>
          <w:rFonts w:ascii="Times New Roman" w:hAnsi="Times New Roman" w:cs="Times New Roman"/>
          <w:b/>
          <w:bCs/>
          <w:sz w:val="28"/>
          <w:szCs w:val="28"/>
        </w:rPr>
      </w:pPr>
      <w:r w:rsidRPr="002C1BCA">
        <w:rPr>
          <w:rFonts w:ascii="Times New Roman" w:hAnsi="Times New Roman" w:cs="Times New Roman"/>
          <w:b/>
          <w:bCs/>
          <w:sz w:val="28"/>
          <w:szCs w:val="28"/>
        </w:rPr>
        <w:t>За характером відображуваних властивостей виділяють:</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lastRenderedPageBreak/>
        <w:t>- Структурні моделі - відображають взаємне розташування елементів системи</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 Функціональні моделі - описують процеси, що відбуваються в системі</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 Структурно-функціональні моделі - поєднують обидва аспекти</w:t>
      </w:r>
    </w:p>
    <w:p w:rsidR="002C1BCA" w:rsidRPr="002C1BCA" w:rsidRDefault="002C1BCA" w:rsidP="002C1BCA">
      <w:pPr>
        <w:spacing w:line="276" w:lineRule="auto"/>
        <w:jc w:val="both"/>
        <w:rPr>
          <w:rFonts w:ascii="Times New Roman" w:hAnsi="Times New Roman" w:cs="Times New Roman"/>
          <w:sz w:val="28"/>
          <w:szCs w:val="28"/>
        </w:rPr>
      </w:pPr>
    </w:p>
    <w:p w:rsidR="002C1BCA" w:rsidRPr="002C1BCA" w:rsidRDefault="002C1BCA" w:rsidP="002C1BCA">
      <w:pPr>
        <w:spacing w:line="276" w:lineRule="auto"/>
        <w:jc w:val="both"/>
        <w:rPr>
          <w:rFonts w:ascii="Times New Roman" w:hAnsi="Times New Roman" w:cs="Times New Roman"/>
          <w:b/>
          <w:bCs/>
          <w:sz w:val="28"/>
          <w:szCs w:val="28"/>
        </w:rPr>
      </w:pPr>
      <w:r w:rsidRPr="002C1BCA">
        <w:rPr>
          <w:rFonts w:ascii="Times New Roman" w:hAnsi="Times New Roman" w:cs="Times New Roman"/>
          <w:b/>
          <w:bCs/>
          <w:sz w:val="28"/>
          <w:szCs w:val="28"/>
        </w:rPr>
        <w:t>Види моделювання включають:</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1. Аналітичне моделювання - базується на математичному описі процесів</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2. Статистичне моделювання - використовує методи математичної статистики</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3. Імітаційне моделювання - відтворює функціонування системи в часі</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4. Стохастичне моделювання - враховує випадкові фактори</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5. Детерміноване моделювання - базується на чітко визначених залежностях</w:t>
      </w:r>
    </w:p>
    <w:p w:rsidR="002C1BCA" w:rsidRPr="002C1BCA" w:rsidRDefault="002C1BCA" w:rsidP="002C1BCA">
      <w:pPr>
        <w:spacing w:line="276" w:lineRule="auto"/>
        <w:jc w:val="both"/>
        <w:rPr>
          <w:rFonts w:ascii="Times New Roman" w:hAnsi="Times New Roman" w:cs="Times New Roman"/>
          <w:sz w:val="28"/>
          <w:szCs w:val="28"/>
        </w:rPr>
      </w:pPr>
    </w:p>
    <w:p w:rsidR="002C1BCA" w:rsidRPr="002C1BCA" w:rsidRDefault="002C1BCA" w:rsidP="002C1BCA">
      <w:pPr>
        <w:spacing w:line="276" w:lineRule="auto"/>
        <w:jc w:val="both"/>
        <w:rPr>
          <w:rFonts w:ascii="Times New Roman" w:hAnsi="Times New Roman" w:cs="Times New Roman"/>
          <w:b/>
          <w:bCs/>
          <w:sz w:val="28"/>
          <w:szCs w:val="28"/>
        </w:rPr>
      </w:pPr>
      <w:r w:rsidRPr="002C1BCA">
        <w:rPr>
          <w:rFonts w:ascii="Times New Roman" w:hAnsi="Times New Roman" w:cs="Times New Roman"/>
          <w:b/>
          <w:bCs/>
          <w:sz w:val="28"/>
          <w:szCs w:val="28"/>
        </w:rPr>
        <w:t>Моделювання природних систем ґрунтується на таких принципах:</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1. Принцип системності - розглядає об'єкт як систему взаємопов'язаних елементів</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2. Принцип адекватності - відповідність моделі реальному об'єкту за суттєвими характеристиками</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3. Принцип спрощення - виділення найбільш важливих властивостей об'єкта</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4. Принцип поступового ускладнення - перехід від простих моделей до більш складних</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5. Принцип достатності - включення в модель мінімально необхідної кількості параметрів</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6. Принцип верифікації - можливість перевірки моделі на реальних даних</w:t>
      </w:r>
    </w:p>
    <w:p w:rsidR="002C1BCA" w:rsidRPr="002C1BCA" w:rsidRDefault="002C1BCA" w:rsidP="002C1BCA">
      <w:pPr>
        <w:spacing w:line="276" w:lineRule="auto"/>
        <w:jc w:val="both"/>
        <w:rPr>
          <w:rFonts w:ascii="Times New Roman" w:hAnsi="Times New Roman" w:cs="Times New Roman"/>
          <w:sz w:val="28"/>
          <w:szCs w:val="28"/>
        </w:rPr>
      </w:pPr>
      <w:r w:rsidRPr="002C1BCA">
        <w:rPr>
          <w:rFonts w:ascii="Times New Roman" w:hAnsi="Times New Roman" w:cs="Times New Roman"/>
          <w:sz w:val="28"/>
          <w:szCs w:val="28"/>
        </w:rPr>
        <w:t>7. Принцип балансу точності - співвідношення між складністю моделі та точністю результатів</w:t>
      </w:r>
    </w:p>
    <w:p w:rsidR="002C1BCA" w:rsidRPr="002C1BCA" w:rsidRDefault="002C1BCA" w:rsidP="002C1BCA">
      <w:pPr>
        <w:spacing w:line="276" w:lineRule="auto"/>
        <w:jc w:val="both"/>
        <w:rPr>
          <w:rFonts w:ascii="Times New Roman" w:hAnsi="Times New Roman" w:cs="Times New Roman"/>
          <w:sz w:val="28"/>
          <w:szCs w:val="28"/>
        </w:rPr>
      </w:pPr>
    </w:p>
    <w:p w:rsidR="002C1BCA" w:rsidRPr="002C1BCA" w:rsidRDefault="002C1BCA" w:rsidP="002C1BCA">
      <w:pPr>
        <w:spacing w:line="276" w:lineRule="auto"/>
        <w:ind w:firstLine="720"/>
        <w:jc w:val="both"/>
        <w:rPr>
          <w:rFonts w:ascii="Times New Roman" w:hAnsi="Times New Roman" w:cs="Times New Roman"/>
          <w:sz w:val="28"/>
          <w:szCs w:val="28"/>
        </w:rPr>
      </w:pPr>
      <w:r w:rsidRPr="002C1BCA">
        <w:rPr>
          <w:rFonts w:ascii="Times New Roman" w:hAnsi="Times New Roman" w:cs="Times New Roman"/>
          <w:sz w:val="28"/>
          <w:szCs w:val="28"/>
        </w:rPr>
        <w:t>У контексті екологічних досліджень особливого значення набувають моделі, що описують взаємодію між компонентами природного середовища та антропогенними факторами. Такі моделі повинні враховувати складність та нелінійність природних процесів, наявність зворотних зв'язків та часових затримок, а також можливість виникнення критичних станів та незворотних змін.</w:t>
      </w:r>
    </w:p>
    <w:p w:rsidR="002C1BCA" w:rsidRPr="002C1BCA" w:rsidRDefault="002C1BCA" w:rsidP="002C1BCA">
      <w:pPr>
        <w:spacing w:line="276" w:lineRule="auto"/>
        <w:jc w:val="both"/>
        <w:rPr>
          <w:rFonts w:ascii="Times New Roman" w:hAnsi="Times New Roman" w:cs="Times New Roman"/>
          <w:sz w:val="28"/>
          <w:szCs w:val="28"/>
        </w:rPr>
      </w:pPr>
    </w:p>
    <w:p w:rsidR="002C1BCA" w:rsidRDefault="002C1BCA" w:rsidP="002C1BCA">
      <w:pPr>
        <w:spacing w:line="276" w:lineRule="auto"/>
        <w:ind w:firstLine="720"/>
        <w:jc w:val="both"/>
        <w:rPr>
          <w:rFonts w:ascii="Times New Roman" w:hAnsi="Times New Roman" w:cs="Times New Roman"/>
          <w:sz w:val="28"/>
          <w:szCs w:val="28"/>
        </w:rPr>
      </w:pPr>
      <w:r w:rsidRPr="002C1BCA">
        <w:rPr>
          <w:rFonts w:ascii="Times New Roman" w:hAnsi="Times New Roman" w:cs="Times New Roman"/>
          <w:sz w:val="28"/>
          <w:szCs w:val="28"/>
        </w:rPr>
        <w:t xml:space="preserve">Успішність моделювання значною мірою залежить від правильного вибору типу моделі та рівня її деталізації відповідно до поставлених </w:t>
      </w:r>
      <w:r w:rsidRPr="002C1BCA">
        <w:rPr>
          <w:rFonts w:ascii="Times New Roman" w:hAnsi="Times New Roman" w:cs="Times New Roman"/>
          <w:sz w:val="28"/>
          <w:szCs w:val="28"/>
        </w:rPr>
        <w:lastRenderedPageBreak/>
        <w:t>завдань. При цьому важливо розуміти, що будь-яка модель має свої обмеження та область застосування, за межами якої її використання може призвести до некоректних результатів.</w:t>
      </w:r>
    </w:p>
    <w:p w:rsidR="002C1BCA" w:rsidRDefault="002C1BCA" w:rsidP="002C1BCA">
      <w:pPr>
        <w:spacing w:line="276" w:lineRule="auto"/>
        <w:ind w:firstLine="720"/>
        <w:jc w:val="both"/>
        <w:rPr>
          <w:rFonts w:ascii="Times New Roman" w:hAnsi="Times New Roman" w:cs="Times New Roman"/>
          <w:sz w:val="28"/>
          <w:szCs w:val="28"/>
        </w:rPr>
      </w:pPr>
    </w:p>
    <w:p w:rsidR="002C1BCA" w:rsidRPr="002C1BCA" w:rsidRDefault="002C1BCA" w:rsidP="002C1BCA">
      <w:pPr>
        <w:spacing w:line="276" w:lineRule="auto"/>
        <w:jc w:val="both"/>
        <w:rPr>
          <w:rFonts w:ascii="Times New Roman" w:hAnsi="Times New Roman" w:cs="Times New Roman"/>
          <w:b/>
          <w:bCs/>
          <w:sz w:val="28"/>
          <w:szCs w:val="28"/>
        </w:rPr>
      </w:pPr>
      <w:r w:rsidRPr="002C1BCA">
        <w:rPr>
          <w:rFonts w:ascii="Times New Roman" w:hAnsi="Times New Roman" w:cs="Times New Roman"/>
          <w:b/>
          <w:bCs/>
          <w:sz w:val="28"/>
          <w:szCs w:val="28"/>
        </w:rPr>
        <w:t>3. Особливості екологічного моделювання</w:t>
      </w:r>
    </w:p>
    <w:p w:rsidR="002C1BCA" w:rsidRPr="00AC4A3F" w:rsidRDefault="002C1BCA" w:rsidP="002C1BCA">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Специфіка моделювання стану довкілля</w:t>
      </w:r>
    </w:p>
    <w:p w:rsidR="002C1BCA" w:rsidRPr="00AC4A3F" w:rsidRDefault="002C1BCA" w:rsidP="002C1BCA">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Основні компоненти екологічних моделей</w:t>
      </w:r>
    </w:p>
    <w:p w:rsidR="002C1BCA" w:rsidRPr="00AC4A3F" w:rsidRDefault="002C1BCA" w:rsidP="002C1BCA">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Системний підхід в екологічному моделюванні</w:t>
      </w:r>
    </w:p>
    <w:p w:rsidR="002C1BCA" w:rsidRPr="00AC4A3F" w:rsidRDefault="002C1BCA" w:rsidP="002C1BCA">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Ієрархічність природних систем</w:t>
      </w:r>
    </w:p>
    <w:p w:rsidR="00883C78" w:rsidRPr="00883C78" w:rsidRDefault="00883C78" w:rsidP="00883C78">
      <w:pPr>
        <w:spacing w:line="276" w:lineRule="auto"/>
        <w:jc w:val="both"/>
        <w:rPr>
          <w:rFonts w:ascii="Times New Roman" w:hAnsi="Times New Roman" w:cs="Times New Roman"/>
          <w:sz w:val="28"/>
          <w:szCs w:val="28"/>
        </w:rPr>
      </w:pP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Екологічне моделювання є специфічною галуззю наукового пізнання, що вирізняється особливою складністю через необхідність врахування численних взаємозв'язків у природних системах. Моделювання стану довкілля характеризується рядом специфічних особливостей, які відрізняють його від інших видів моделювання.</w:t>
      </w:r>
    </w:p>
    <w:p w:rsidR="00883C78" w:rsidRPr="00883C78" w:rsidRDefault="00883C78" w:rsidP="00883C78">
      <w:pPr>
        <w:spacing w:line="276" w:lineRule="auto"/>
        <w:ind w:firstLine="720"/>
        <w:jc w:val="both"/>
        <w:rPr>
          <w:rFonts w:ascii="Times New Roman" w:hAnsi="Times New Roman" w:cs="Times New Roman"/>
          <w:sz w:val="28"/>
          <w:szCs w:val="28"/>
        </w:rPr>
      </w:pP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Специфіка моделювання стану довкілля полягає в необхідності врахування множинних факторів впливу та їх взаємодії. Природні системи характеризуються високою складністю, динамічністю та наявністю нелінійних зв'язків між компонентами. Особливу роль відіграють просторова неоднорідність природних систем, їх мінливість у часі та наявність критичних порогових значень параметрів, при досягненні яких можуть відбуватися різкі зміни стану системи.</w:t>
      </w:r>
    </w:p>
    <w:p w:rsidR="00883C78" w:rsidRPr="00883C78" w:rsidRDefault="00883C78" w:rsidP="00883C78">
      <w:pPr>
        <w:spacing w:line="276" w:lineRule="auto"/>
        <w:ind w:firstLine="720"/>
        <w:jc w:val="both"/>
        <w:rPr>
          <w:rFonts w:ascii="Times New Roman" w:hAnsi="Times New Roman" w:cs="Times New Roman"/>
          <w:sz w:val="28"/>
          <w:szCs w:val="28"/>
        </w:rPr>
      </w:pP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Основні компоненти екологічних моделей включають:</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1. Абіотичні фактори середовища (температура, вологість, освітленість тощо)</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2. Біотичні компоненти (живі організми та їх взаємодії)</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3. Антропогенні фактори впливу</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4. Потоки речовини та енергії</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5. Механізми зворотного зв'язку</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6. Часові та просторові масштаби процесів</w:t>
      </w:r>
    </w:p>
    <w:p w:rsidR="00883C78" w:rsidRPr="00883C78" w:rsidRDefault="00883C78" w:rsidP="00883C78">
      <w:pPr>
        <w:spacing w:line="276" w:lineRule="auto"/>
        <w:ind w:firstLine="720"/>
        <w:jc w:val="both"/>
        <w:rPr>
          <w:rFonts w:ascii="Times New Roman" w:hAnsi="Times New Roman" w:cs="Times New Roman"/>
          <w:sz w:val="28"/>
          <w:szCs w:val="28"/>
        </w:rPr>
      </w:pP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Системний підхід в екологічному моделюванні базується на розумінні довкілля як цілісної системи взаємопов'язаних елементів. Цей підхід передбачає:</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Комплексне вивчення всіх компонентів системи</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lastRenderedPageBreak/>
        <w:t>- Аналіз взаємозв'язків між елементами</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Врахування зовнішніх впливів</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Дослідження динаміки системи в цілому</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Визначення механізмів саморегуляції</w:t>
      </w:r>
    </w:p>
    <w:p w:rsidR="00883C78" w:rsidRPr="00883C78" w:rsidRDefault="00883C78" w:rsidP="00883C78">
      <w:pPr>
        <w:spacing w:line="276" w:lineRule="auto"/>
        <w:ind w:firstLine="720"/>
        <w:jc w:val="both"/>
        <w:rPr>
          <w:rFonts w:ascii="Times New Roman" w:hAnsi="Times New Roman" w:cs="Times New Roman"/>
          <w:sz w:val="28"/>
          <w:szCs w:val="28"/>
        </w:rPr>
      </w:pP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Важливою особливістю природних систем є їх ієрархічність, яка проявляється у існуванні різних рівнів організації:</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1. Молекулярний рівень</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2. Організмовий рівень</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3. Популяційний рівень</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4. Екосистемний рівень</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5. Біосферний рівень</w:t>
      </w:r>
    </w:p>
    <w:p w:rsidR="00883C78" w:rsidRPr="00883C78" w:rsidRDefault="00883C78" w:rsidP="00883C78">
      <w:pPr>
        <w:spacing w:line="276" w:lineRule="auto"/>
        <w:ind w:firstLine="720"/>
        <w:jc w:val="both"/>
        <w:rPr>
          <w:rFonts w:ascii="Times New Roman" w:hAnsi="Times New Roman" w:cs="Times New Roman"/>
          <w:sz w:val="28"/>
          <w:szCs w:val="28"/>
        </w:rPr>
      </w:pP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Кожен рівень має свої специфічні властивості та закономірності, які необхідно враховувати при моделюванні. При цьому процеси, що відбуваються на різних рівнях, взаємопов'язані та впливають один на одного.</w:t>
      </w:r>
    </w:p>
    <w:p w:rsidR="00883C78" w:rsidRPr="00883C78" w:rsidRDefault="00883C78" w:rsidP="00883C78">
      <w:pPr>
        <w:spacing w:line="276" w:lineRule="auto"/>
        <w:ind w:firstLine="720"/>
        <w:jc w:val="both"/>
        <w:rPr>
          <w:rFonts w:ascii="Times New Roman" w:hAnsi="Times New Roman" w:cs="Times New Roman"/>
          <w:sz w:val="28"/>
          <w:szCs w:val="28"/>
        </w:rPr>
      </w:pP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Особливу увагу при екологічному моделюванні слід приділяти:</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Визначенню меж системи та її основних компонентів</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Встановленню ключових взаємозв'язків між елементами</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Виявленню провідних факторів впливу</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Врахуванню часових масштабів процесів</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Оцінці просторової неоднорідності</w:t>
      </w: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Аналізу механізмів стійкості системи</w:t>
      </w:r>
    </w:p>
    <w:p w:rsidR="00883C78" w:rsidRPr="00883C78" w:rsidRDefault="00883C78" w:rsidP="00883C78">
      <w:pPr>
        <w:spacing w:line="276" w:lineRule="auto"/>
        <w:ind w:firstLine="720"/>
        <w:jc w:val="both"/>
        <w:rPr>
          <w:rFonts w:ascii="Times New Roman" w:hAnsi="Times New Roman" w:cs="Times New Roman"/>
          <w:sz w:val="28"/>
          <w:szCs w:val="28"/>
        </w:rPr>
      </w:pP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xml:space="preserve">При розробці екологічних моделей важливо враховувати </w:t>
      </w:r>
      <w:r w:rsidRPr="00AF57B3">
        <w:rPr>
          <w:rFonts w:ascii="Times New Roman" w:hAnsi="Times New Roman" w:cs="Times New Roman"/>
          <w:b/>
          <w:bCs/>
          <w:sz w:val="28"/>
          <w:szCs w:val="28"/>
        </w:rPr>
        <w:t>принцип емерджентності,</w:t>
      </w:r>
      <w:r w:rsidRPr="00883C78">
        <w:rPr>
          <w:rFonts w:ascii="Times New Roman" w:hAnsi="Times New Roman" w:cs="Times New Roman"/>
          <w:sz w:val="28"/>
          <w:szCs w:val="28"/>
        </w:rPr>
        <w:t xml:space="preserve"> згідно з яким система як ціле має властивості, що не зводяться до суми властивостей її частин. Це означає, що для адекватного моделювання недостатньо просто описати окремі компоненти – необхідно враховувати їх взаємодію та виникаючі системні ефекти.</w:t>
      </w:r>
    </w:p>
    <w:p w:rsidR="00883C78" w:rsidRPr="00883C78" w:rsidRDefault="00883C78" w:rsidP="00883C78">
      <w:pPr>
        <w:spacing w:line="276" w:lineRule="auto"/>
        <w:ind w:firstLine="720"/>
        <w:jc w:val="both"/>
        <w:rPr>
          <w:rFonts w:ascii="Times New Roman" w:hAnsi="Times New Roman" w:cs="Times New Roman"/>
          <w:sz w:val="28"/>
          <w:szCs w:val="28"/>
        </w:rPr>
      </w:pPr>
    </w:p>
    <w:p w:rsidR="00883C78" w:rsidRP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 xml:space="preserve">Сучасне екологічне моделювання все частіше використовує міждисциплінарний підхід, поєднуючи методи різних наук: екології, математики, фізики, хімії, інформатики. Це дозволяє створювати більш комплексні та адекватні моделі природних систем, здатні відображати їх </w:t>
      </w:r>
      <w:r w:rsidRPr="00883C78">
        <w:rPr>
          <w:rFonts w:ascii="Times New Roman" w:hAnsi="Times New Roman" w:cs="Times New Roman"/>
          <w:sz w:val="28"/>
          <w:szCs w:val="28"/>
        </w:rPr>
        <w:lastRenderedPageBreak/>
        <w:t>складну динаміку та прогнозувати можливі зміни під впливом різних факторів.</w:t>
      </w:r>
    </w:p>
    <w:p w:rsidR="00883C78" w:rsidRPr="00883C78" w:rsidRDefault="00883C78" w:rsidP="00883C78">
      <w:pPr>
        <w:spacing w:line="276" w:lineRule="auto"/>
        <w:ind w:firstLine="720"/>
        <w:jc w:val="both"/>
        <w:rPr>
          <w:rFonts w:ascii="Times New Roman" w:hAnsi="Times New Roman" w:cs="Times New Roman"/>
          <w:sz w:val="28"/>
          <w:szCs w:val="28"/>
        </w:rPr>
      </w:pPr>
    </w:p>
    <w:p w:rsidR="00883C78" w:rsidRDefault="00883C78" w:rsidP="00883C78">
      <w:pPr>
        <w:spacing w:line="276" w:lineRule="auto"/>
        <w:ind w:firstLine="720"/>
        <w:jc w:val="both"/>
        <w:rPr>
          <w:rFonts w:ascii="Times New Roman" w:hAnsi="Times New Roman" w:cs="Times New Roman"/>
          <w:sz w:val="28"/>
          <w:szCs w:val="28"/>
        </w:rPr>
      </w:pPr>
      <w:r w:rsidRPr="00883C78">
        <w:rPr>
          <w:rFonts w:ascii="Times New Roman" w:hAnsi="Times New Roman" w:cs="Times New Roman"/>
          <w:sz w:val="28"/>
          <w:szCs w:val="28"/>
        </w:rPr>
        <w:t>Успішність екологічного моделювання значною мірою залежить від правильного вибору рівня деталізації моделі та коректного визначення її параметрів. При цьому важливо знаходити баланс між складністю моделі та її практичною застосовністю, враховуючи наявність необхідних даних та можливості їх отримання.</w:t>
      </w:r>
    </w:p>
    <w:p w:rsidR="00AF57B3" w:rsidRPr="00AF57B3" w:rsidRDefault="00AF57B3" w:rsidP="00883C78">
      <w:pPr>
        <w:spacing w:line="276" w:lineRule="auto"/>
        <w:ind w:firstLine="720"/>
        <w:jc w:val="both"/>
        <w:rPr>
          <w:rFonts w:ascii="Times New Roman" w:hAnsi="Times New Roman" w:cs="Times New Roman"/>
          <w:b/>
          <w:bCs/>
          <w:sz w:val="28"/>
          <w:szCs w:val="28"/>
        </w:rPr>
      </w:pPr>
    </w:p>
    <w:p w:rsidR="00AF57B3" w:rsidRPr="00AF57B3" w:rsidRDefault="00AF57B3" w:rsidP="00AF57B3">
      <w:pPr>
        <w:spacing w:line="276" w:lineRule="auto"/>
        <w:jc w:val="both"/>
        <w:rPr>
          <w:rFonts w:ascii="Times New Roman" w:hAnsi="Times New Roman" w:cs="Times New Roman"/>
          <w:b/>
          <w:bCs/>
          <w:sz w:val="28"/>
          <w:szCs w:val="28"/>
        </w:rPr>
      </w:pPr>
      <w:r w:rsidRPr="00AF57B3">
        <w:rPr>
          <w:rFonts w:ascii="Times New Roman" w:hAnsi="Times New Roman" w:cs="Times New Roman"/>
          <w:b/>
          <w:bCs/>
          <w:sz w:val="28"/>
          <w:szCs w:val="28"/>
        </w:rPr>
        <w:t>4. Основи прогнозування стану довкілля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Поняття прогнозу та прогнозування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Види екологічних прогнозів</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Методи прогнозування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Достовірність прогнозів</w:t>
      </w:r>
    </w:p>
    <w:p w:rsidR="00AF57B3" w:rsidRPr="00AF57B3" w:rsidRDefault="00AF57B3" w:rsidP="00AF57B3">
      <w:pPr>
        <w:spacing w:line="276" w:lineRule="auto"/>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Прогнозування стану довкілля є важливим інструментом екологічного менеджменту та планування природоохоронних заходів. Воно базується на системному аналізі наявної інформації та використанні різноманітних методів передбачення майбутніх змін у природних системах.</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Поняття прогнозу</w:t>
      </w:r>
      <w:r w:rsidRPr="00AF57B3">
        <w:rPr>
          <w:rFonts w:ascii="Times New Roman" w:hAnsi="Times New Roman" w:cs="Times New Roman"/>
          <w:sz w:val="28"/>
          <w:szCs w:val="28"/>
        </w:rPr>
        <w:t xml:space="preserve"> в екологічному контексті означає науково обґрунтоване передбачення можливих змін стану природних систем під впливом природних та антропогенних факторів. Прогнозування ґрунтується на вивченні минулих тенденцій, аналізі поточного стану та моделюванні можливих сценаріїв розвитку ситуації.</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b/>
          <w:bCs/>
          <w:sz w:val="28"/>
          <w:szCs w:val="28"/>
        </w:rPr>
      </w:pPr>
      <w:r w:rsidRPr="00AF57B3">
        <w:rPr>
          <w:rFonts w:ascii="Times New Roman" w:hAnsi="Times New Roman" w:cs="Times New Roman"/>
          <w:b/>
          <w:bCs/>
          <w:sz w:val="28"/>
          <w:szCs w:val="28"/>
        </w:rPr>
        <w:t>Види екологічних прогнозів можна класифікувати за різними критеріями:</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За часовим охопленням:</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Короткострокові (до 1 року)</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Середньострокові (1-5 років)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Довгострокові (понад 5 років)</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За масштабом охоплення:</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Локальні (окремі екосистеми)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Регіональні (природні комплекси регіонів)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lastRenderedPageBreak/>
        <w:t>- Глобальні (біосферні процеси)</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За об'єктом прогнозування:</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Прогнози стану окремих компонентів довкілля</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Прогнози розвитку екологічних ситуацій</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Прогнози наслідків антропогенного впливу</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Прогнози природних катастроф</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Методи прогнозування включають:</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1. Експертні методи: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Метод експертних оцінок</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Метод Дельфі</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Метод сценаріїв</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2. Статистичні методи: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Екстраполяція трендів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Регресійний аналіз</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Кореляційний аналіз</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3. Математичне моделювання:</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Детерміновані моделі</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Стохастичні моделі</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Імітаційні моделі</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4. Комплексні методи: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Системний аналіз</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Синтез прогнозних оцінок</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   - Інтегральні показники</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Достовірність прогнозів залежить від багатьох факторів: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Якості та повноти вихідних даних</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Адекватності обраних методів прогнозування</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Врахування всіх суттєвих факторів впливу</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Коректності припущень та обмежень</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Точності математичних моделей</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Кваліфікації експертів</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lastRenderedPageBreak/>
        <w:t>Особливу увагу при прогнозуванні стану довкілля слід приділяти: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Виявленню ключових факторів впливу</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Врахуванню взаємозв'язків між компонентами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Оцінці невизначеностей</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Верифікації прогнозів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Моніторингу точності прогнозування</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При розробці екологічних прогнозів важливо враховувати: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1. Нелінійність природних процесів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2. Наявність порогових ефектів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3. Можливість незворотних змін</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4. Синергетичні ефекти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5. Часові затримки в реакції систем</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Практичне значення прогнозування полягає у можливості:</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Передбачення потенційних екологічних проблем</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Планування природоохоронних заходів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Оцінки ефективності екологічної політики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Розробки стратегій адаптації до змін</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Прийняття обґрунтованих управлінських рішень</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Таким чином, прогнозування стану довкілля є складним і відповідальним завданням, що вимагає комплексного підходу, використання сучасних методів аналізу та врахування багатьох факторів невизначеності. Успішність прогнозування значною мірою залежить від правильного вибору методів та коректної інтерпретації результатів.</w:t>
      </w:r>
    </w:p>
    <w:p w:rsid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jc w:val="both"/>
        <w:rPr>
          <w:rFonts w:ascii="Times New Roman" w:hAnsi="Times New Roman" w:cs="Times New Roman"/>
          <w:b/>
          <w:bCs/>
          <w:sz w:val="28"/>
          <w:szCs w:val="28"/>
        </w:rPr>
      </w:pPr>
      <w:r w:rsidRPr="00AF57B3">
        <w:rPr>
          <w:rFonts w:ascii="Times New Roman" w:hAnsi="Times New Roman" w:cs="Times New Roman"/>
          <w:b/>
          <w:bCs/>
          <w:sz w:val="28"/>
          <w:szCs w:val="28"/>
        </w:rPr>
        <w:t>5. Етапи моделювання та прогнозування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Постановка задачі</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Концептуалізація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Формалізація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Ідентифікація параметрів</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Верифікація моделі</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Аналіз результатів</w:t>
      </w:r>
    </w:p>
    <w:p w:rsidR="00AF57B3" w:rsidRPr="00AF57B3" w:rsidRDefault="00AF57B3" w:rsidP="00AF57B3">
      <w:pPr>
        <w:spacing w:line="276" w:lineRule="auto"/>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Процес моделювання та прогнозування стану довкілля є складним багатоетапним процесом, який вимагає системного підходу та чіткого </w:t>
      </w:r>
      <w:r w:rsidRPr="00AF57B3">
        <w:rPr>
          <w:rFonts w:ascii="Times New Roman" w:hAnsi="Times New Roman" w:cs="Times New Roman"/>
          <w:sz w:val="28"/>
          <w:szCs w:val="28"/>
        </w:rPr>
        <w:lastRenderedPageBreak/>
        <w:t>дотримання послідовності дій. Кожен етап має свою специфіку та критичне значення для успішності всього процесу.</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Постановка задачі</w:t>
      </w:r>
      <w:r w:rsidRPr="00AF57B3">
        <w:rPr>
          <w:rFonts w:ascii="Times New Roman" w:hAnsi="Times New Roman" w:cs="Times New Roman"/>
          <w:sz w:val="28"/>
          <w:szCs w:val="28"/>
        </w:rPr>
        <w:t xml:space="preserve"> є першим і надзвичайно важливим етапом, під час якого визначаються цілі моделювання, формулюються основні питання, на які має відповісти модель, встановлюються часові та просторові межі дослідження. На цьому етапі також визначаються необхідні ресурси, оцінюється доступність даних та обираються попередні методи дослідження. Важливим аспектом є чітке формулювання очікуваних результатів та критеріїв успішності моделювання.</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Концептуалізація</w:t>
      </w:r>
      <w:r w:rsidRPr="00AF57B3">
        <w:rPr>
          <w:rFonts w:ascii="Times New Roman" w:hAnsi="Times New Roman" w:cs="Times New Roman"/>
          <w:sz w:val="28"/>
          <w:szCs w:val="28"/>
        </w:rPr>
        <w:t xml:space="preserve"> передбачає створення концептуальної моделі досліджуваної системи. На цьому етапі визначаються основні компоненти системи, встановлюються взаємозв'язки між ними, виявляються ключові процеси та механізми функціонування. Концептуальна модель часто представляється у вигляді блок-схем, діаграм або словесних описів. Важливо визначити рівень деталізації моделі, який має відповідати поставленим завданням та наявним даним.</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Формалізація</w:t>
      </w:r>
      <w:r w:rsidRPr="00AF57B3">
        <w:rPr>
          <w:rFonts w:ascii="Times New Roman" w:hAnsi="Times New Roman" w:cs="Times New Roman"/>
          <w:sz w:val="28"/>
          <w:szCs w:val="28"/>
        </w:rPr>
        <w:t xml:space="preserve"> є етапом переходу від концептуальної моделі до математичного опису системи. Це включає вибір математичного апарату, запис рівнянь та залежностей, визначення змінних та параметрів моделі. На цьому етапі особливу увагу слід приділяти коректності математичного опису та відповідності обраних методів особливостям досліджуваної системи.</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Ідентифікація параметрів</w:t>
      </w:r>
      <w:r w:rsidRPr="00AF57B3">
        <w:rPr>
          <w:rFonts w:ascii="Times New Roman" w:hAnsi="Times New Roman" w:cs="Times New Roman"/>
          <w:sz w:val="28"/>
          <w:szCs w:val="28"/>
        </w:rPr>
        <w:t xml:space="preserve"> передбачає визначення числових значень параметрів моделі на основі експериментальних даних або експертних оцінок. Цей етап включає збір та обробку даних, статистичний аналіз, калібрування моделі. Важливим аспектом є оцінка чутливості моделі до зміни параметрів та визначення найбільш критичних параметрів, що потребують особливо точного визначення.</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Верифікація моделі</w:t>
      </w:r>
      <w:r w:rsidRPr="00AF57B3">
        <w:rPr>
          <w:rFonts w:ascii="Times New Roman" w:hAnsi="Times New Roman" w:cs="Times New Roman"/>
          <w:sz w:val="28"/>
          <w:szCs w:val="28"/>
        </w:rPr>
        <w:t xml:space="preserve"> є процесом перевірки її адекватності та точності. Це включає:</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Перевірку внутрішньої несуперечності моделі</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Тестування на незалежних даних</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lastRenderedPageBreak/>
        <w:t>- Порівняння результатів з реальними спостереженнями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Оцінку точності прогнозів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Аналіз стійкості результатів</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Особлива увага приділяється виявленню можливих помилок та обмежень моделі. На цьому етапі може виникнути необхідність повернення до попередніх етапів для корекції моделі.</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b/>
          <w:bCs/>
          <w:sz w:val="28"/>
          <w:szCs w:val="28"/>
        </w:rPr>
      </w:pPr>
      <w:r w:rsidRPr="00AF57B3">
        <w:rPr>
          <w:rFonts w:ascii="Times New Roman" w:hAnsi="Times New Roman" w:cs="Times New Roman"/>
          <w:b/>
          <w:bCs/>
          <w:sz w:val="28"/>
          <w:szCs w:val="28"/>
        </w:rPr>
        <w:t>Аналіз результатів включає:</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Інтерпретацію отриманих даних</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Оцінку досягнення поставлених цілей</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Формулювання висновків та рекомендацій</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Визначення можливостей практичного застосування</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Виявлення напрямків удосконалення моделі</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Важливим аспектом є </w:t>
      </w:r>
      <w:r w:rsidRPr="00AF57B3">
        <w:rPr>
          <w:rFonts w:ascii="Times New Roman" w:hAnsi="Times New Roman" w:cs="Times New Roman"/>
          <w:b/>
          <w:bCs/>
          <w:sz w:val="28"/>
          <w:szCs w:val="28"/>
        </w:rPr>
        <w:t>представлення результатів</w:t>
      </w:r>
      <w:r w:rsidRPr="00AF57B3">
        <w:rPr>
          <w:rFonts w:ascii="Times New Roman" w:hAnsi="Times New Roman" w:cs="Times New Roman"/>
          <w:sz w:val="28"/>
          <w:szCs w:val="28"/>
        </w:rPr>
        <w:t xml:space="preserve"> у зрозумілій для користувачів формі, що може включати графіки, таблиці, карти та інші візуальні матеріали.</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Успішність моделювання та прогнозування значною мірою залежить від правильної організації всіх етапів та їх логічного взаємозв'язку. При цьому процес моделювання часто має ітеративний характер, коли результати одного етапу можуть призвести до необхідності перегляду попередніх етапів та внесення коректив.</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Особливу увагу слід приділяти документуванню всіх етапів процесу моделювання, що забезпечує можливість відтворення результатів та подальшого удосконалення моделі. Це також полегшує комунікацію між різними учасниками процесу та сприяє більш ефективному використанню результатів моделювання в практичній діяльності.</w:t>
      </w:r>
    </w:p>
    <w:p w:rsid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jc w:val="both"/>
        <w:rPr>
          <w:rFonts w:ascii="Times New Roman" w:hAnsi="Times New Roman" w:cs="Times New Roman"/>
          <w:b/>
          <w:bCs/>
          <w:sz w:val="28"/>
          <w:szCs w:val="28"/>
        </w:rPr>
      </w:pPr>
      <w:r w:rsidRPr="00AF57B3">
        <w:rPr>
          <w:rFonts w:ascii="Times New Roman" w:hAnsi="Times New Roman" w:cs="Times New Roman"/>
          <w:b/>
          <w:bCs/>
          <w:sz w:val="28"/>
          <w:szCs w:val="28"/>
        </w:rPr>
        <w:t xml:space="preserve">6. </w:t>
      </w:r>
      <w:r w:rsidRPr="005E675E">
        <w:rPr>
          <w:rFonts w:ascii="Times New Roman" w:hAnsi="Times New Roman" w:cs="Times New Roman"/>
          <w:b/>
          <w:bCs/>
          <w:sz w:val="28"/>
          <w:szCs w:val="28"/>
          <w:highlight w:val="yellow"/>
        </w:rPr>
        <w:t>Сучасні підходи до моделювання стану довкілля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Математичне моделювання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Комп'ютерне моделювання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Імітаційне моделювання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Статистичне моделювання</w:t>
      </w:r>
    </w:p>
    <w:p w:rsidR="00AF57B3" w:rsidRPr="00AC4A3F" w:rsidRDefault="00AF57B3" w:rsidP="00AF57B3">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Геоінформаційне моделювання</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У сучасній практиці дослідження та оцінки стану довкілля використовується широкий спектр методів моделювання, кожен з яких має свої особливості, переваги та обмеження. Розвиток комп'ютерних технологій та методів обробки даних дозволяє створювати все більш складні та точні моделі екологічних систем.</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Математичне моделювання</w:t>
      </w:r>
      <w:r w:rsidRPr="00AF57B3">
        <w:rPr>
          <w:rFonts w:ascii="Times New Roman" w:hAnsi="Times New Roman" w:cs="Times New Roman"/>
          <w:sz w:val="28"/>
          <w:szCs w:val="28"/>
        </w:rPr>
        <w:t xml:space="preserve"> є фундаментальним підходом, що базується на описі природних процесів за допомогою математичних рівнянь та залежностей. Цей метод дозволяє кількісно описати взаємозв'язки між різними компонентами екосистем, прогнозувати їх динаміку та оцінювати вплив різних факторів. Математичні моделі можуть бути: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Детерміністичними (описують чітко визначені залежності)</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Стохастичними (враховують випадкові процеси)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Динамічними (відображають зміни в часі)</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Статичними (описують стаціонарні стани)</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Комп'ютерне моделювання</w:t>
      </w:r>
      <w:r w:rsidRPr="00AF57B3">
        <w:rPr>
          <w:rFonts w:ascii="Times New Roman" w:hAnsi="Times New Roman" w:cs="Times New Roman"/>
          <w:sz w:val="28"/>
          <w:szCs w:val="28"/>
        </w:rPr>
        <w:t xml:space="preserve"> є логічним розвитком математичного моделювання з використанням сучасних обчислювальних технологій. Воно дозволяє:</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Вирішувати складні системи рівнянь</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Обробляти великі масиви даних</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Візуалізувати результати моделювання</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Проводити численні експерименти з моделлю</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Оптимізувати параметри моделі</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Імітаційне моделювання</w:t>
      </w:r>
      <w:r w:rsidRPr="00AF57B3">
        <w:rPr>
          <w:rFonts w:ascii="Times New Roman" w:hAnsi="Times New Roman" w:cs="Times New Roman"/>
          <w:sz w:val="28"/>
          <w:szCs w:val="28"/>
        </w:rPr>
        <w:t xml:space="preserve"> є особливо ефективним для дослідження складних екологічних систем, де важливо врахувати численні взаємозв'язки та динамічні процеси. Цей підхід дозволяє:</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Відтворювати поведінку системи в часі</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Досліджувати різні сценарії розвитку</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Аналізувати критичні ситуації</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Оцінювати ризики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Тестувати управлінські рішення</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b/>
          <w:bCs/>
          <w:sz w:val="28"/>
          <w:szCs w:val="28"/>
        </w:rPr>
        <w:t>Статистичне моделювання</w:t>
      </w:r>
      <w:r w:rsidRPr="00AF57B3">
        <w:rPr>
          <w:rFonts w:ascii="Times New Roman" w:hAnsi="Times New Roman" w:cs="Times New Roman"/>
          <w:sz w:val="28"/>
          <w:szCs w:val="28"/>
        </w:rPr>
        <w:t xml:space="preserve"> базується на аналізі емпіричних даних та встановленні статистичних закономірностей. Цей підхід включає:</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lastRenderedPageBreak/>
        <w:t>- Регресійний аналіз</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Факторний аналіз</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Кластерний аналіз</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Аналіз часових рядів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Методи машинного навчання</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xml:space="preserve">Особливе місце займає </w:t>
      </w:r>
      <w:r w:rsidRPr="00AF57B3">
        <w:rPr>
          <w:rFonts w:ascii="Times New Roman" w:hAnsi="Times New Roman" w:cs="Times New Roman"/>
          <w:b/>
          <w:bCs/>
          <w:sz w:val="28"/>
          <w:szCs w:val="28"/>
        </w:rPr>
        <w:t>геоінформаційне моделювання,</w:t>
      </w:r>
      <w:r w:rsidRPr="00AF57B3">
        <w:rPr>
          <w:rFonts w:ascii="Times New Roman" w:hAnsi="Times New Roman" w:cs="Times New Roman"/>
          <w:sz w:val="28"/>
          <w:szCs w:val="28"/>
        </w:rPr>
        <w:t xml:space="preserve"> яке дозволяє враховувати просторовий аспект екологічних процесів. ГІС-технології забезпечують:</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Просторовий аналіз даних</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Створення тематичних карт</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Моделювання просторових взаємозв'язків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Інтеграцію різних типів даних</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Візуалізацію результатів</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Сучасні тенденції в моделюванні стану довкілля включають:</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1. Інтеграцію різних підходів та методів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2. Використання технологій штучного інтелекту</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3. Розвиток методів обробки великих даних</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4. Удосконалення систем візуалізації</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5. Створення веб-орієнтованих платформ</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Особлива увага приділяється розвитку комплексних систем моделювання, які поєднують різні підходи та дозволяють враховувати:</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Множинність факторів впливу</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Нелінійність процесів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Просторову неоднорідність</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Часову динаміку</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Невизначеність даних</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Важливим аспектом сучасного моделювання є забезпечення інтероперабельності моделей та можливості їх інтеграції в системи підтримки прийняття рішень. Це вимагає:</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Стандартизації форматів даних</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Розробки уніфікованих інтерфейсів</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Створення модульних архітектур</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Забезпечення масштабованості рішень</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Перспективними напрямками розвитку є:</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Створення динамічних веб-платформ</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Розвиток хмарних обчислень</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Впровадження технологій доповненої реальності</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Удосконалення методів візуалізації</w:t>
      </w:r>
    </w:p>
    <w:p w:rsidR="00AF57B3" w:rsidRP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 Розвиток систем раннього попередження</w:t>
      </w:r>
    </w:p>
    <w:p w:rsidR="00AF57B3" w:rsidRPr="00AF57B3" w:rsidRDefault="00AF57B3" w:rsidP="00AF57B3">
      <w:pPr>
        <w:spacing w:line="276" w:lineRule="auto"/>
        <w:ind w:firstLine="720"/>
        <w:jc w:val="both"/>
        <w:rPr>
          <w:rFonts w:ascii="Times New Roman" w:hAnsi="Times New Roman" w:cs="Times New Roman"/>
          <w:sz w:val="28"/>
          <w:szCs w:val="28"/>
        </w:rPr>
      </w:pPr>
    </w:p>
    <w:p w:rsidR="00AF57B3" w:rsidRDefault="00AF57B3" w:rsidP="00AF57B3">
      <w:pPr>
        <w:spacing w:line="276" w:lineRule="auto"/>
        <w:ind w:firstLine="720"/>
        <w:jc w:val="both"/>
        <w:rPr>
          <w:rFonts w:ascii="Times New Roman" w:hAnsi="Times New Roman" w:cs="Times New Roman"/>
          <w:sz w:val="28"/>
          <w:szCs w:val="28"/>
        </w:rPr>
      </w:pPr>
      <w:r w:rsidRPr="00AF57B3">
        <w:rPr>
          <w:rFonts w:ascii="Times New Roman" w:hAnsi="Times New Roman" w:cs="Times New Roman"/>
          <w:sz w:val="28"/>
          <w:szCs w:val="28"/>
        </w:rPr>
        <w:t>Таким чином, сучасне моделювання стану довкілля характеризується різноманіттям підходів та методів, які постійно розвиваються та вдосконалюються. Ключовим фактором успіху є правильний вибір та комбінація методів відповідно до конкретних завдань та особливостей досліджуваної системи.</w:t>
      </w:r>
    </w:p>
    <w:p w:rsidR="00F17F02" w:rsidRDefault="00F17F02" w:rsidP="00AF57B3">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jc w:val="both"/>
        <w:rPr>
          <w:rFonts w:ascii="Times New Roman" w:hAnsi="Times New Roman" w:cs="Times New Roman"/>
          <w:b/>
          <w:bCs/>
          <w:sz w:val="28"/>
          <w:szCs w:val="28"/>
        </w:rPr>
      </w:pPr>
      <w:r w:rsidRPr="00F17F02">
        <w:rPr>
          <w:rFonts w:ascii="Times New Roman" w:hAnsi="Times New Roman" w:cs="Times New Roman"/>
          <w:b/>
          <w:bCs/>
          <w:sz w:val="28"/>
          <w:szCs w:val="28"/>
        </w:rPr>
        <w:t>7. Основні сфери застосування</w:t>
      </w:r>
    </w:p>
    <w:p w:rsidR="00F17F02" w:rsidRPr="00AC4A3F" w:rsidRDefault="00F17F02" w:rsidP="00F17F02">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Моделювання забруднення атмосфери</w:t>
      </w:r>
    </w:p>
    <w:p w:rsidR="00F17F02" w:rsidRPr="00AC4A3F" w:rsidRDefault="00F17F02" w:rsidP="00F17F02">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Моделювання водних екосистем</w:t>
      </w:r>
    </w:p>
    <w:p w:rsidR="00F17F02" w:rsidRPr="00AC4A3F" w:rsidRDefault="00F17F02" w:rsidP="00F17F02">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Моделювання ґрунтових процесів</w:t>
      </w:r>
    </w:p>
    <w:p w:rsidR="00F17F02" w:rsidRPr="00AC4A3F" w:rsidRDefault="00F17F02" w:rsidP="00F17F02">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Моделювання екологічних ризиків</w:t>
      </w:r>
    </w:p>
    <w:p w:rsidR="00F17F02" w:rsidRPr="00AC4A3F" w:rsidRDefault="00F17F02" w:rsidP="00F17F02">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Прогнозування надзвичайних ситуацій</w:t>
      </w:r>
    </w:p>
    <w:p w:rsidR="00F17F02" w:rsidRDefault="00F17F02" w:rsidP="00AF57B3">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Моделювання та прогнозування стану довкілля знаходить широке застосування в різних сферах екологічних досліджень та природоохоронної діяльності. Кожна сфера має свою специфіку та вимагає особливих підходів до моделювання.</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b/>
          <w:bCs/>
          <w:sz w:val="28"/>
          <w:szCs w:val="28"/>
        </w:rPr>
        <w:t>Моделювання забруднення атмосфери</w:t>
      </w:r>
      <w:r w:rsidRPr="00F17F02">
        <w:rPr>
          <w:rFonts w:ascii="Times New Roman" w:hAnsi="Times New Roman" w:cs="Times New Roman"/>
          <w:sz w:val="28"/>
          <w:szCs w:val="28"/>
        </w:rPr>
        <w:t xml:space="preserve"> є одним з найважливіших напрямків екологічного моделювання. Воно включає:</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Моделювання поширення забруднюючих речовин від стаціонарних джерел</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Оцінку впливу транспортних потоків на якість повітря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Прогнозування транскордонного перенесення забруднень</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Моделювання процесів трансформації забруднюючих речовин</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Оцінку впливу метеорологічних умов на розсіювання забруднень</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Особлива увага приділяється врахуванню:</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lastRenderedPageBreak/>
        <w:t>- Рельєфу місцевості</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Кліматичних факторів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Характеристик джерел викидів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Хімічних перетворень в атмосфері</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Процесів осадження забруднюючих речовин</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b/>
          <w:bCs/>
          <w:sz w:val="28"/>
          <w:szCs w:val="28"/>
        </w:rPr>
        <w:t xml:space="preserve">Моделювання водних екосистем </w:t>
      </w:r>
      <w:r w:rsidRPr="00F17F02">
        <w:rPr>
          <w:rFonts w:ascii="Times New Roman" w:hAnsi="Times New Roman" w:cs="Times New Roman"/>
          <w:sz w:val="28"/>
          <w:szCs w:val="28"/>
        </w:rPr>
        <w:t>охоплює широкий спектр завдань:</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Оцінку якості поверхневих та підземних вод</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Моделювання гідрологічних процесів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Прогнозування евтрофікації водойм</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Оцінку впливу забруднень на водні організми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Моделювання самоочищення водойм</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При цьому враховуються: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Гідродинамічні процеси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Біохімічні цикли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Взаємодія між компонентами екосистеми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Вплив антропогенних факторів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Кліматичні зміни</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b/>
          <w:bCs/>
          <w:sz w:val="28"/>
          <w:szCs w:val="28"/>
        </w:rPr>
        <w:t>Моделювання ґрунтових процесів</w:t>
      </w:r>
      <w:r w:rsidRPr="00F17F02">
        <w:rPr>
          <w:rFonts w:ascii="Times New Roman" w:hAnsi="Times New Roman" w:cs="Times New Roman"/>
          <w:sz w:val="28"/>
          <w:szCs w:val="28"/>
        </w:rPr>
        <w:t xml:space="preserve"> спрямоване на:</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Оцінку ерозійних процесів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Прогнозування змін родючості</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Моделювання міграції забруднюючих речовин</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Оцінку впливу сільськогосподарської діяльності</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Прогнозування деградації ґрунтів</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Ключовими аспектами є:</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Фізичні властивості ґрунтів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Хімічні процеси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Біологічна активність</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Водний режим</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Ерозійні фактори</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b/>
          <w:bCs/>
          <w:sz w:val="28"/>
          <w:szCs w:val="28"/>
        </w:rPr>
        <w:t>Моделювання екологічних ризиків</w:t>
      </w:r>
      <w:r w:rsidRPr="00F17F02">
        <w:rPr>
          <w:rFonts w:ascii="Times New Roman" w:hAnsi="Times New Roman" w:cs="Times New Roman"/>
          <w:sz w:val="28"/>
          <w:szCs w:val="28"/>
        </w:rPr>
        <w:t xml:space="preserve"> включає:</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Ідентифікацію потенційних загроз</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Оцінку ймовірності несприятливих подій</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lastRenderedPageBreak/>
        <w:t>- Аналіз можливих наслідків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Розробку заходів з мінімізації ризиків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Оцінку ефективності захисних заходів</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Важливими елементами є:</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Аналіз невизначеностей</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Оцінка вразливості екосистем</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Врахування кумулятивних ефектів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Оцінка соціально-економічних наслідків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Розробка стратегій управління ризиками</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b/>
          <w:bCs/>
          <w:sz w:val="28"/>
          <w:szCs w:val="28"/>
        </w:rPr>
        <w:t xml:space="preserve">Прогнозування надзвичайних ситуацій </w:t>
      </w:r>
      <w:r w:rsidRPr="00F17F02">
        <w:rPr>
          <w:rFonts w:ascii="Times New Roman" w:hAnsi="Times New Roman" w:cs="Times New Roman"/>
          <w:sz w:val="28"/>
          <w:szCs w:val="28"/>
        </w:rPr>
        <w:t>фокусується на:</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Прогнозуванні природних катастроф</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Оцінці техногенних ризиків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Моделюванні сценаріїв розвитку аварій</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Плануванні заходів реагування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Оцінці наслідків надзвичайних ситуацій</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Ключові аспекти включають:</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Аналіз історичних даних</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Моніторинг поточної ситуації</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Розробку систем раннього попередження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Оцінку вразливості територій</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Планування евакуаційних заходів</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Успішне застосування моделювання в кожній сфері вимагає:</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1. Наявності достовірних вихідних даних</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2. Вибору адекватних методів моделювання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3. Врахування специфіки досліджуваних процесів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4. Валідації результатів моделювання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5. Практичної спрямованості досліджень</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Інтеграція різних сфер моделювання дозволяє:</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Отримувати комплексну оцінку екологічної ситуації</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Прогнозувати довгострокові тенденції</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Розробляти ефективні природоохоронні заходи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Оптимізувати управлінські рішення</w:t>
      </w:r>
    </w:p>
    <w:p w:rsid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lastRenderedPageBreak/>
        <w:t>- Забезпечувати сталий розвиток територій</w:t>
      </w:r>
    </w:p>
    <w:p w:rsid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jc w:val="both"/>
        <w:rPr>
          <w:rFonts w:ascii="Times New Roman" w:hAnsi="Times New Roman" w:cs="Times New Roman"/>
          <w:b/>
          <w:bCs/>
          <w:sz w:val="28"/>
          <w:szCs w:val="28"/>
        </w:rPr>
      </w:pPr>
      <w:r w:rsidRPr="00F17F02">
        <w:rPr>
          <w:rFonts w:ascii="Times New Roman" w:hAnsi="Times New Roman" w:cs="Times New Roman"/>
          <w:b/>
          <w:bCs/>
          <w:sz w:val="28"/>
          <w:szCs w:val="28"/>
        </w:rPr>
        <w:t>8. Перспективи розвитку</w:t>
      </w:r>
    </w:p>
    <w:p w:rsidR="00F17F02" w:rsidRPr="00AC4A3F" w:rsidRDefault="00F17F02" w:rsidP="00F17F02">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Сучасні тенденції в моделюванні стану довкілля</w:t>
      </w:r>
    </w:p>
    <w:p w:rsidR="00F17F02" w:rsidRPr="00AC4A3F" w:rsidRDefault="00F17F02" w:rsidP="00F17F02">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Інтеграція з технологіями штучного інтелекту</w:t>
      </w:r>
    </w:p>
    <w:p w:rsidR="00F17F02" w:rsidRPr="00AC4A3F" w:rsidRDefault="00F17F02" w:rsidP="00F17F02">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Розвиток методів прогнозування</w:t>
      </w:r>
    </w:p>
    <w:p w:rsidR="00F17F02" w:rsidRPr="00AC4A3F" w:rsidRDefault="00F17F02" w:rsidP="00F17F02">
      <w:pPr>
        <w:spacing w:line="276" w:lineRule="auto"/>
        <w:jc w:val="both"/>
        <w:rPr>
          <w:rFonts w:ascii="Times New Roman" w:hAnsi="Times New Roman" w:cs="Times New Roman"/>
          <w:sz w:val="28"/>
          <w:szCs w:val="28"/>
        </w:rPr>
      </w:pPr>
      <w:r w:rsidRPr="00AC4A3F">
        <w:rPr>
          <w:rFonts w:ascii="Times New Roman" w:hAnsi="Times New Roman" w:cs="Times New Roman"/>
          <w:sz w:val="28"/>
          <w:szCs w:val="28"/>
        </w:rPr>
        <w:t xml:space="preserve">   - Практичне значення для управління природними ресурсами</w:t>
      </w:r>
    </w:p>
    <w:p w:rsidR="00F17F02" w:rsidRPr="00F17F02" w:rsidRDefault="00F17F02" w:rsidP="00F17F02">
      <w:pPr>
        <w:spacing w:line="276" w:lineRule="auto"/>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Розвиток методів моделювання та прогнозування стану довкілля характеризується стрімкою еволюцією та впровадженням інноваційних технологій. Сучасні тенденції в цій галузі визначаються як технологічним прогресом, так і зростаючими потребами в ефективному управлінні природними ресурсами та захисті навколишнього середовища.</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Сучасні тенденції в моделюванні стану довкілля включають розвиток комплексних підходів, що поєднують різні методи та технології. Спостерігається перехід від простих лінійних моделей до складних багатофакторних систем, які здатні враховувати численні взаємозв'язки та зворотні реакції в екосистемах. Особлива увага приділяється розробці адаптивних моделей, що можуть автоматично налаштовуватися відповідно до змін у досліджуваних системах.</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Інтеграція технологій штучного інтелекту відкриває нові можливості для екологічного моделювання. Машинне навчання та нейронні мережі дозволяють:</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Виявляти приховані закономірності в екологічних даних</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Покращувати точність прогнозів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Автоматизувати процес аналізу даних</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Оптимізувати параметри моделей</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Розробляти системи раннього попередження</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Розвиток методів прогнозування характеризується впровадженням більш досконалих алгоритмів та підходів: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Ансамблеві методи прогнозування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Гібридні моделі</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Байєсівські методи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Методи глибокого навчання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lastRenderedPageBreak/>
        <w:t>- Еволюційні алгоритми</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b/>
          <w:bCs/>
          <w:sz w:val="28"/>
          <w:szCs w:val="28"/>
        </w:rPr>
      </w:pPr>
      <w:r w:rsidRPr="00F17F02">
        <w:rPr>
          <w:rFonts w:ascii="Times New Roman" w:hAnsi="Times New Roman" w:cs="Times New Roman"/>
          <w:b/>
          <w:bCs/>
          <w:sz w:val="28"/>
          <w:szCs w:val="28"/>
        </w:rPr>
        <w:t>Практичне значення для управління природними ресурсами полягає у можливості:</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1. Приймати більш обґрунтовані управлінські рішення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2. Оптимізувати використання ресурсів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3. Мінімізувати екологічні ризики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4. Планувати природоохоронні заходи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5. Оцінювати ефективність екологічної політики</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Перспективними напрямками розвитку є:</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Створення інтегрованих систем моніторингу та моделювання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Розвиток методів обробки великих даних</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Удосконалення систем підтримки прийняття рішень</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Розвиток веб-орієнтованих платформ</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Впровадження технологій Інтернету речей</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Особливу роль відіграватиме розвиток міждисциплінарних підходів, що дозволять:</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Краще розуміти складні екологічні процеси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Враховувати соціально-економічні фактори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Розробляти комплексні рішення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Забезпечувати сталий розвиток територій</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Адаптуватися до глобальних змін</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Інтеграція з іншими технологіями дозволить створювати більш ефективні інструменти для: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Моніторингу стану довкілля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Оцінки екологічних ризиків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Прогнозування змін</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Планування природоохоронних заходів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Оптимізації використання ресурсів</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xml:space="preserve">Таким чином, перспективи розвитку моделювання та прогнозування стану довкілля тісно пов'язані з технологічним прогресом та зростаючими потребами в ефективному екологічному управлінні. Успішна реалізація цих </w:t>
      </w:r>
      <w:r w:rsidRPr="00F17F02">
        <w:rPr>
          <w:rFonts w:ascii="Times New Roman" w:hAnsi="Times New Roman" w:cs="Times New Roman"/>
          <w:sz w:val="28"/>
          <w:szCs w:val="28"/>
        </w:rPr>
        <w:lastRenderedPageBreak/>
        <w:t>перспектив вимагає комплексного підходу, міждисциплінарної співпраці та постійного вдосконалення методів та інструментів.</w:t>
      </w:r>
    </w:p>
    <w:p w:rsid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jc w:val="both"/>
        <w:rPr>
          <w:rFonts w:ascii="Times New Roman" w:hAnsi="Times New Roman" w:cs="Times New Roman"/>
          <w:b/>
          <w:bCs/>
          <w:sz w:val="28"/>
          <w:szCs w:val="28"/>
        </w:rPr>
      </w:pPr>
      <w:r w:rsidRPr="00F17F02">
        <w:rPr>
          <w:rFonts w:ascii="Times New Roman" w:hAnsi="Times New Roman" w:cs="Times New Roman"/>
          <w:b/>
          <w:bCs/>
          <w:sz w:val="28"/>
          <w:szCs w:val="28"/>
          <w:lang w:val="uk-UA"/>
        </w:rPr>
        <w:t xml:space="preserve">9. </w:t>
      </w:r>
      <w:r w:rsidRPr="00F17F02">
        <w:rPr>
          <w:rFonts w:ascii="Times New Roman" w:hAnsi="Times New Roman" w:cs="Times New Roman"/>
          <w:b/>
          <w:bCs/>
          <w:sz w:val="28"/>
          <w:szCs w:val="28"/>
        </w:rPr>
        <w:t>Висновки та узагальнення</w:t>
      </w:r>
    </w:p>
    <w:p w:rsidR="00F17F02" w:rsidRPr="00F17F02" w:rsidRDefault="00F17F02" w:rsidP="00F17F02">
      <w:pPr>
        <w:spacing w:line="276" w:lineRule="auto"/>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Моделювання та прогнозування стану довкілля є потужним інструментом для розуміння, оцінки та передбачення змін у природних системах. Ключовими аспектами цієї дисципліни є:</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1. Системний підхід до вивчення природних процесів, що враховує множинні взаємозв'язки та фактори впливу.</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2. Різноманітність методів моделювання - від простих математичних моделей до складних комп'ютерних систем, що включають елементи штучного інтелекту.</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3. Поетапний характер процесу моделювання, що включає постановку задачі, концептуалізацію, формалізацію, верифікацію та аналіз результатів.</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4. Широке застосування в різних сферах: від моделювання забруднення атмосфери до прогнозування надзвичайних ситуацій.</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5. Постійний розвиток методів та технологій, інтеграція з сучасними інформаційними системами та технологіями штучного інтелекту.</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Практичне значення моделювання та прогнозування полягає в можливості:</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Приймати обґрунтовані управлінські рішення</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Розробляти ефективні природоохоронні заходи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Оцінювати та мінімізувати екологічні ризики</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Прогнозувати та запобігати негативним змінам у довкіллі</w:t>
      </w:r>
    </w:p>
    <w:p w:rsidR="00F17F02" w:rsidRPr="00F17F02"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 Забезпечувати сталий розвиток територій</w:t>
      </w:r>
    </w:p>
    <w:p w:rsidR="00F17F02" w:rsidRPr="00F17F02" w:rsidRDefault="00F17F02" w:rsidP="00F17F02">
      <w:pPr>
        <w:spacing w:line="276" w:lineRule="auto"/>
        <w:ind w:firstLine="720"/>
        <w:jc w:val="both"/>
        <w:rPr>
          <w:rFonts w:ascii="Times New Roman" w:hAnsi="Times New Roman" w:cs="Times New Roman"/>
          <w:sz w:val="28"/>
          <w:szCs w:val="28"/>
        </w:rPr>
      </w:pPr>
    </w:p>
    <w:p w:rsidR="00F17F02" w:rsidRPr="002C1BCA" w:rsidRDefault="00F17F02" w:rsidP="00F17F02">
      <w:pPr>
        <w:spacing w:line="276" w:lineRule="auto"/>
        <w:ind w:firstLine="720"/>
        <w:jc w:val="both"/>
        <w:rPr>
          <w:rFonts w:ascii="Times New Roman" w:hAnsi="Times New Roman" w:cs="Times New Roman"/>
          <w:sz w:val="28"/>
          <w:szCs w:val="28"/>
        </w:rPr>
      </w:pPr>
      <w:r w:rsidRPr="00F17F02">
        <w:rPr>
          <w:rFonts w:ascii="Times New Roman" w:hAnsi="Times New Roman" w:cs="Times New Roman"/>
          <w:sz w:val="28"/>
          <w:szCs w:val="28"/>
        </w:rPr>
        <w:t>Основними напрямками подальшого розвитку є вдосконалення методів моделювання, інтеграція різних підходів та розширення практичного застосування в управлінні природними ресурсами.</w:t>
      </w:r>
    </w:p>
    <w:sectPr w:rsidR="00F17F02" w:rsidRPr="002C1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3F"/>
    <w:rsid w:val="002C1BCA"/>
    <w:rsid w:val="003273DB"/>
    <w:rsid w:val="005E675E"/>
    <w:rsid w:val="00883C78"/>
    <w:rsid w:val="00AC4A3F"/>
    <w:rsid w:val="00AF57B3"/>
    <w:rsid w:val="00F17F0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3ADD58-B9D0-D84A-9643-EB3E1D91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20</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2025-01-22T12:02:00Z</dcterms:created>
  <dcterms:modified xsi:type="dcterms:W3CDTF">2025-02-05T09:27:00Z</dcterms:modified>
</cp:coreProperties>
</file>