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5BFD" w14:textId="009F7852" w:rsidR="0095001F" w:rsidRPr="007E1A14" w:rsidRDefault="007E1A14" w:rsidP="007E1A14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7E1A1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Тема: </w:t>
      </w:r>
      <w:r w:rsidR="0095001F" w:rsidRPr="007E1A1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Класифікація джерел викидів на металопрокатному заводі</w:t>
      </w:r>
    </w:p>
    <w:p w14:paraId="00D79917" w14:textId="7A506ECF" w:rsidR="007E1A14" w:rsidRPr="007E1A14" w:rsidRDefault="007E1A14" w:rsidP="007E1A1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E1A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Мета: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навчитися класифікувати джерела викидів</w:t>
      </w:r>
    </w:p>
    <w:p w14:paraId="64725529" w14:textId="77777777" w:rsidR="007E1A14" w:rsidRDefault="007E1A14" w:rsidP="007E1A14">
      <w:pP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4AABB24E" w14:textId="64A33698" w:rsidR="0095001F" w:rsidRPr="007E1A14" w:rsidRDefault="0095001F" w:rsidP="007E1A14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E1A1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Вихідні дані:</w:t>
      </w:r>
      <w:r w:rsidRPr="007E1A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металопрокатному заводі наявні наступні джерела викидів:</w:t>
      </w:r>
    </w:p>
    <w:p w14:paraId="37E4396C" w14:textId="77777777" w:rsidR="0095001F" w:rsidRPr="007E1A14" w:rsidRDefault="0095001F" w:rsidP="007E1A14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E1A14">
        <w:rPr>
          <w:rFonts w:ascii="Times New Roman" w:eastAsia="Times New Roman" w:hAnsi="Times New Roman"/>
          <w:sz w:val="28"/>
          <w:szCs w:val="28"/>
          <w:lang w:val="uk-UA" w:eastAsia="ru-RU"/>
        </w:rPr>
        <w:t>Димова труба нагрівальної печі</w:t>
      </w:r>
    </w:p>
    <w:p w14:paraId="497BAAF7" w14:textId="77777777" w:rsidR="0095001F" w:rsidRPr="007E1A14" w:rsidRDefault="0095001F" w:rsidP="007E1A14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E1A14">
        <w:rPr>
          <w:rFonts w:ascii="Times New Roman" w:eastAsia="Times New Roman" w:hAnsi="Times New Roman"/>
          <w:sz w:val="28"/>
          <w:szCs w:val="28"/>
          <w:lang w:val="uk-UA" w:eastAsia="ru-RU"/>
        </w:rPr>
        <w:t>Вентиляційна система травильного відділення</w:t>
      </w:r>
    </w:p>
    <w:p w14:paraId="285AB18E" w14:textId="77777777" w:rsidR="0095001F" w:rsidRPr="007E1A14" w:rsidRDefault="0095001F" w:rsidP="007E1A14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E1A14">
        <w:rPr>
          <w:rFonts w:ascii="Times New Roman" w:eastAsia="Times New Roman" w:hAnsi="Times New Roman"/>
          <w:sz w:val="28"/>
          <w:szCs w:val="28"/>
          <w:lang w:val="uk-UA" w:eastAsia="ru-RU"/>
        </w:rPr>
        <w:t>Склад металобрухту під відкритим небом</w:t>
      </w:r>
    </w:p>
    <w:p w14:paraId="3A5A56AC" w14:textId="77777777" w:rsidR="0095001F" w:rsidRPr="007E1A14" w:rsidRDefault="0095001F" w:rsidP="007E1A14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E1A14">
        <w:rPr>
          <w:rFonts w:ascii="Times New Roman" w:eastAsia="Times New Roman" w:hAnsi="Times New Roman"/>
          <w:sz w:val="28"/>
          <w:szCs w:val="28"/>
          <w:lang w:val="uk-UA" w:eastAsia="ru-RU"/>
        </w:rPr>
        <w:t>Місце завантаження/розвантаження сировини</w:t>
      </w:r>
    </w:p>
    <w:p w14:paraId="36BBE644" w14:textId="77777777" w:rsidR="0095001F" w:rsidRPr="007E1A14" w:rsidRDefault="0095001F" w:rsidP="007E1A14">
      <w:pPr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E1A14">
        <w:rPr>
          <w:rFonts w:ascii="Times New Roman" w:eastAsia="Times New Roman" w:hAnsi="Times New Roman"/>
          <w:sz w:val="28"/>
          <w:szCs w:val="28"/>
          <w:lang w:val="uk-UA" w:eastAsia="ru-RU"/>
        </w:rPr>
        <w:t>Автонавантажувачі на території підприємства</w:t>
      </w:r>
    </w:p>
    <w:p w14:paraId="10EFF5A9" w14:textId="77777777" w:rsidR="005D0378" w:rsidRDefault="005D0378" w:rsidP="007E1A14">
      <w:pP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617D9A1D" w14:textId="46B10A96" w:rsidR="0095001F" w:rsidRPr="007E1A14" w:rsidRDefault="0095001F" w:rsidP="007E1A14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E1A1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Завдання:</w:t>
      </w:r>
    </w:p>
    <w:p w14:paraId="2A8E3B74" w14:textId="77777777" w:rsidR="0095001F" w:rsidRPr="007E1A14" w:rsidRDefault="0095001F" w:rsidP="007E1A14">
      <w:pPr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E1A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Класифікуйте кожне з наведених джерел за типами: </w:t>
      </w:r>
    </w:p>
    <w:p w14:paraId="2D8BA0B7" w14:textId="77777777" w:rsidR="0095001F" w:rsidRPr="007E1A14" w:rsidRDefault="0095001F" w:rsidP="007E1A14">
      <w:pPr>
        <w:numPr>
          <w:ilvl w:val="1"/>
          <w:numId w:val="5"/>
        </w:num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E1A14">
        <w:rPr>
          <w:rFonts w:ascii="Times New Roman" w:eastAsia="Times New Roman" w:hAnsi="Times New Roman"/>
          <w:sz w:val="28"/>
          <w:szCs w:val="28"/>
          <w:lang w:val="uk-UA" w:eastAsia="ru-RU"/>
        </w:rPr>
        <w:t>організоване/неорганізоване</w:t>
      </w:r>
    </w:p>
    <w:p w14:paraId="60A16292" w14:textId="77777777" w:rsidR="0095001F" w:rsidRPr="007E1A14" w:rsidRDefault="0095001F" w:rsidP="007E1A14">
      <w:pPr>
        <w:numPr>
          <w:ilvl w:val="1"/>
          <w:numId w:val="5"/>
        </w:num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E1A14">
        <w:rPr>
          <w:rFonts w:ascii="Times New Roman" w:eastAsia="Times New Roman" w:hAnsi="Times New Roman"/>
          <w:sz w:val="28"/>
          <w:szCs w:val="28"/>
          <w:lang w:val="uk-UA" w:eastAsia="ru-RU"/>
        </w:rPr>
        <w:t>стаціонарне/пересувне</w:t>
      </w:r>
    </w:p>
    <w:p w14:paraId="2A4F6FEE" w14:textId="77777777" w:rsidR="0095001F" w:rsidRPr="007E1A14" w:rsidRDefault="0095001F" w:rsidP="007E1A14">
      <w:pPr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E1A14">
        <w:rPr>
          <w:rFonts w:ascii="Times New Roman" w:eastAsia="Times New Roman" w:hAnsi="Times New Roman"/>
          <w:sz w:val="28"/>
          <w:szCs w:val="28"/>
          <w:lang w:val="uk-UA" w:eastAsia="ru-RU"/>
        </w:rPr>
        <w:t>Для кожного джерела вкажіть основні забруднюючі речовини, що викидаються в атмосферу (оберіть з переліку):</w:t>
      </w:r>
    </w:p>
    <w:p w14:paraId="4485BEB9" w14:textId="77777777" w:rsidR="0095001F" w:rsidRPr="007E1A14" w:rsidRDefault="0095001F" w:rsidP="007E1A14">
      <w:pPr>
        <w:numPr>
          <w:ilvl w:val="0"/>
          <w:numId w:val="6"/>
        </w:num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E1A14">
        <w:rPr>
          <w:rFonts w:ascii="Times New Roman" w:eastAsia="Times New Roman" w:hAnsi="Times New Roman"/>
          <w:sz w:val="28"/>
          <w:szCs w:val="28"/>
          <w:lang w:val="uk-UA" w:eastAsia="ru-RU"/>
        </w:rPr>
        <w:t>Оксиди азоту (</w:t>
      </w:r>
      <w:proofErr w:type="spellStart"/>
      <w:r w:rsidRPr="007E1A14">
        <w:rPr>
          <w:rFonts w:ascii="Times New Roman" w:eastAsia="Times New Roman" w:hAnsi="Times New Roman"/>
          <w:sz w:val="28"/>
          <w:szCs w:val="28"/>
          <w:lang w:val="uk-UA" w:eastAsia="ru-RU"/>
        </w:rPr>
        <w:t>NOx</w:t>
      </w:r>
      <w:proofErr w:type="spellEnd"/>
      <w:r w:rsidRPr="007E1A14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14:paraId="59F2A110" w14:textId="77777777" w:rsidR="0095001F" w:rsidRPr="007E1A14" w:rsidRDefault="0095001F" w:rsidP="007E1A14">
      <w:pPr>
        <w:numPr>
          <w:ilvl w:val="0"/>
          <w:numId w:val="6"/>
        </w:num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E1A14">
        <w:rPr>
          <w:rFonts w:ascii="Times New Roman" w:eastAsia="Times New Roman" w:hAnsi="Times New Roman"/>
          <w:sz w:val="28"/>
          <w:szCs w:val="28"/>
          <w:lang w:val="uk-UA" w:eastAsia="ru-RU"/>
        </w:rPr>
        <w:t>Оксид вуглецю (CO)</w:t>
      </w:r>
    </w:p>
    <w:p w14:paraId="4C19C531" w14:textId="77777777" w:rsidR="0095001F" w:rsidRPr="007E1A14" w:rsidRDefault="0095001F" w:rsidP="007E1A14">
      <w:pPr>
        <w:numPr>
          <w:ilvl w:val="0"/>
          <w:numId w:val="6"/>
        </w:num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E1A14">
        <w:rPr>
          <w:rFonts w:ascii="Times New Roman" w:eastAsia="Times New Roman" w:hAnsi="Times New Roman"/>
          <w:sz w:val="28"/>
          <w:szCs w:val="28"/>
          <w:lang w:val="uk-UA" w:eastAsia="ru-RU"/>
        </w:rPr>
        <w:t>Пил металевий</w:t>
      </w:r>
    </w:p>
    <w:p w14:paraId="13AED59A" w14:textId="77777777" w:rsidR="0095001F" w:rsidRPr="007E1A14" w:rsidRDefault="0095001F" w:rsidP="007E1A14">
      <w:pPr>
        <w:numPr>
          <w:ilvl w:val="0"/>
          <w:numId w:val="6"/>
        </w:num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E1A14">
        <w:rPr>
          <w:rFonts w:ascii="Times New Roman" w:eastAsia="Times New Roman" w:hAnsi="Times New Roman"/>
          <w:sz w:val="28"/>
          <w:szCs w:val="28"/>
          <w:lang w:val="uk-UA" w:eastAsia="ru-RU"/>
        </w:rPr>
        <w:t>Хлористий водень (</w:t>
      </w:r>
      <w:proofErr w:type="spellStart"/>
      <w:r w:rsidRPr="007E1A14">
        <w:rPr>
          <w:rFonts w:ascii="Times New Roman" w:eastAsia="Times New Roman" w:hAnsi="Times New Roman"/>
          <w:sz w:val="28"/>
          <w:szCs w:val="28"/>
          <w:lang w:val="uk-UA" w:eastAsia="ru-RU"/>
        </w:rPr>
        <w:t>HCl</w:t>
      </w:r>
      <w:proofErr w:type="spellEnd"/>
      <w:r w:rsidRPr="007E1A14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14:paraId="35451E88" w14:textId="77777777" w:rsidR="0095001F" w:rsidRPr="007E1A14" w:rsidRDefault="0095001F" w:rsidP="007E1A14">
      <w:pPr>
        <w:numPr>
          <w:ilvl w:val="0"/>
          <w:numId w:val="6"/>
        </w:num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E1A14">
        <w:rPr>
          <w:rFonts w:ascii="Times New Roman" w:eastAsia="Times New Roman" w:hAnsi="Times New Roman"/>
          <w:sz w:val="28"/>
          <w:szCs w:val="28"/>
          <w:lang w:val="uk-UA" w:eastAsia="ru-RU"/>
        </w:rPr>
        <w:t>Пил неорганічний</w:t>
      </w:r>
    </w:p>
    <w:p w14:paraId="37B119FA" w14:textId="77777777" w:rsidR="0095001F" w:rsidRPr="007E1A14" w:rsidRDefault="0095001F" w:rsidP="007E1A14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E1A1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Форма подання результатів:</w:t>
      </w:r>
      <w:r w:rsidRPr="007E1A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Заповніть таблицю: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03"/>
        <w:gridCol w:w="2817"/>
        <w:gridCol w:w="2415"/>
        <w:gridCol w:w="2510"/>
      </w:tblGrid>
      <w:tr w:rsidR="0095001F" w:rsidRPr="007E1A14" w14:paraId="29D4A668" w14:textId="77777777" w:rsidTr="0095001F">
        <w:tc>
          <w:tcPr>
            <w:tcW w:w="0" w:type="auto"/>
            <w:vAlign w:val="center"/>
            <w:hideMark/>
          </w:tcPr>
          <w:p w14:paraId="203E6C1B" w14:textId="77777777" w:rsidR="0095001F" w:rsidRPr="007E1A14" w:rsidRDefault="0095001F" w:rsidP="007E1A1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7E1A1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Джерело викидів</w:t>
            </w:r>
          </w:p>
        </w:tc>
        <w:tc>
          <w:tcPr>
            <w:tcW w:w="0" w:type="auto"/>
            <w:vAlign w:val="center"/>
            <w:hideMark/>
          </w:tcPr>
          <w:p w14:paraId="15C60AF2" w14:textId="77777777" w:rsidR="0095001F" w:rsidRPr="007E1A14" w:rsidRDefault="0095001F" w:rsidP="007E1A1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7E1A1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Тип джерела за організованістю</w:t>
            </w:r>
          </w:p>
        </w:tc>
        <w:tc>
          <w:tcPr>
            <w:tcW w:w="0" w:type="auto"/>
            <w:vAlign w:val="center"/>
            <w:hideMark/>
          </w:tcPr>
          <w:p w14:paraId="699EB629" w14:textId="77777777" w:rsidR="0095001F" w:rsidRPr="007E1A14" w:rsidRDefault="0095001F" w:rsidP="007E1A1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7E1A1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Тип джерела за характером руху</w:t>
            </w:r>
          </w:p>
        </w:tc>
        <w:tc>
          <w:tcPr>
            <w:tcW w:w="0" w:type="auto"/>
            <w:vAlign w:val="center"/>
            <w:hideMark/>
          </w:tcPr>
          <w:p w14:paraId="08BF3158" w14:textId="77777777" w:rsidR="0095001F" w:rsidRPr="007E1A14" w:rsidRDefault="0095001F" w:rsidP="007E1A1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7E1A1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Основні забруднюючі речовини</w:t>
            </w:r>
          </w:p>
        </w:tc>
      </w:tr>
      <w:tr w:rsidR="0095001F" w:rsidRPr="007E1A14" w14:paraId="42CC0115" w14:textId="77777777" w:rsidTr="0095001F">
        <w:tc>
          <w:tcPr>
            <w:tcW w:w="0" w:type="auto"/>
            <w:vAlign w:val="center"/>
            <w:hideMark/>
          </w:tcPr>
          <w:p w14:paraId="5E00A86A" w14:textId="77777777" w:rsidR="0095001F" w:rsidRPr="007E1A14" w:rsidRDefault="0095001F" w:rsidP="007E1A1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E1A1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Приклад</w:t>
            </w:r>
          </w:p>
        </w:tc>
        <w:tc>
          <w:tcPr>
            <w:tcW w:w="0" w:type="auto"/>
            <w:vAlign w:val="center"/>
            <w:hideMark/>
          </w:tcPr>
          <w:p w14:paraId="5A49D308" w14:textId="77777777" w:rsidR="0095001F" w:rsidRPr="007E1A14" w:rsidRDefault="0095001F" w:rsidP="007E1A1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E1A1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організоване</w:t>
            </w:r>
          </w:p>
        </w:tc>
        <w:tc>
          <w:tcPr>
            <w:tcW w:w="0" w:type="auto"/>
            <w:vAlign w:val="center"/>
            <w:hideMark/>
          </w:tcPr>
          <w:p w14:paraId="5D31C2A8" w14:textId="77777777" w:rsidR="0095001F" w:rsidRPr="007E1A14" w:rsidRDefault="0095001F" w:rsidP="007E1A1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E1A1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стаціонарне</w:t>
            </w:r>
          </w:p>
        </w:tc>
        <w:tc>
          <w:tcPr>
            <w:tcW w:w="0" w:type="auto"/>
            <w:vAlign w:val="center"/>
            <w:hideMark/>
          </w:tcPr>
          <w:p w14:paraId="59057E52" w14:textId="77777777" w:rsidR="0095001F" w:rsidRPr="007E1A14" w:rsidRDefault="0095001F" w:rsidP="007E1A1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E1A1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NOx</w:t>
            </w:r>
            <w:proofErr w:type="spellEnd"/>
            <w:r w:rsidRPr="007E1A1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CO</w:t>
            </w:r>
          </w:p>
        </w:tc>
      </w:tr>
    </w:tbl>
    <w:p w14:paraId="27524EAF" w14:textId="77777777" w:rsidR="0095001F" w:rsidRPr="007E1A14" w:rsidRDefault="0095001F" w:rsidP="007E1A14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E1A14">
        <w:rPr>
          <w:rFonts w:ascii="Times New Roman" w:eastAsia="Times New Roman" w:hAnsi="Times New Roman"/>
          <w:sz w:val="28"/>
          <w:szCs w:val="28"/>
          <w:lang w:val="uk-UA" w:eastAsia="ru-RU"/>
        </w:rPr>
        <w:t>Обсяг роботи: 1 сторінка</w:t>
      </w:r>
    </w:p>
    <w:p w14:paraId="1BA15110" w14:textId="77777777" w:rsidR="001425E2" w:rsidRPr="0095001F" w:rsidRDefault="001425E2">
      <w:pPr>
        <w:rPr>
          <w:lang w:val="uk-UA"/>
        </w:rPr>
      </w:pPr>
    </w:p>
    <w:sectPr w:rsidR="001425E2" w:rsidRPr="0095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879"/>
    <w:multiLevelType w:val="multilevel"/>
    <w:tmpl w:val="B2CE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2152"/>
    <w:multiLevelType w:val="multilevel"/>
    <w:tmpl w:val="F122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1E2B88"/>
    <w:multiLevelType w:val="multilevel"/>
    <w:tmpl w:val="7B3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3C2792"/>
    <w:multiLevelType w:val="multilevel"/>
    <w:tmpl w:val="6BE4A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EE66E5"/>
    <w:multiLevelType w:val="multilevel"/>
    <w:tmpl w:val="3E18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975738"/>
    <w:multiLevelType w:val="multilevel"/>
    <w:tmpl w:val="757A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2659371">
    <w:abstractNumId w:val="3"/>
  </w:num>
  <w:num w:numId="2" w16cid:durableId="1467313932">
    <w:abstractNumId w:val="5"/>
  </w:num>
  <w:num w:numId="3" w16cid:durableId="7220397">
    <w:abstractNumId w:val="2"/>
  </w:num>
  <w:num w:numId="4" w16cid:durableId="1830048853">
    <w:abstractNumId w:val="4"/>
  </w:num>
  <w:num w:numId="5" w16cid:durableId="1766993219">
    <w:abstractNumId w:val="0"/>
  </w:num>
  <w:num w:numId="6" w16cid:durableId="1259800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1F"/>
    <w:rsid w:val="00082A8B"/>
    <w:rsid w:val="001425E2"/>
    <w:rsid w:val="001466C1"/>
    <w:rsid w:val="00222149"/>
    <w:rsid w:val="00345D9A"/>
    <w:rsid w:val="003B519A"/>
    <w:rsid w:val="003D6E4C"/>
    <w:rsid w:val="00461910"/>
    <w:rsid w:val="005D0378"/>
    <w:rsid w:val="007E1A14"/>
    <w:rsid w:val="0095001F"/>
    <w:rsid w:val="00AC7A3A"/>
    <w:rsid w:val="00C22F05"/>
    <w:rsid w:val="00D53208"/>
    <w:rsid w:val="00DB3699"/>
    <w:rsid w:val="00E77C7C"/>
    <w:rsid w:val="00FD099E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24A2"/>
  <w15:chartTrackingRefBased/>
  <w15:docId w15:val="{EF2F4F00-6A89-4669-9439-AF1638D7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208"/>
    <w:rPr>
      <w:sz w:val="24"/>
      <w:szCs w:val="24"/>
      <w:lang w:val="it-IT"/>
    </w:rPr>
  </w:style>
  <w:style w:type="paragraph" w:styleId="1">
    <w:name w:val="heading 1"/>
    <w:basedOn w:val="a"/>
    <w:next w:val="a"/>
    <w:link w:val="10"/>
    <w:uiPriority w:val="9"/>
    <w:qFormat/>
    <w:rsid w:val="00950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0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01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01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01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01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208"/>
    <w:pPr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10">
    <w:name w:val="Заголовок 1 Знак"/>
    <w:basedOn w:val="a0"/>
    <w:link w:val="1"/>
    <w:uiPriority w:val="9"/>
    <w:rsid w:val="0095001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t-IT"/>
    </w:rPr>
  </w:style>
  <w:style w:type="character" w:customStyle="1" w:styleId="20">
    <w:name w:val="Заголовок 2 Знак"/>
    <w:basedOn w:val="a0"/>
    <w:link w:val="2"/>
    <w:uiPriority w:val="9"/>
    <w:semiHidden/>
    <w:rsid w:val="009500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character" w:customStyle="1" w:styleId="30">
    <w:name w:val="Заголовок 3 Знак"/>
    <w:basedOn w:val="a0"/>
    <w:link w:val="3"/>
    <w:uiPriority w:val="9"/>
    <w:semiHidden/>
    <w:rsid w:val="0095001F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it-IT"/>
    </w:rPr>
  </w:style>
  <w:style w:type="character" w:customStyle="1" w:styleId="40">
    <w:name w:val="Заголовок 4 Знак"/>
    <w:basedOn w:val="a0"/>
    <w:link w:val="4"/>
    <w:uiPriority w:val="9"/>
    <w:semiHidden/>
    <w:rsid w:val="0095001F"/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:lang w:val="it-IT"/>
    </w:rPr>
  </w:style>
  <w:style w:type="character" w:customStyle="1" w:styleId="50">
    <w:name w:val="Заголовок 5 Знак"/>
    <w:basedOn w:val="a0"/>
    <w:link w:val="5"/>
    <w:uiPriority w:val="9"/>
    <w:semiHidden/>
    <w:rsid w:val="0095001F"/>
    <w:rPr>
      <w:rFonts w:asciiTheme="minorHAnsi" w:eastAsiaTheme="majorEastAsia" w:hAnsiTheme="minorHAnsi" w:cstheme="majorBidi"/>
      <w:color w:val="2F5496" w:themeColor="accent1" w:themeShade="BF"/>
      <w:sz w:val="24"/>
      <w:szCs w:val="24"/>
      <w:lang w:val="it-IT"/>
    </w:rPr>
  </w:style>
  <w:style w:type="character" w:customStyle="1" w:styleId="60">
    <w:name w:val="Заголовок 6 Знак"/>
    <w:basedOn w:val="a0"/>
    <w:link w:val="6"/>
    <w:uiPriority w:val="9"/>
    <w:semiHidden/>
    <w:rsid w:val="0095001F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it-IT"/>
    </w:rPr>
  </w:style>
  <w:style w:type="character" w:customStyle="1" w:styleId="70">
    <w:name w:val="Заголовок 7 Знак"/>
    <w:basedOn w:val="a0"/>
    <w:link w:val="7"/>
    <w:uiPriority w:val="9"/>
    <w:semiHidden/>
    <w:rsid w:val="0095001F"/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it-IT"/>
    </w:rPr>
  </w:style>
  <w:style w:type="character" w:customStyle="1" w:styleId="80">
    <w:name w:val="Заголовок 8 Знак"/>
    <w:basedOn w:val="a0"/>
    <w:link w:val="8"/>
    <w:uiPriority w:val="9"/>
    <w:semiHidden/>
    <w:rsid w:val="0095001F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it-IT"/>
    </w:rPr>
  </w:style>
  <w:style w:type="character" w:customStyle="1" w:styleId="90">
    <w:name w:val="Заголовок 9 Знак"/>
    <w:basedOn w:val="a0"/>
    <w:link w:val="9"/>
    <w:uiPriority w:val="9"/>
    <w:semiHidden/>
    <w:rsid w:val="0095001F"/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it-IT"/>
    </w:rPr>
  </w:style>
  <w:style w:type="paragraph" w:styleId="a4">
    <w:name w:val="Title"/>
    <w:basedOn w:val="a"/>
    <w:next w:val="a"/>
    <w:link w:val="a5"/>
    <w:uiPriority w:val="10"/>
    <w:qFormat/>
    <w:rsid w:val="009500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5001F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a6">
    <w:name w:val="Subtitle"/>
    <w:basedOn w:val="a"/>
    <w:next w:val="a"/>
    <w:link w:val="a7"/>
    <w:uiPriority w:val="11"/>
    <w:qFormat/>
    <w:rsid w:val="0095001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5001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it-IT"/>
    </w:rPr>
  </w:style>
  <w:style w:type="paragraph" w:styleId="21">
    <w:name w:val="Quote"/>
    <w:basedOn w:val="a"/>
    <w:next w:val="a"/>
    <w:link w:val="22"/>
    <w:uiPriority w:val="73"/>
    <w:qFormat/>
    <w:rsid w:val="009500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73"/>
    <w:rsid w:val="0095001F"/>
    <w:rPr>
      <w:i/>
      <w:iCs/>
      <w:color w:val="404040" w:themeColor="text1" w:themeTint="BF"/>
      <w:sz w:val="24"/>
      <w:szCs w:val="24"/>
      <w:lang w:val="it-IT"/>
    </w:rPr>
  </w:style>
  <w:style w:type="character" w:styleId="a8">
    <w:name w:val="Intense Emphasis"/>
    <w:basedOn w:val="a0"/>
    <w:uiPriority w:val="66"/>
    <w:qFormat/>
    <w:rsid w:val="009500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60"/>
    <w:qFormat/>
    <w:rsid w:val="00950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60"/>
    <w:rsid w:val="0095001F"/>
    <w:rPr>
      <w:i/>
      <w:iCs/>
      <w:color w:val="2F5496" w:themeColor="accent1" w:themeShade="BF"/>
      <w:sz w:val="24"/>
      <w:szCs w:val="24"/>
      <w:lang w:val="it-IT"/>
    </w:rPr>
  </w:style>
  <w:style w:type="character" w:styleId="ab">
    <w:name w:val="Intense Reference"/>
    <w:basedOn w:val="a0"/>
    <w:uiPriority w:val="68"/>
    <w:qFormat/>
    <w:rsid w:val="0095001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50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582</Words>
  <Characters>332</Characters>
  <Application>Microsoft Office Word</Application>
  <DocSecurity>0</DocSecurity>
  <Lines>2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Кирейцева</dc:creator>
  <cp:keywords/>
  <dc:description/>
  <cp:lastModifiedBy>Світлана Хоменко</cp:lastModifiedBy>
  <cp:revision>4</cp:revision>
  <dcterms:created xsi:type="dcterms:W3CDTF">2025-02-20T06:41:00Z</dcterms:created>
  <dcterms:modified xsi:type="dcterms:W3CDTF">2025-02-20T06:47:00Z</dcterms:modified>
</cp:coreProperties>
</file>