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DC824" w14:textId="35E03C4E" w:rsidR="003E2705" w:rsidRPr="003E2705" w:rsidRDefault="003E2705" w:rsidP="003E2705">
      <w:pPr>
        <w:pStyle w:val="a3"/>
        <w:ind w:left="36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3E2705">
        <w:rPr>
          <w:rFonts w:ascii="Times New Roman" w:hAnsi="Times New Roman"/>
          <w:b/>
          <w:bCs/>
          <w:sz w:val="28"/>
          <w:szCs w:val="28"/>
          <w:lang w:val="en-US"/>
        </w:rPr>
        <w:t>Writing Blog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s</w:t>
      </w:r>
    </w:p>
    <w:p w14:paraId="616706A1" w14:textId="06516A89" w:rsidR="003E2705" w:rsidRDefault="003E2705" w:rsidP="003E2705">
      <w:pPr>
        <w:rPr>
          <w:rFonts w:ascii="Times New Roman" w:hAnsi="Times New Roman" w:cs="Times New Roman"/>
          <w:sz w:val="28"/>
          <w:szCs w:val="28"/>
          <w:lang w:eastAsia="uk-UA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1+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1</w:t>
      </w:r>
      <w:r>
        <w:rPr>
          <w:rFonts w:ascii="Times New Roman" w:hAnsi="Times New Roman" w:cs="Times New Roman"/>
          <w:sz w:val="28"/>
          <w:szCs w:val="28"/>
          <w:lang w:eastAsia="uk-UA"/>
        </w:rPr>
        <w:t>08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-1</w:t>
      </w:r>
      <w:r>
        <w:rPr>
          <w:rFonts w:ascii="Times New Roman" w:hAnsi="Times New Roman" w:cs="Times New Roman"/>
          <w:sz w:val="28"/>
          <w:szCs w:val="28"/>
          <w:lang w:eastAsia="uk-UA"/>
        </w:rPr>
        <w:t>09</w:t>
      </w:r>
    </w:p>
    <w:p w14:paraId="347D3CC4" w14:textId="77777777" w:rsidR="0039194A" w:rsidRPr="005726FE" w:rsidRDefault="0039194A" w:rsidP="003E2705">
      <w:pPr>
        <w:rPr>
          <w:sz w:val="28"/>
          <w:szCs w:val="28"/>
        </w:rPr>
      </w:pPr>
    </w:p>
    <w:p w14:paraId="56A4394D" w14:textId="77777777" w:rsidR="005726FE" w:rsidRDefault="005726FE">
      <w:r>
        <w:rPr>
          <w:noProof/>
          <w:lang w:val="en-US"/>
        </w:rPr>
        <w:drawing>
          <wp:inline distT="0" distB="0" distL="0" distR="0" wp14:anchorId="420E3C91" wp14:editId="35B9AEDE">
            <wp:extent cx="3009900" cy="5346700"/>
            <wp:effectExtent l="0" t="0" r="0" b="0"/>
            <wp:docPr id="552044881" name="Picture 1" descr="A collage of a person in different po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44881" name="Picture 1" descr="A collage of a person in different pose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A586" w14:textId="3BE83774" w:rsidR="003E2705" w:rsidRDefault="005726FE">
      <w:r>
        <w:rPr>
          <w:noProof/>
        </w:rPr>
        <w:drawing>
          <wp:inline distT="0" distB="0" distL="0" distR="0" wp14:anchorId="1BA50432" wp14:editId="3AADE2F2">
            <wp:extent cx="3302000" cy="2654300"/>
            <wp:effectExtent l="0" t="0" r="0" b="0"/>
            <wp:docPr id="1536511174" name="Picture 2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11174" name="Picture 2" descr="A screenshot of a cha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D98F" w14:textId="77777777" w:rsidR="005726FE" w:rsidRDefault="005726FE"/>
    <w:p w14:paraId="6774C986" w14:textId="69C6159C" w:rsidR="005726FE" w:rsidRDefault="005726FE">
      <w:r>
        <w:rPr>
          <w:noProof/>
        </w:rPr>
        <w:lastRenderedPageBreak/>
        <w:drawing>
          <wp:inline distT="0" distB="0" distL="0" distR="0" wp14:anchorId="6F37F403" wp14:editId="6D392F55">
            <wp:extent cx="4102100" cy="4114800"/>
            <wp:effectExtent l="0" t="0" r="0" b="0"/>
            <wp:docPr id="364970420" name="Picture 3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70420" name="Picture 3" descr="A close-up of a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27F7" w14:textId="21038EE6" w:rsidR="005726FE" w:rsidRDefault="005726FE">
      <w:r>
        <w:rPr>
          <w:noProof/>
        </w:rPr>
        <w:drawing>
          <wp:inline distT="0" distB="0" distL="0" distR="0" wp14:anchorId="208DD171" wp14:editId="7BA8A541">
            <wp:extent cx="3340100" cy="5283200"/>
            <wp:effectExtent l="0" t="0" r="0" b="0"/>
            <wp:docPr id="2003481752" name="Picture 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81752" name="Picture 4" descr="A screenshot of a computer screen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2ACF" w14:textId="7A69C3DA" w:rsidR="005726FE" w:rsidRDefault="005726FE">
      <w:r>
        <w:rPr>
          <w:noProof/>
        </w:rPr>
        <w:lastRenderedPageBreak/>
        <w:drawing>
          <wp:inline distT="0" distB="0" distL="0" distR="0" wp14:anchorId="468B6939" wp14:editId="10F59D5B">
            <wp:extent cx="3924300" cy="9525000"/>
            <wp:effectExtent l="0" t="0" r="0" b="0"/>
            <wp:docPr id="9681313" name="Picture 5" descr="A person sleeping o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313" name="Picture 5" descr="A person sleeping on a bed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C681" w14:textId="0265E76E" w:rsidR="005726FE" w:rsidRPr="005726FE" w:rsidRDefault="005726FE">
      <w:r>
        <w:rPr>
          <w:noProof/>
        </w:rPr>
        <w:lastRenderedPageBreak/>
        <w:drawing>
          <wp:inline distT="0" distB="0" distL="0" distR="0" wp14:anchorId="1A6C168B" wp14:editId="31336D8B">
            <wp:extent cx="3314700" cy="8077200"/>
            <wp:effectExtent l="0" t="0" r="0" b="0"/>
            <wp:docPr id="2057618230" name="Picture 6" descr="A close-up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18230" name="Picture 6" descr="A close-up of a questionnair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6FE" w:rsidRPr="005726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705"/>
    <w:rsid w:val="003140C2"/>
    <w:rsid w:val="0039194A"/>
    <w:rsid w:val="003E2705"/>
    <w:rsid w:val="005726FE"/>
    <w:rsid w:val="005F0D2C"/>
    <w:rsid w:val="009C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A3A5C9"/>
  <w15:chartTrackingRefBased/>
  <w15:docId w15:val="{268CF4F2-4BA1-439D-9AD5-0AF8FF1C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2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70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2025-02-07T19:27:00Z</dcterms:created>
  <dcterms:modified xsi:type="dcterms:W3CDTF">2025-02-07T19:27:00Z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f95b54cf-780d-4e22-8411-7b3d2c8b0c7d</vt:lpwstr>
  </property>
</Properties>
</file>