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E8F69" w14:textId="63102DBD" w:rsidR="00F33F2C" w:rsidRPr="0026398E" w:rsidRDefault="00F33F2C" w:rsidP="00F33F2C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Hlk187873260"/>
      <w:r w:rsidRPr="00221C25">
        <w:rPr>
          <w:rFonts w:ascii="Times New Roman" w:hAnsi="Times New Roman"/>
          <w:b/>
          <w:bCs/>
          <w:sz w:val="28"/>
          <w:szCs w:val="28"/>
          <w:lang w:val="en-US"/>
        </w:rPr>
        <w:t>Formal Emails</w:t>
      </w:r>
      <w:bookmarkEnd w:id="0"/>
      <w:r w:rsidR="0026398E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="0026398E">
        <w:rPr>
          <w:rFonts w:ascii="Times New Roman" w:hAnsi="Times New Roman"/>
          <w:b/>
          <w:bCs/>
          <w:sz w:val="28"/>
          <w:szCs w:val="28"/>
          <w:lang w:val="en-US"/>
        </w:rPr>
        <w:t>to build rapport)</w:t>
      </w:r>
    </w:p>
    <w:p w14:paraId="3040864A" w14:textId="27EEB8B5" w:rsidR="00F33F2C" w:rsidRPr="00A445E5" w:rsidRDefault="00F33F2C" w:rsidP="00F33F2C">
      <w:pPr>
        <w:rPr>
          <w:sz w:val="28"/>
          <w:szCs w:val="28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 w:rsidR="00A445E5">
        <w:rPr>
          <w:rFonts w:ascii="Times New Roman" w:hAnsi="Times New Roman" w:cs="Times New Roman"/>
          <w:sz w:val="28"/>
          <w:szCs w:val="28"/>
          <w:lang w:eastAsia="uk-UA"/>
        </w:rPr>
        <w:t>+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</w:t>
      </w:r>
      <w:r w:rsidR="00A445E5">
        <w:rPr>
          <w:rFonts w:ascii="Times New Roman" w:hAnsi="Times New Roman" w:cs="Times New Roman"/>
          <w:sz w:val="28"/>
          <w:szCs w:val="28"/>
          <w:lang w:eastAsia="uk-UA"/>
        </w:rPr>
        <w:t>18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-1</w:t>
      </w:r>
      <w:r w:rsidR="00A445E5">
        <w:rPr>
          <w:rFonts w:ascii="Times New Roman" w:hAnsi="Times New Roman" w:cs="Times New Roman"/>
          <w:sz w:val="28"/>
          <w:szCs w:val="28"/>
          <w:lang w:eastAsia="uk-UA"/>
        </w:rPr>
        <w:t>19</w:t>
      </w:r>
    </w:p>
    <w:p w14:paraId="6833F53D" w14:textId="075A1AE2" w:rsidR="009C048D" w:rsidRDefault="00D234C2">
      <w:r>
        <w:rPr>
          <w:noProof/>
        </w:rPr>
        <w:drawing>
          <wp:inline distT="0" distB="0" distL="0" distR="0" wp14:anchorId="26C604DA" wp14:editId="7EB0666D">
            <wp:extent cx="6120765" cy="3182620"/>
            <wp:effectExtent l="0" t="0" r="635" b="5080"/>
            <wp:docPr id="1894809282" name="Picture 1" descr="A collage of people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09282" name="Picture 1" descr="A collage of people running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ABC8" w14:textId="55EFD7F0" w:rsidR="00D234C2" w:rsidRDefault="00D234C2">
      <w:r>
        <w:rPr>
          <w:noProof/>
        </w:rPr>
        <w:drawing>
          <wp:inline distT="0" distB="0" distL="0" distR="0" wp14:anchorId="6D3BF278" wp14:editId="4226412D">
            <wp:extent cx="3251200" cy="5664200"/>
            <wp:effectExtent l="0" t="0" r="0" b="0"/>
            <wp:docPr id="665160535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60535" name="Picture 2" descr="A screenshot of a cell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1571" w14:textId="5BA9A53C" w:rsidR="00D234C2" w:rsidRDefault="00D234C2">
      <w:r>
        <w:rPr>
          <w:noProof/>
        </w:rPr>
        <w:lastRenderedPageBreak/>
        <w:drawing>
          <wp:inline distT="0" distB="0" distL="0" distR="0" wp14:anchorId="1634D6A6" wp14:editId="6D0C14B3">
            <wp:extent cx="3251200" cy="5930900"/>
            <wp:effectExtent l="0" t="0" r="0" b="0"/>
            <wp:docPr id="1717251226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51226" name="Picture 3" descr="A screenshot of a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4769" w14:textId="5B0652D7" w:rsidR="00D234C2" w:rsidRDefault="00D234C2">
      <w:r>
        <w:rPr>
          <w:noProof/>
        </w:rPr>
        <w:lastRenderedPageBreak/>
        <w:drawing>
          <wp:inline distT="0" distB="0" distL="0" distR="0" wp14:anchorId="1CA4E23E" wp14:editId="0C4FA6B3">
            <wp:extent cx="3251200" cy="6172200"/>
            <wp:effectExtent l="0" t="0" r="0" b="0"/>
            <wp:docPr id="344864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4436" name="Picture 3448644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C823" w14:textId="175221E1" w:rsidR="00D234C2" w:rsidRDefault="00D234C2">
      <w:r>
        <w:rPr>
          <w:noProof/>
        </w:rPr>
        <w:drawing>
          <wp:inline distT="0" distB="0" distL="0" distR="0" wp14:anchorId="44EA624B" wp14:editId="4D1F4DB2">
            <wp:extent cx="3200400" cy="3302000"/>
            <wp:effectExtent l="0" t="0" r="0" b="0"/>
            <wp:docPr id="17479932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93280" name="Picture 17479932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0E72" w14:textId="5789162D" w:rsidR="00D234C2" w:rsidRPr="0026398E" w:rsidRDefault="00D234C2">
      <w:r>
        <w:rPr>
          <w:noProof/>
        </w:rPr>
        <w:lastRenderedPageBreak/>
        <w:drawing>
          <wp:inline distT="0" distB="0" distL="0" distR="0" wp14:anchorId="41249E47" wp14:editId="01F494C2">
            <wp:extent cx="3454400" cy="9575800"/>
            <wp:effectExtent l="0" t="0" r="0" b="0"/>
            <wp:docPr id="17838289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28986" name="Picture 17838289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4C2" w:rsidRPr="002639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2C"/>
    <w:rsid w:val="0026398E"/>
    <w:rsid w:val="00524CC5"/>
    <w:rsid w:val="009C048D"/>
    <w:rsid w:val="00A445E5"/>
    <w:rsid w:val="00B248B4"/>
    <w:rsid w:val="00D234C2"/>
    <w:rsid w:val="00F3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EDE7C"/>
  <w15:chartTrackingRefBased/>
  <w15:docId w15:val="{55E50B4E-C726-497E-AF6E-6DF09263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F2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2025-02-07T21:06:00Z</dcterms:created>
  <dcterms:modified xsi:type="dcterms:W3CDTF">2025-02-07T21:06:00Z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003b9c67-e749-4136-936f-1d0eeb57f3d0</vt:lpwstr>
  </property>
</Properties>
</file>