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E8F69" w14:textId="77777777" w:rsidR="00F33F2C" w:rsidRPr="00221C25" w:rsidRDefault="00F33F2C" w:rsidP="00F33F2C">
      <w:pPr>
        <w:pStyle w:val="a3"/>
        <w:ind w:left="36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bookmarkStart w:id="0" w:name="_Hlk187873260"/>
      <w:r w:rsidRPr="00221C25">
        <w:rPr>
          <w:rFonts w:ascii="Times New Roman" w:hAnsi="Times New Roman"/>
          <w:b/>
          <w:bCs/>
          <w:sz w:val="28"/>
          <w:szCs w:val="28"/>
          <w:lang w:val="en-US"/>
        </w:rPr>
        <w:t>Formal Emails</w:t>
      </w:r>
      <w:bookmarkEnd w:id="0"/>
    </w:p>
    <w:p w14:paraId="7DCF8C04" w14:textId="5EAEAF11" w:rsidR="006B3674" w:rsidRPr="006B3674" w:rsidRDefault="00F33F2C" w:rsidP="00F33F2C">
      <w:pPr>
        <w:rPr>
          <w:rFonts w:ascii="Times New Roman" w:hAnsi="Times New Roman" w:cs="Times New Roman"/>
          <w:sz w:val="28"/>
          <w:szCs w:val="28"/>
          <w:lang w:eastAsia="uk-UA"/>
        </w:rPr>
      </w:pPr>
      <w:r w:rsidRPr="00F305B2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aterials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taken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5B2">
        <w:rPr>
          <w:rFonts w:ascii="Times New Roman" w:hAnsi="Times New Roman" w:cs="Times New Roman"/>
          <w:sz w:val="28"/>
          <w:szCs w:val="28"/>
          <w:lang w:val="en-US" w:eastAsia="uk-UA"/>
        </w:rPr>
        <w:t>Roadmap B2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p. 122-123</w:t>
      </w:r>
    </w:p>
    <w:p w14:paraId="63E1F631" w14:textId="77777777" w:rsidR="006B3674" w:rsidRDefault="006B3674">
      <w:r>
        <w:rPr>
          <w:noProof/>
          <w:lang w:val="en-US"/>
        </w:rPr>
        <w:drawing>
          <wp:inline distT="0" distB="0" distL="0" distR="0" wp14:anchorId="3D8C56A4" wp14:editId="4EDF117C">
            <wp:extent cx="3327400" cy="6769100"/>
            <wp:effectExtent l="0" t="0" r="0" b="0"/>
            <wp:docPr id="202313458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34588" name="Picture 1" descr="A screenshot of a phon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3F53D" w14:textId="40ED9553" w:rsidR="009C048D" w:rsidRDefault="006B3674">
      <w:r>
        <w:rPr>
          <w:noProof/>
        </w:rPr>
        <w:lastRenderedPageBreak/>
        <w:drawing>
          <wp:inline distT="0" distB="0" distL="0" distR="0" wp14:anchorId="426A6270" wp14:editId="54804BD6">
            <wp:extent cx="3276600" cy="1689100"/>
            <wp:effectExtent l="0" t="0" r="0" b="0"/>
            <wp:docPr id="1514702856" name="Picture 2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02856" name="Picture 2" descr="A close-up of a 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867494" wp14:editId="42335364">
            <wp:extent cx="3187700" cy="9550400"/>
            <wp:effectExtent l="0" t="0" r="0" b="0"/>
            <wp:docPr id="1603760796" name="Picture 3" descr="A screenshot of a hotel reception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60796" name="Picture 3" descr="A screenshot of a hotel receptionis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DC83" w14:textId="77777777" w:rsidR="006B3674" w:rsidRDefault="006B3674"/>
    <w:p w14:paraId="47264405" w14:textId="2B6BF2A1" w:rsidR="006B3674" w:rsidRDefault="006B3674">
      <w:r>
        <w:rPr>
          <w:noProof/>
        </w:rPr>
        <w:drawing>
          <wp:inline distT="0" distB="0" distL="0" distR="0" wp14:anchorId="6747D15E" wp14:editId="63C70DF0">
            <wp:extent cx="3238500" cy="4711700"/>
            <wp:effectExtent l="0" t="0" r="0" b="0"/>
            <wp:docPr id="1513234356" name="Picture 4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34356" name="Picture 4" descr="A screen shot of a phon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E771" w14:textId="54A01684" w:rsidR="006B3674" w:rsidRDefault="006B3674">
      <w:r>
        <w:rPr>
          <w:noProof/>
        </w:rPr>
        <w:drawing>
          <wp:inline distT="0" distB="0" distL="0" distR="0" wp14:anchorId="37FB3239" wp14:editId="3D493FE5">
            <wp:extent cx="6120765" cy="4373880"/>
            <wp:effectExtent l="0" t="0" r="635" b="0"/>
            <wp:docPr id="1395732921" name="Picture 5" descr="A collage of images of various types of chocol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732921" name="Picture 5" descr="A collage of images of various types of chocolate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58B6" w14:textId="77777777" w:rsidR="006B3674" w:rsidRDefault="006B3674"/>
    <w:p w14:paraId="2D6FE546" w14:textId="4A7BE73F" w:rsidR="006B3674" w:rsidRDefault="006B3674">
      <w:r>
        <w:rPr>
          <w:noProof/>
        </w:rPr>
        <w:drawing>
          <wp:inline distT="0" distB="0" distL="0" distR="0" wp14:anchorId="0E634012" wp14:editId="109DA066">
            <wp:extent cx="3390900" cy="4318000"/>
            <wp:effectExtent l="0" t="0" r="0" b="0"/>
            <wp:docPr id="1086559469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559469" name="Picture 6" descr="A screenshot of a phon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4265C" w14:textId="77777777" w:rsidR="006B3674" w:rsidRPr="006B3674" w:rsidRDefault="006B3674"/>
    <w:sectPr w:rsidR="006B3674" w:rsidRPr="006B36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2C"/>
    <w:rsid w:val="003140C2"/>
    <w:rsid w:val="006B3674"/>
    <w:rsid w:val="009C048D"/>
    <w:rsid w:val="00C74F33"/>
    <w:rsid w:val="00F3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1EDE7C"/>
  <w15:chartTrackingRefBased/>
  <w15:docId w15:val="{55E50B4E-C726-497E-AF6E-6DF092639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3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F2C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Kukharyonok</dc:creator>
  <cp:keywords/>
  <dc:description/>
  <cp:lastModifiedBy>Svitlana Kukharyonok</cp:lastModifiedBy>
  <cp:revision>2</cp:revision>
  <dcterms:created xsi:type="dcterms:W3CDTF">2025-02-07T21:00:00Z</dcterms:created>
  <dcterms:modified xsi:type="dcterms:W3CDTF">2025-02-07T21:00:00Z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003b9c67-e749-4136-936f-1d0eeb57f3d0</vt:lpwstr>
  </property>
</Properties>
</file>