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C779C3" w14:textId="184E7AD4" w:rsidR="00335A7B" w:rsidRPr="00335A7B" w:rsidRDefault="00335A7B" w:rsidP="00335A7B">
      <w:pPr>
        <w:pStyle w:val="a3"/>
        <w:ind w:left="360"/>
        <w:jc w:val="center"/>
        <w:rPr>
          <w:rFonts w:ascii="Times New Roman" w:hAnsi="Times New Roman"/>
          <w:b/>
          <w:bCs/>
          <w:sz w:val="28"/>
          <w:szCs w:val="28"/>
        </w:rPr>
      </w:pPr>
      <w:r w:rsidRPr="00335A7B">
        <w:rPr>
          <w:rFonts w:ascii="Times New Roman" w:hAnsi="Times New Roman"/>
          <w:b/>
          <w:bCs/>
          <w:sz w:val="28"/>
          <w:szCs w:val="28"/>
          <w:lang w:val="en-US"/>
        </w:rPr>
        <w:t>Discursive Essays</w:t>
      </w:r>
    </w:p>
    <w:p w14:paraId="11DB6FC4" w14:textId="4DB62B49" w:rsidR="00335A7B" w:rsidRPr="00F305B2" w:rsidRDefault="00335A7B" w:rsidP="00335A7B">
      <w:pPr>
        <w:rPr>
          <w:sz w:val="28"/>
          <w:szCs w:val="28"/>
          <w:lang w:val="en-US"/>
        </w:rPr>
      </w:pPr>
      <w:r w:rsidRPr="00F305B2">
        <w:rPr>
          <w:rFonts w:ascii="Times New Roman" w:hAnsi="Times New Roman" w:cs="Times New Roman"/>
          <w:sz w:val="28"/>
          <w:szCs w:val="28"/>
          <w:lang w:val="en-US"/>
        </w:rPr>
        <w:t>M</w:t>
      </w:r>
      <w:proofErr w:type="spellStart"/>
      <w:r w:rsidRPr="00F305B2">
        <w:rPr>
          <w:rFonts w:ascii="Times New Roman" w:hAnsi="Times New Roman" w:cs="Times New Roman"/>
          <w:sz w:val="28"/>
          <w:szCs w:val="28"/>
        </w:rPr>
        <w:t>aterials</w:t>
      </w:r>
      <w:proofErr w:type="spellEnd"/>
      <w:r w:rsidRPr="00F305B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05B2">
        <w:rPr>
          <w:rFonts w:ascii="Times New Roman" w:hAnsi="Times New Roman" w:cs="Times New Roman"/>
          <w:sz w:val="28"/>
          <w:szCs w:val="28"/>
        </w:rPr>
        <w:t>taken</w:t>
      </w:r>
      <w:proofErr w:type="spellEnd"/>
      <w:r w:rsidRPr="00F305B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05B2">
        <w:rPr>
          <w:rFonts w:ascii="Times New Roman" w:hAnsi="Times New Roman" w:cs="Times New Roman"/>
          <w:sz w:val="28"/>
          <w:szCs w:val="28"/>
        </w:rPr>
        <w:t>from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305B2">
        <w:rPr>
          <w:rFonts w:ascii="Times New Roman" w:hAnsi="Times New Roman" w:cs="Times New Roman"/>
          <w:sz w:val="28"/>
          <w:szCs w:val="28"/>
          <w:lang w:val="en-US" w:eastAsia="uk-UA"/>
        </w:rPr>
        <w:t>Roadmap B2</w:t>
      </w:r>
      <w:r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 w:eastAsia="uk-UA"/>
        </w:rPr>
        <w:t>p. 132-133</w:t>
      </w:r>
    </w:p>
    <w:p w14:paraId="056121E3" w14:textId="447C2DD8" w:rsidR="009C048D" w:rsidRDefault="00D11B02">
      <w:r>
        <w:rPr>
          <w:noProof/>
          <w:lang w:val="en-US"/>
        </w:rPr>
        <w:drawing>
          <wp:inline distT="0" distB="0" distL="0" distR="0" wp14:anchorId="77062194" wp14:editId="77BF0103">
            <wp:extent cx="3225800" cy="3556000"/>
            <wp:effectExtent l="0" t="0" r="0" b="0"/>
            <wp:docPr id="976964915" name="Picture 1" descr="A collage of space object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6964915" name="Picture 1" descr="A collage of space objects&#10;&#10;AI-generated content may be incorrect.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5800" cy="355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6AF78697" wp14:editId="7707DD04">
            <wp:extent cx="3454400" cy="2882900"/>
            <wp:effectExtent l="0" t="0" r="0" b="0"/>
            <wp:docPr id="1321025159" name="Picture 2" descr="A collage of a space suit and a rocke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1025159" name="Picture 2" descr="A collage of a space suit and a rocket&#10;&#10;AI-generated content may be incorrect.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4400" cy="288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E414FE" w14:textId="77777777" w:rsidR="00D11B02" w:rsidRDefault="00D11B02" w:rsidP="00D11B02">
      <w:pPr>
        <w:ind w:left="-426" w:right="-142"/>
      </w:pPr>
      <w:r>
        <w:rPr>
          <w:noProof/>
        </w:rPr>
        <w:lastRenderedPageBreak/>
        <w:drawing>
          <wp:inline distT="0" distB="0" distL="0" distR="0" wp14:anchorId="5CDA9FF5" wp14:editId="698DB563">
            <wp:extent cx="3263900" cy="5156200"/>
            <wp:effectExtent l="0" t="0" r="0" b="0"/>
            <wp:docPr id="1740305278" name="Picture 3" descr="A screenshot of a quiz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0305278" name="Picture 3" descr="A screenshot of a quiz&#10;&#10;AI-generated content may be incorrect.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3900" cy="515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AFA518B" wp14:editId="65E4B866">
            <wp:extent cx="3276600" cy="6604000"/>
            <wp:effectExtent l="0" t="0" r="0" b="0"/>
            <wp:docPr id="836843042" name="Picture 4" descr="A screenshot of a pap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6843042" name="Picture 4" descr="A screenshot of a paper&#10;&#10;AI-generated content may be incorrect.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660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2BA60E" w14:textId="36C4127B" w:rsidR="00D11B02" w:rsidRPr="00D11B02" w:rsidRDefault="00D11B02" w:rsidP="00D11B02">
      <w:pPr>
        <w:ind w:left="-426" w:right="-142"/>
      </w:pPr>
      <w:r>
        <w:rPr>
          <w:noProof/>
        </w:rPr>
        <w:lastRenderedPageBreak/>
        <w:drawing>
          <wp:inline distT="0" distB="0" distL="0" distR="0" wp14:anchorId="687C42F7" wp14:editId="4608F7EB">
            <wp:extent cx="3200400" cy="8521700"/>
            <wp:effectExtent l="0" t="0" r="0" b="0"/>
            <wp:docPr id="362290867" name="Picture 5" descr="A screenshot of a book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290867" name="Picture 5" descr="A screenshot of a book&#10;&#10;AI-generated content may be incorrect.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852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3A93465" wp14:editId="71F285D8">
            <wp:extent cx="3286760" cy="9612630"/>
            <wp:effectExtent l="0" t="0" r="2540" b="1270"/>
            <wp:docPr id="1973550882" name="Picture 6" descr="A close-up of a pap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3550882" name="Picture 6" descr="A close-up of a paper&#10;&#10;AI-generated content may be incorrect.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6760" cy="9612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11B02" w:rsidRPr="00D11B02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5A7B"/>
    <w:rsid w:val="003140C2"/>
    <w:rsid w:val="00335A7B"/>
    <w:rsid w:val="009C048D"/>
    <w:rsid w:val="00D11B02"/>
    <w:rsid w:val="00D75B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7985C11D"/>
  <w15:chartTrackingRefBased/>
  <w15:docId w15:val="{76A019BB-FF6C-4E57-8FFE-026B3B3866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35A7B"/>
    <w:pPr>
      <w:ind w:left="720"/>
      <w:contextualSpacing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9</Words>
  <Characters>52</Characters>
  <Application>Microsoft Office Word</Application>
  <DocSecurity>0</DocSecurity>
  <Lines>8</Lines>
  <Paragraphs>2</Paragraphs>
  <ScaleCrop>false</ScaleCrop>
  <Company/>
  <LinksUpToDate>false</LinksUpToDate>
  <CharactersWithSpaces>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Svitlana Kukharyonok</dc:creator>
  <cp:keywords/>
  <dc:description/>
  <cp:lastModifiedBy>Svitlana Kukharyonok</cp:lastModifiedBy>
  <cp:revision>2</cp:revision>
  <dcterms:created xsi:type="dcterms:W3CDTF">2025-02-07T19:31:00Z</dcterms:created>
  <dcterms:modified xsi:type="dcterms:W3CDTF">2025-02-07T19:31:00Z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bca562ab-1fbd-4ee7-a9e4-3e5f76f93455</vt:lpwstr>
  </property>
</Properties>
</file>