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FC5C5" w14:textId="7D14084B" w:rsidR="00931A2A" w:rsidRPr="00931A2A" w:rsidRDefault="00931A2A" w:rsidP="00931A2A">
      <w:pPr>
        <w:jc w:val="center"/>
        <w:rPr>
          <w:rFonts w:ascii="Comic Sans MS" w:hAnsi="Comic Sans MS"/>
          <w:b/>
          <w:bCs/>
          <w:i/>
          <w:iCs/>
          <w:sz w:val="36"/>
          <w:szCs w:val="36"/>
          <w:u w:val="single"/>
          <w:lang w:val="en-US"/>
        </w:rPr>
      </w:pPr>
      <w:r w:rsidRPr="00931A2A">
        <w:rPr>
          <w:rFonts w:ascii="Comic Sans MS" w:hAnsi="Comic Sans MS"/>
          <w:b/>
          <w:bCs/>
          <w:i/>
          <w:iCs/>
          <w:sz w:val="36"/>
          <w:szCs w:val="36"/>
          <w:u w:val="single"/>
          <w:lang w:val="en-US"/>
        </w:rPr>
        <w:t>Describing Places</w:t>
      </w:r>
    </w:p>
    <w:p w14:paraId="05B32C29" w14:textId="4FC30DFD" w:rsidR="00931A2A" w:rsidRPr="00931A2A" w:rsidRDefault="00931A2A">
      <w:pPr>
        <w:rPr>
          <w:rFonts w:ascii="Comic Sans MS" w:hAnsi="Comic Sans MS"/>
          <w:b/>
          <w:bCs/>
          <w:sz w:val="32"/>
          <w:szCs w:val="32"/>
          <w:lang w:val="en-US"/>
        </w:rPr>
      </w:pPr>
      <w:r w:rsidRPr="00931A2A">
        <w:rPr>
          <w:rFonts w:ascii="Comic Sans MS" w:hAnsi="Comic Sans MS"/>
          <w:b/>
          <w:bCs/>
          <w:sz w:val="32"/>
          <w:szCs w:val="32"/>
          <w:lang w:val="en-US"/>
        </w:rPr>
        <w:t>1.</w:t>
      </w:r>
    </w:p>
    <w:p w14:paraId="3CC7B4DA" w14:textId="50A17A73" w:rsidR="00931A2A" w:rsidRDefault="00931A2A">
      <w:pPr>
        <w:rPr>
          <w:lang w:val="en-US"/>
        </w:rPr>
      </w:pPr>
      <w:r>
        <w:rPr>
          <w:noProof/>
        </w:rPr>
        <w:drawing>
          <wp:inline distT="0" distB="0" distL="0" distR="0" wp14:anchorId="13B778D9" wp14:editId="0ACA82B1">
            <wp:extent cx="5651500" cy="3362461"/>
            <wp:effectExtent l="0" t="0" r="0" b="3175"/>
            <wp:docPr id="1777498416" name="Picture 1" descr="A pond surrounded by trees and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498416" name="Picture 1" descr="A pond surrounded by trees and gras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228" cy="33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C41E" w14:textId="0B517FD3" w:rsidR="00931A2A" w:rsidRPr="00931A2A" w:rsidRDefault="00931A2A">
      <w:pPr>
        <w:rPr>
          <w:rFonts w:ascii="Comic Sans MS" w:hAnsi="Comic Sans MS"/>
          <w:b/>
          <w:bCs/>
          <w:sz w:val="32"/>
          <w:szCs w:val="32"/>
          <w:lang w:val="en-US"/>
        </w:rPr>
      </w:pPr>
      <w:r w:rsidRPr="00931A2A">
        <w:rPr>
          <w:rFonts w:ascii="Comic Sans MS" w:hAnsi="Comic Sans MS"/>
          <w:b/>
          <w:bCs/>
          <w:sz w:val="32"/>
          <w:szCs w:val="32"/>
          <w:lang w:val="en-US"/>
        </w:rPr>
        <w:t xml:space="preserve">2. </w:t>
      </w:r>
    </w:p>
    <w:p w14:paraId="182683BF" w14:textId="5AEAC3C2" w:rsidR="00931A2A" w:rsidRDefault="0092631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64D4FF" wp14:editId="5239FDEA">
            <wp:extent cx="5651500" cy="3729990"/>
            <wp:effectExtent l="0" t="0" r="0" b="3810"/>
            <wp:docPr id="417859893" name="Picture 2" descr="A street with tables and chairs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59893" name="Picture 2" descr="A street with tables and chairs in a city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124" cy="374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F0EB" w14:textId="78793DDA" w:rsidR="00926318" w:rsidRDefault="00926318">
      <w:pPr>
        <w:rPr>
          <w:rFonts w:ascii="Comic Sans MS" w:hAnsi="Comic Sans MS"/>
          <w:b/>
          <w:bCs/>
          <w:sz w:val="32"/>
          <w:szCs w:val="32"/>
          <w:lang w:val="en-US"/>
        </w:rPr>
      </w:pPr>
      <w:r w:rsidRPr="00926318">
        <w:rPr>
          <w:rFonts w:ascii="Comic Sans MS" w:hAnsi="Comic Sans MS"/>
          <w:b/>
          <w:bCs/>
          <w:sz w:val="32"/>
          <w:szCs w:val="32"/>
          <w:lang w:val="en-US"/>
        </w:rPr>
        <w:lastRenderedPageBreak/>
        <w:t xml:space="preserve">3. </w:t>
      </w:r>
    </w:p>
    <w:p w14:paraId="251B1EC6" w14:textId="243B83FF" w:rsidR="00926318" w:rsidRDefault="00926318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drawing>
          <wp:inline distT="0" distB="0" distL="0" distR="0" wp14:anchorId="2AC760D1" wp14:editId="41B11008">
            <wp:extent cx="5600700" cy="4198974"/>
            <wp:effectExtent l="0" t="0" r="0" b="5080"/>
            <wp:docPr id="323391664" name="Picture 3" descr="A green island with blue water and blue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391664" name="Picture 3" descr="A green island with blue water and blue sk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098" cy="420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F72F2" w14:textId="1AB1B6FB" w:rsidR="00926318" w:rsidRDefault="00926318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t xml:space="preserve">4. </w:t>
      </w: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drawing>
          <wp:inline distT="0" distB="0" distL="0" distR="0" wp14:anchorId="2EC58B49" wp14:editId="0B0B0AFC">
            <wp:extent cx="5626100" cy="3668247"/>
            <wp:effectExtent l="0" t="0" r="0" b="2540"/>
            <wp:docPr id="1824163632" name="Picture 4" descr="A landscape of a mountain with a building on the top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163632" name="Picture 4" descr="A landscape of a mountain with a building on the top&#10;&#10;Description automatically generated with medium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921" cy="36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120B" w14:textId="0BA71A70" w:rsidR="00926318" w:rsidRDefault="00926318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lastRenderedPageBreak/>
        <w:t>5.</w:t>
      </w:r>
    </w:p>
    <w:p w14:paraId="57C0D401" w14:textId="3336A683" w:rsidR="00204470" w:rsidRDefault="00204470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drawing>
          <wp:inline distT="0" distB="0" distL="0" distR="0" wp14:anchorId="1C7EC760" wp14:editId="610A8C46">
            <wp:extent cx="5750560" cy="3594100"/>
            <wp:effectExtent l="0" t="0" r="2540" b="0"/>
            <wp:docPr id="251467025" name="Picture 5" descr="A sunset over a rocky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467025" name="Picture 5" descr="A sunset over a rocky beach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8059" w14:textId="77777777" w:rsidR="00204470" w:rsidRDefault="00204470">
      <w:pPr>
        <w:rPr>
          <w:rFonts w:ascii="Comic Sans MS" w:hAnsi="Comic Sans MS"/>
          <w:b/>
          <w:bCs/>
          <w:sz w:val="32"/>
          <w:szCs w:val="32"/>
          <w:lang w:val="en-US"/>
        </w:rPr>
      </w:pPr>
    </w:p>
    <w:p w14:paraId="394B0F02" w14:textId="529EC95A" w:rsidR="00926318" w:rsidRPr="00926318" w:rsidRDefault="00204470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t>6.</w:t>
      </w:r>
    </w:p>
    <w:p w14:paraId="3ED4A380" w14:textId="64B226E8" w:rsidR="00931A2A" w:rsidRDefault="002044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18B85D3" wp14:editId="0E717B2C">
            <wp:extent cx="5731510" cy="3816985"/>
            <wp:effectExtent l="0" t="0" r="0" b="5715"/>
            <wp:docPr id="241328909" name="Picture 7" descr="A white and blue buildings with blue domes with Santorini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328909" name="Picture 7" descr="A white and blue buildings with blue domes with Santorini in the background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6B58E" w14:textId="0836F79E" w:rsidR="00204470" w:rsidRPr="00926318" w:rsidRDefault="00204470" w:rsidP="00204470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lastRenderedPageBreak/>
        <w:t>7.</w:t>
      </w:r>
    </w:p>
    <w:p w14:paraId="311C3009" w14:textId="3B4804AA" w:rsidR="00204470" w:rsidRDefault="002044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00136B" wp14:editId="4AFA87C2">
            <wp:extent cx="5702300" cy="4140026"/>
            <wp:effectExtent l="0" t="0" r="0" b="635"/>
            <wp:docPr id="2110396283" name="Picture 8" descr="A large building with a clock tower and a bridge over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396283" name="Picture 8" descr="A large building with a clock tower and a bridge over wa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35" cy="416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92C4E" w14:textId="178AFFC7" w:rsidR="00204470" w:rsidRDefault="00204470">
      <w:pPr>
        <w:rPr>
          <w:rFonts w:ascii="Comic Sans MS" w:hAnsi="Comic Sans MS"/>
          <w:b/>
          <w:bCs/>
          <w:sz w:val="32"/>
          <w:szCs w:val="32"/>
          <w:lang w:val="en-US"/>
        </w:rPr>
      </w:pPr>
      <w:r w:rsidRPr="00204470">
        <w:rPr>
          <w:rFonts w:ascii="Comic Sans MS" w:hAnsi="Comic Sans MS"/>
          <w:b/>
          <w:bCs/>
          <w:sz w:val="32"/>
          <w:szCs w:val="32"/>
          <w:lang w:val="en-US"/>
        </w:rPr>
        <w:t>8.</w:t>
      </w:r>
    </w:p>
    <w:p w14:paraId="2F931891" w14:textId="025858A6" w:rsidR="00204470" w:rsidRDefault="00204470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drawing>
          <wp:inline distT="0" distB="0" distL="0" distR="0" wp14:anchorId="124D880A" wp14:editId="154F58E3">
            <wp:extent cx="4910666" cy="3683000"/>
            <wp:effectExtent l="0" t="0" r="4445" b="0"/>
            <wp:docPr id="893398030" name="Picture 9" descr="A street with buildings and people walking a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398030" name="Picture 9" descr="A street with buildings and people walking around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431" cy="3691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A520" w14:textId="02013DE8" w:rsidR="00C757B5" w:rsidRDefault="00C757B5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lastRenderedPageBreak/>
        <w:t>9.</w:t>
      </w:r>
    </w:p>
    <w:p w14:paraId="07282340" w14:textId="644A3494" w:rsidR="00C757B5" w:rsidRDefault="00C757B5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drawing>
          <wp:inline distT="0" distB="0" distL="0" distR="0" wp14:anchorId="0DCFEF5B" wp14:editId="7887C12E">
            <wp:extent cx="5629910" cy="3618337"/>
            <wp:effectExtent l="0" t="0" r="0" b="1270"/>
            <wp:docPr id="647356620" name="Picture 1" descr="A city in the mountai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356620" name="Picture 1" descr="A city in the mountain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982" cy="361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862B6" w14:textId="77777777" w:rsidR="00C757B5" w:rsidRDefault="00C757B5">
      <w:pPr>
        <w:rPr>
          <w:rFonts w:ascii="Comic Sans MS" w:hAnsi="Comic Sans MS"/>
          <w:b/>
          <w:bCs/>
          <w:sz w:val="32"/>
          <w:szCs w:val="32"/>
          <w:lang w:val="en-US"/>
        </w:rPr>
      </w:pPr>
    </w:p>
    <w:p w14:paraId="75E3F3A4" w14:textId="2F46B382" w:rsidR="00C757B5" w:rsidRDefault="00C757B5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sz w:val="32"/>
          <w:szCs w:val="32"/>
          <w:lang w:val="en-US"/>
        </w:rPr>
        <w:t xml:space="preserve">10. </w:t>
      </w:r>
    </w:p>
    <w:p w14:paraId="1FED8BA9" w14:textId="4BD553BE" w:rsidR="00C757B5" w:rsidRPr="00C757B5" w:rsidRDefault="00C757B5">
      <w:pPr>
        <w:rPr>
          <w:rFonts w:ascii="Comic Sans MS" w:hAnsi="Comic Sans MS"/>
          <w:b/>
          <w:bCs/>
          <w:sz w:val="32"/>
          <w:szCs w:val="32"/>
          <w:lang w:val="en-US"/>
        </w:rPr>
      </w:pPr>
      <w:r>
        <w:rPr>
          <w:rFonts w:ascii="Comic Sans MS" w:hAnsi="Comic Sans MS"/>
          <w:b/>
          <w:bCs/>
          <w:noProof/>
          <w:sz w:val="32"/>
          <w:szCs w:val="32"/>
          <w:lang w:val="en-US"/>
        </w:rPr>
        <w:drawing>
          <wp:inline distT="0" distB="0" distL="0" distR="0" wp14:anchorId="51FA84F3" wp14:editId="045CD5EE">
            <wp:extent cx="5553710" cy="3701038"/>
            <wp:effectExtent l="0" t="0" r="0" b="0"/>
            <wp:docPr id="1219750016" name="Picture 2" descr="A restaurant with tables and ch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50016" name="Picture 2" descr="A restaurant with tables and chair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40" cy="370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7B5" w:rsidRPr="00C757B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A2A"/>
    <w:rsid w:val="00204470"/>
    <w:rsid w:val="003F66A7"/>
    <w:rsid w:val="0054401B"/>
    <w:rsid w:val="00926318"/>
    <w:rsid w:val="00931A2A"/>
    <w:rsid w:val="00C7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0477973"/>
  <w15:chartTrackingRefBased/>
  <w15:docId w15:val="{339611A1-9D23-C947-A553-D08CC9B3D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1A2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1A2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31A2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31A2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31A2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1A2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31A2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31A2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31A2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1A2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31A2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31A2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31A2A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31A2A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31A2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31A2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31A2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31A2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31A2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31A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31A2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31A2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31A2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31A2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31A2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31A2A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31A2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31A2A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31A2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</Words>
  <Characters>37</Characters>
  <Application>Microsoft Office Word</Application>
  <DocSecurity>0</DocSecurity>
  <Lines>23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2024-03-06T19:56:00Z</dcterms:created>
  <dcterms:modified xsi:type="dcterms:W3CDTF">2024-03-06T19:56:00Z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12c8b72e0447b00de98e7d680d11a35ec8f5498514283b6a6f31fa4ea5be182d</vt:lpwstr>
  </property>
</Properties>
</file>