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5DFFE" w14:textId="67DEC014" w:rsidR="00D34A20" w:rsidRPr="00D34A20" w:rsidRDefault="00D34A20" w:rsidP="00D34A20">
      <w:pPr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D34A20">
        <w:rPr>
          <w:rFonts w:ascii="Times New Roman" w:hAnsi="Times New Roman"/>
          <w:b/>
          <w:bCs/>
          <w:sz w:val="28"/>
          <w:szCs w:val="28"/>
          <w:lang w:val="en-US"/>
        </w:rPr>
        <w:t>Describing Events</w:t>
      </w:r>
    </w:p>
    <w:p w14:paraId="515537BA" w14:textId="27B7589C" w:rsidR="00D34A20" w:rsidRDefault="00D34A20" w:rsidP="00D34A20">
      <w:pPr>
        <w:rPr>
          <w:rFonts w:ascii="Times New Roman" w:hAnsi="Times New Roman" w:cs="Times New Roman"/>
          <w:sz w:val="28"/>
          <w:szCs w:val="28"/>
          <w:lang w:eastAsia="uk-UA"/>
        </w:rPr>
      </w:pPr>
      <w:r w:rsidRPr="00F305B2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aterials</w:t>
      </w:r>
      <w:proofErr w:type="spellEnd"/>
      <w:r w:rsidRPr="00F30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taken</w:t>
      </w:r>
      <w:proofErr w:type="spellEnd"/>
      <w:r w:rsidRPr="00F30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from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5B2">
        <w:rPr>
          <w:rFonts w:ascii="Times New Roman" w:hAnsi="Times New Roman" w:cs="Times New Roman"/>
          <w:sz w:val="28"/>
          <w:szCs w:val="28"/>
          <w:lang w:val="en-US" w:eastAsia="uk-UA"/>
        </w:rPr>
        <w:t>Roadmap B2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+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p. 124-125</w:t>
      </w:r>
    </w:p>
    <w:p w14:paraId="220212D4" w14:textId="77777777" w:rsidR="00841202" w:rsidRPr="00841202" w:rsidRDefault="00841202" w:rsidP="00D34A20">
      <w:pPr>
        <w:rPr>
          <w:sz w:val="28"/>
          <w:szCs w:val="28"/>
        </w:rPr>
      </w:pPr>
    </w:p>
    <w:p w14:paraId="6F90B442" w14:textId="4E148D80" w:rsidR="00841202" w:rsidRDefault="00841202" w:rsidP="00841202">
      <w:r>
        <w:rPr>
          <w:noProof/>
          <w:lang w:val="en-US"/>
        </w:rPr>
        <w:drawing>
          <wp:inline distT="0" distB="0" distL="0" distR="0" wp14:anchorId="3B9653C0" wp14:editId="49AB5CD1">
            <wp:extent cx="3568700" cy="800100"/>
            <wp:effectExtent l="0" t="0" r="0" b="0"/>
            <wp:docPr id="768152831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152831" name="Picture 1" descr="A screenshot of a phone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F70415F" wp14:editId="7088C362">
            <wp:extent cx="2476500" cy="3263900"/>
            <wp:effectExtent l="0" t="0" r="0" b="0"/>
            <wp:docPr id="950690638" name="Picture 2" descr="A diagram of a volcan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690638" name="Picture 2" descr="A diagram of a volcano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C99D7" w14:textId="6917813B" w:rsidR="00841202" w:rsidRDefault="00841202" w:rsidP="00841202">
      <w:r>
        <w:rPr>
          <w:noProof/>
        </w:rPr>
        <w:drawing>
          <wp:inline distT="0" distB="0" distL="0" distR="0" wp14:anchorId="2258857A" wp14:editId="2CC29C87">
            <wp:extent cx="3759200" cy="1854200"/>
            <wp:effectExtent l="0" t="0" r="0" b="0"/>
            <wp:docPr id="5107752" name="Picture 3" descr="A screenshot of a ques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7752" name="Picture 3" descr="A screenshot of a question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8BEBE" w14:textId="77777777" w:rsidR="00841202" w:rsidRDefault="00841202" w:rsidP="00841202"/>
    <w:p w14:paraId="56A0D029" w14:textId="5414623F" w:rsidR="00841202" w:rsidRDefault="00841202" w:rsidP="00841202">
      <w:r>
        <w:rPr>
          <w:noProof/>
        </w:rPr>
        <w:lastRenderedPageBreak/>
        <w:drawing>
          <wp:inline distT="0" distB="0" distL="0" distR="0" wp14:anchorId="2D09F463" wp14:editId="1F65ECA6">
            <wp:extent cx="6120765" cy="5596255"/>
            <wp:effectExtent l="0" t="0" r="635" b="4445"/>
            <wp:docPr id="616021291" name="Picture 5" descr="A person climbing a mount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21291" name="Picture 5" descr="A person climbing a mountain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59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18399" w14:textId="77777777" w:rsidR="00841202" w:rsidRDefault="00841202" w:rsidP="00841202"/>
    <w:p w14:paraId="573D3B14" w14:textId="363145CE" w:rsidR="00841202" w:rsidRDefault="00841202" w:rsidP="00841202"/>
    <w:p w14:paraId="1BB162DC" w14:textId="2C4E69CA" w:rsidR="00841202" w:rsidRPr="00841202" w:rsidRDefault="00841202" w:rsidP="00841202">
      <w:r>
        <w:rPr>
          <w:noProof/>
        </w:rPr>
        <w:lastRenderedPageBreak/>
        <w:drawing>
          <wp:inline distT="0" distB="0" distL="0" distR="0" wp14:anchorId="19C84C25" wp14:editId="7E4B5D7C">
            <wp:extent cx="6120765" cy="7503795"/>
            <wp:effectExtent l="0" t="0" r="635" b="1905"/>
            <wp:docPr id="1810702128" name="Picture 6" descr="A page of a book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702128" name="Picture 6" descr="A page of a book with tex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1202" w:rsidRPr="0084120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A20"/>
    <w:rsid w:val="00251E40"/>
    <w:rsid w:val="00841202"/>
    <w:rsid w:val="0094750C"/>
    <w:rsid w:val="009C048D"/>
    <w:rsid w:val="00D20917"/>
    <w:rsid w:val="00D34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A86026"/>
  <w15:chartTrackingRefBased/>
  <w15:docId w15:val="{FA57C204-8F40-459A-A372-90E4EE5A1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66</Characters>
  <Application>Microsoft Office Word</Application>
  <DocSecurity>0</DocSecurity>
  <Lines>13</Lines>
  <Paragraphs>2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Svitlana Kukharyonok</dc:creator>
  <cp:keywords/>
  <dc:description/>
  <cp:lastModifiedBy>Svitlana Kukharyonok</cp:lastModifiedBy>
  <cp:revision>2</cp:revision>
  <dcterms:created xsi:type="dcterms:W3CDTF">2025-02-07T17:29:00Z</dcterms:created>
  <dcterms:modified xsi:type="dcterms:W3CDTF">2025-02-07T17:29:00Z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8350bdd8-23b6-4719-ba3b-328e10ca01be</vt:lpwstr>
  </property>
</Properties>
</file>