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9F92" w14:textId="5FBC8EC6" w:rsidR="00997764" w:rsidRDefault="00997764" w:rsidP="0099776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99776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Seasons and Weather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</w:p>
    <w:p w14:paraId="5FBE2FA0" w14:textId="1E35E3F8" w:rsidR="00997764" w:rsidRPr="00997764" w:rsidRDefault="00997764" w:rsidP="0099776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97764">
        <w:rPr>
          <w:rFonts w:ascii="Times New Roman" w:hAnsi="Times New Roman" w:cs="Times New Roman"/>
          <w:b/>
          <w:bCs/>
          <w:color w:val="0F0F0F"/>
          <w:sz w:val="28"/>
          <w:szCs w:val="28"/>
        </w:rPr>
        <w:t>Climate</w:t>
      </w:r>
      <w:proofErr w:type="spellEnd"/>
      <w:r w:rsidRPr="00997764">
        <w:rPr>
          <w:rFonts w:ascii="Times New Roman" w:hAnsi="Times New Roman" w:cs="Times New Roman"/>
          <w:b/>
          <w:bCs/>
          <w:color w:val="0F0F0F"/>
          <w:sz w:val="28"/>
          <w:szCs w:val="28"/>
        </w:rPr>
        <w:t xml:space="preserve"> </w:t>
      </w:r>
      <w:proofErr w:type="spellStart"/>
      <w:r w:rsidRPr="00997764">
        <w:rPr>
          <w:rFonts w:ascii="Times New Roman" w:hAnsi="Times New Roman" w:cs="Times New Roman"/>
          <w:b/>
          <w:bCs/>
          <w:color w:val="0F0F0F"/>
          <w:sz w:val="28"/>
          <w:szCs w:val="28"/>
        </w:rPr>
        <w:t>Change</w:t>
      </w:r>
      <w:proofErr w:type="spellEnd"/>
    </w:p>
    <w:p w14:paraId="5E2870CC" w14:textId="472DEFD0" w:rsidR="00E11E08" w:rsidRPr="00997764" w:rsidRDefault="00E9247A" w:rsidP="00997764">
      <w:pPr>
        <w:pStyle w:val="2"/>
        <w:shd w:val="clear" w:color="auto" w:fill="FFFFFF"/>
        <w:spacing w:before="0" w:beforeAutospacing="0" w:after="45" w:afterAutospacing="0"/>
        <w:rPr>
          <w:b w:val="0"/>
          <w:bCs w:val="0"/>
          <w:color w:val="0F0F0F"/>
          <w:sz w:val="28"/>
          <w:szCs w:val="28"/>
        </w:rPr>
      </w:pPr>
      <w:r w:rsidRPr="00997764">
        <w:rPr>
          <w:sz w:val="28"/>
          <w:szCs w:val="28"/>
          <w:lang w:val="en-US"/>
        </w:rPr>
        <w:t>Video</w:t>
      </w:r>
      <w:r w:rsidR="00997764" w:rsidRPr="00997764">
        <w:rPr>
          <w:rStyle w:val="a4"/>
          <w:rFonts w:ascii="Roboto" w:hAnsi="Roboto"/>
          <w:b w:val="0"/>
          <w:bCs w:val="0"/>
          <w:color w:val="0F0F0F"/>
        </w:rPr>
        <w:t xml:space="preserve"> </w:t>
      </w:r>
      <w:proofErr w:type="spellStart"/>
      <w:r w:rsidR="00997764" w:rsidRPr="00997764">
        <w:rPr>
          <w:b w:val="0"/>
          <w:bCs w:val="0"/>
          <w:color w:val="0F0F0F"/>
          <w:sz w:val="28"/>
          <w:szCs w:val="28"/>
        </w:rPr>
        <w:t>What</w:t>
      </w:r>
      <w:proofErr w:type="spellEnd"/>
      <w:r w:rsidR="00997764" w:rsidRPr="00997764">
        <w:rPr>
          <w:b w:val="0"/>
          <w:bCs w:val="0"/>
          <w:color w:val="0F0F0F"/>
          <w:sz w:val="28"/>
          <w:szCs w:val="28"/>
        </w:rPr>
        <w:t xml:space="preserve"> </w:t>
      </w:r>
      <w:proofErr w:type="spellStart"/>
      <w:r w:rsidR="00997764" w:rsidRPr="00997764">
        <w:rPr>
          <w:b w:val="0"/>
          <w:bCs w:val="0"/>
          <w:color w:val="0F0F0F"/>
          <w:sz w:val="28"/>
          <w:szCs w:val="28"/>
        </w:rPr>
        <w:t>is</w:t>
      </w:r>
      <w:proofErr w:type="spellEnd"/>
      <w:r w:rsidR="00997764" w:rsidRPr="00997764">
        <w:rPr>
          <w:b w:val="0"/>
          <w:bCs w:val="0"/>
          <w:color w:val="0F0F0F"/>
          <w:sz w:val="28"/>
          <w:szCs w:val="28"/>
        </w:rPr>
        <w:t xml:space="preserve"> </w:t>
      </w:r>
      <w:proofErr w:type="spellStart"/>
      <w:r w:rsidR="00997764" w:rsidRPr="00997764">
        <w:rPr>
          <w:b w:val="0"/>
          <w:bCs w:val="0"/>
          <w:color w:val="0F0F0F"/>
          <w:sz w:val="28"/>
          <w:szCs w:val="28"/>
        </w:rPr>
        <w:t>Climate</w:t>
      </w:r>
      <w:proofErr w:type="spellEnd"/>
      <w:r w:rsidR="00997764" w:rsidRPr="00997764">
        <w:rPr>
          <w:b w:val="0"/>
          <w:bCs w:val="0"/>
          <w:color w:val="0F0F0F"/>
          <w:sz w:val="28"/>
          <w:szCs w:val="28"/>
        </w:rPr>
        <w:t xml:space="preserve"> </w:t>
      </w:r>
      <w:proofErr w:type="spellStart"/>
      <w:r w:rsidR="00997764" w:rsidRPr="00997764">
        <w:rPr>
          <w:b w:val="0"/>
          <w:bCs w:val="0"/>
          <w:color w:val="0F0F0F"/>
          <w:sz w:val="28"/>
          <w:szCs w:val="28"/>
        </w:rPr>
        <w:t>Change</w:t>
      </w:r>
      <w:proofErr w:type="spellEnd"/>
      <w:r w:rsidR="00997764" w:rsidRPr="00997764">
        <w:rPr>
          <w:b w:val="0"/>
          <w:bCs w:val="0"/>
          <w:color w:val="0F0F0F"/>
          <w:sz w:val="28"/>
          <w:szCs w:val="28"/>
        </w:rPr>
        <w:t>?</w:t>
      </w:r>
      <w:r w:rsidRPr="00997764">
        <w:t xml:space="preserve"> </w:t>
      </w:r>
      <w:r w:rsidR="00997764" w:rsidRPr="00997764">
        <w:rPr>
          <w:rStyle w:val="markedcontent"/>
          <w:sz w:val="28"/>
          <w:szCs w:val="28"/>
          <w:lang w:val="sv-FI"/>
        </w:rPr>
        <w:t>URL</w:t>
      </w:r>
      <w:r w:rsidR="00997764" w:rsidRPr="00997764">
        <w:rPr>
          <w:bCs w:val="0"/>
          <w:iCs/>
          <w:sz w:val="28"/>
          <w:szCs w:val="28"/>
          <w:lang w:val="sv-FI"/>
        </w:rPr>
        <w:t>:</w:t>
      </w:r>
      <w:r w:rsidR="00997764" w:rsidRPr="007C4AE2">
        <w:rPr>
          <w:bCs w:val="0"/>
          <w:iCs/>
          <w:sz w:val="28"/>
          <w:szCs w:val="28"/>
          <w:lang w:val="sv-FI"/>
        </w:rPr>
        <w:t xml:space="preserve"> </w:t>
      </w:r>
      <w:hyperlink r:id="rId5" w:history="1">
        <w:r w:rsidRPr="00E725B4">
          <w:rPr>
            <w:rStyle w:val="a4"/>
            <w:sz w:val="28"/>
            <w:szCs w:val="28"/>
            <w:lang w:val="en-US"/>
          </w:rPr>
          <w:t>https://m.youtube.com/watch?v=dcBXmj1nMTQ&amp;pp=ygUOY2xpbWF0ZSBjaGFuZ2</w:t>
        </w:r>
        <w:r w:rsidRPr="00E725B4">
          <w:rPr>
            <w:rStyle w:val="a4"/>
            <w:sz w:val="28"/>
            <w:szCs w:val="28"/>
            <w:lang w:val="en-US"/>
          </w:rPr>
          <w:t>U</w:t>
        </w:r>
        <w:r w:rsidRPr="00E725B4">
          <w:rPr>
            <w:rStyle w:val="a4"/>
            <w:sz w:val="28"/>
            <w:szCs w:val="28"/>
            <w:lang w:val="en-US"/>
          </w:rPr>
          <w:t>%3D</w:t>
        </w:r>
      </w:hyperlink>
      <w:r>
        <w:rPr>
          <w:sz w:val="28"/>
          <w:szCs w:val="28"/>
          <w:lang w:val="en-US"/>
        </w:rPr>
        <w:t xml:space="preserve"> </w:t>
      </w:r>
    </w:p>
    <w:p w14:paraId="2EA2B89F" w14:textId="33916BAD" w:rsidR="00E9247A" w:rsidRDefault="00E924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74069E" w14:textId="77777777" w:rsidR="00E9247A" w:rsidRPr="0091420A" w:rsidRDefault="00E9247A" w:rsidP="00E924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1. Watch the video &amp; answer the following questions.</w:t>
      </w:r>
    </w:p>
    <w:p w14:paraId="6CDCA35D" w14:textId="77777777" w:rsidR="00E9247A" w:rsidRPr="00D03B83" w:rsidRDefault="00E9247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D2DD55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1. What is the main cause of the spike in carbon dioxide levels in our atmosphere?</w:t>
      </w:r>
    </w:p>
    <w:p w14:paraId="5C81E2B7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2. How has human activity contributed to the increase in carbon dioxide levels?</w:t>
      </w:r>
    </w:p>
    <w:p w14:paraId="7DE36257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3. Why is the speed at which the Earth is warming a major concern?</w:t>
      </w:r>
    </w:p>
    <w:p w14:paraId="174097F9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4. What are some potential consequences of not slowing down the rate of warming?</w:t>
      </w:r>
    </w:p>
    <w:p w14:paraId="2412E262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5. What are some examples of the impacts of climate change that are already being seen around the world?</w:t>
      </w:r>
    </w:p>
    <w:p w14:paraId="0383828D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6. What was the goal of the Paris Agreement signed by world leaders in 2016?</w:t>
      </w:r>
    </w:p>
    <w:p w14:paraId="6734107F" w14:textId="77777777" w:rsidR="00E9247A" w:rsidRPr="00D03B83" w:rsidRDefault="00E9247A" w:rsidP="00E924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7. Despite the goals set in the Paris Agreement, what trend have global CO2 emissions been following in recent years?</w:t>
      </w:r>
    </w:p>
    <w:p w14:paraId="135BD8D3" w14:textId="4599D91D" w:rsidR="00E9247A" w:rsidRDefault="00E9247A" w:rsidP="00E924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863DBF" w14:textId="075E35E3" w:rsidR="00E9247A" w:rsidRPr="00D03B83" w:rsidRDefault="00E9247A" w:rsidP="00E9247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42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Task 2.  Fill in the gaps.</w:t>
      </w:r>
    </w:p>
    <w:p w14:paraId="5DC46A94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Climate change is a major crisis of our time, with world leaders meeting in _______________(1) to discuss solutions.</w:t>
      </w:r>
    </w:p>
    <w:p w14:paraId="5339A8A0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Human activity, such as burning _______________(2) and increasing global population, is causing a spike in _______________(3).</w:t>
      </w:r>
    </w:p>
    <w:p w14:paraId="6606DB70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The greenhouse effect traps heat in the Earth's atmosphere, leading to rapid _______________(4).</w:t>
      </w:r>
    </w:p>
    <w:p w14:paraId="301D454F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The planet is already one degree hotter than pre-industrial times, with catastrophic consequences looming if warming is not _______________(5).</w:t>
      </w:r>
    </w:p>
    <w:p w14:paraId="6DF8B792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Sea levels are rising, ice sheets are melting, and extreme weather events are becoming more ______________</w:t>
      </w:r>
      <w:proofErr w:type="gramStart"/>
      <w:r w:rsidRPr="00D03B83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D03B83">
        <w:rPr>
          <w:rFonts w:ascii="Times New Roman" w:hAnsi="Times New Roman" w:cs="Times New Roman"/>
          <w:sz w:val="28"/>
          <w:szCs w:val="28"/>
          <w:lang w:val="en-US"/>
        </w:rPr>
        <w:t>6).</w:t>
      </w:r>
    </w:p>
    <w:p w14:paraId="79A74E00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The Paris Agreement aims to cap temperature rise at ______________</w:t>
      </w:r>
      <w:proofErr w:type="gramStart"/>
      <w:r w:rsidRPr="00D03B83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D03B83">
        <w:rPr>
          <w:rFonts w:ascii="Times New Roman" w:hAnsi="Times New Roman" w:cs="Times New Roman"/>
          <w:sz w:val="28"/>
          <w:szCs w:val="28"/>
          <w:lang w:val="en-US"/>
        </w:rPr>
        <w:t>7), but global CO2 emissions continue to increase.</w:t>
      </w:r>
    </w:p>
    <w:p w14:paraId="226860D8" w14:textId="77777777" w:rsidR="00E9247A" w:rsidRPr="00D03B83" w:rsidRDefault="00E9247A" w:rsidP="00D0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3B83">
        <w:rPr>
          <w:rFonts w:ascii="Times New Roman" w:hAnsi="Times New Roman" w:cs="Times New Roman"/>
          <w:sz w:val="28"/>
          <w:szCs w:val="28"/>
          <w:lang w:val="en-US"/>
        </w:rPr>
        <w:t>Urgent action is needed to combat climate change and prevent further ______________</w:t>
      </w:r>
      <w:proofErr w:type="gramStart"/>
      <w:r w:rsidRPr="00D03B83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D03B83">
        <w:rPr>
          <w:rFonts w:ascii="Times New Roman" w:hAnsi="Times New Roman" w:cs="Times New Roman"/>
          <w:sz w:val="28"/>
          <w:szCs w:val="28"/>
          <w:lang w:val="en-US"/>
        </w:rPr>
        <w:t>8).</w:t>
      </w:r>
    </w:p>
    <w:p w14:paraId="6409801B" w14:textId="5B8B3ADE" w:rsidR="00E9247A" w:rsidRPr="00E9247A" w:rsidRDefault="00E9247A" w:rsidP="00E9247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E9247A" w:rsidRPr="00E92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26D17"/>
    <w:multiLevelType w:val="hybridMultilevel"/>
    <w:tmpl w:val="D3C4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7A"/>
    <w:rsid w:val="002700FC"/>
    <w:rsid w:val="00997764"/>
    <w:rsid w:val="00D03B83"/>
    <w:rsid w:val="00E11E08"/>
    <w:rsid w:val="00E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11DA1"/>
  <w15:chartTrackingRefBased/>
  <w15:docId w15:val="{C002953F-E250-4840-82EA-B12E55A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24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4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700FC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997764"/>
  </w:style>
  <w:style w:type="character" w:customStyle="1" w:styleId="20">
    <w:name w:val="Заголовок 2 Знак"/>
    <w:basedOn w:val="a0"/>
    <w:link w:val="2"/>
    <w:uiPriority w:val="9"/>
    <w:rsid w:val="009977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yt-core-attributed-string">
    <w:name w:val="yt-core-attributed-string"/>
    <w:basedOn w:val="a0"/>
    <w:rsid w:val="0099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dcBXmj1nMTQ&amp;pp=ygUOY2xpbWF0ZSBjaGFuZ2U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1468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3</cp:revision>
  <cp:lastPrinted>2024-05-22T05:03:00Z</cp:lastPrinted>
  <dcterms:created xsi:type="dcterms:W3CDTF">2024-05-22T05:06:00Z</dcterms:created>
  <dcterms:modified xsi:type="dcterms:W3CDTF">2025-02-05T13:08:00Z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f9390b58-aa72-453a-aac8-e40fbd5da3a9</vt:lpwstr>
  </property>
</Properties>
</file>